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88C3" w14:textId="1D6F67F6" w:rsidR="008B276C" w:rsidRDefault="00152906" w:rsidP="0021338B">
      <w:pPr>
        <w:ind w:left="-680" w:right="-1134"/>
      </w:pPr>
      <w:r>
        <w:t>SOMMATORIE</w:t>
      </w:r>
    </w:p>
    <w:p w14:paraId="5B188A76" w14:textId="517C2F7F" w:rsidR="008B276C" w:rsidRDefault="008B276C" w:rsidP="0021338B">
      <w:pPr>
        <w:ind w:left="-680" w:right="-1134"/>
      </w:pPr>
      <w:r>
        <w:t>Conosco a priori le iterazioni n:</w:t>
      </w:r>
    </w:p>
    <w:p w14:paraId="3C738415" w14:textId="7C00E417" w:rsidR="008B276C" w:rsidRDefault="008B276C" w:rsidP="0021338B">
      <w:pPr>
        <w:ind w:left="-680" w:right="-1134" w:firstLine="708"/>
      </w:pPr>
      <w:r>
        <w:t>Se viene data una sommatoria, per esempio da 1 a n questa può essere calcolata:</w:t>
      </w:r>
    </w:p>
    <w:p w14:paraId="00D83BAB" w14:textId="7C2BBF09" w:rsidR="008B276C" w:rsidRDefault="008B276C" w:rsidP="0021338B">
      <w:pPr>
        <w:ind w:left="-680" w:right="-1134" w:firstLine="708"/>
      </w:pPr>
      <w:r>
        <w:t xml:space="preserve">• creo un vettore iter = </w:t>
      </w:r>
      <w:proofErr w:type="gramStart"/>
      <w:r>
        <w:t>1:n</w:t>
      </w:r>
      <w:proofErr w:type="gramEnd"/>
      <w:r>
        <w:t>;</w:t>
      </w:r>
    </w:p>
    <w:p w14:paraId="58A2C543" w14:textId="24F05A29" w:rsidR="008B276C" w:rsidRDefault="008B276C" w:rsidP="0021338B">
      <w:pPr>
        <w:ind w:left="-680" w:right="-1134" w:firstLine="708"/>
      </w:pPr>
      <w:r>
        <w:t xml:space="preserve">• Successione = </w:t>
      </w:r>
      <w:proofErr w:type="gramStart"/>
      <w:r>
        <w:t>sum( operazioni</w:t>
      </w:r>
      <w:proofErr w:type="gramEnd"/>
      <w:r>
        <w:t xml:space="preserve">  .*  ./ sul vettore iter)</w:t>
      </w:r>
    </w:p>
    <w:p w14:paraId="58039AF9" w14:textId="7AF13837" w:rsidR="008B276C" w:rsidRPr="008B276C" w:rsidRDefault="008B276C" w:rsidP="0021338B">
      <w:pPr>
        <w:ind w:left="-680" w:right="-1134" w:firstLine="708"/>
        <w:rPr>
          <w:rFonts w:eastAsiaTheme="minorEastAsia"/>
          <w:lang w:val="en-US"/>
        </w:rPr>
      </w:pPr>
      <w:proofErr w:type="spellStart"/>
      <w:proofErr w:type="gramStart"/>
      <w:r w:rsidRPr="008B276C">
        <w:rPr>
          <w:lang w:val="en-US"/>
        </w:rPr>
        <w:t>Es:S</w:t>
      </w:r>
      <w:r w:rsidRPr="008B276C">
        <w:rPr>
          <w:vertAlign w:val="subscript"/>
          <w:lang w:val="en-US"/>
        </w:rPr>
        <w:t>n</w:t>
      </w:r>
      <w:proofErr w:type="spellEnd"/>
      <w:proofErr w:type="gramEnd"/>
      <w:r w:rsidRPr="008B276C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4*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(-1)^</m:t>
                </m:r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+1</m:t>
                </m:r>
              </m:den>
            </m:f>
          </m:e>
        </m:nary>
      </m:oMath>
      <w:r w:rsidRPr="008B276C">
        <w:rPr>
          <w:rFonts w:eastAsiaTheme="minorEastAsia"/>
          <w:lang w:val="en-US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4*sum( ((-1).^iter)./(2.*iter + 1)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)</m:t>
        </m:r>
      </m:oMath>
    </w:p>
    <w:p w14:paraId="5CED07F6" w14:textId="623A3C13" w:rsidR="008B276C" w:rsidRDefault="00A50BF8" w:rsidP="0021338B">
      <w:pPr>
        <w:ind w:left="-680" w:right="-1134"/>
      </w:pPr>
      <w:r w:rsidRPr="00A50BF8">
        <w:t>Voglio sapere quante iterazioni servono per soddisfare un</w:t>
      </w:r>
      <w:r>
        <w:t>a certa tolleranza:</w:t>
      </w:r>
    </w:p>
    <w:p w14:paraId="3CEC48EB" w14:textId="06237F6A" w:rsidR="0021338B" w:rsidRDefault="0021338B" w:rsidP="0021338B">
      <w:pPr>
        <w:ind w:left="-680" w:right="-1134"/>
      </w:pPr>
      <w:r>
        <w:tab/>
        <w:t xml:space="preserve">• errore = </w:t>
      </w:r>
      <w:proofErr w:type="spellStart"/>
      <w:r>
        <w:t>tol</w:t>
      </w:r>
      <w:proofErr w:type="spellEnd"/>
      <w:r>
        <w:t xml:space="preserve"> + 1</w:t>
      </w:r>
    </w:p>
    <w:p w14:paraId="52E6A4D1" w14:textId="145E0929" w:rsidR="00152906" w:rsidRDefault="00152906" w:rsidP="00152906">
      <w:pPr>
        <w:ind w:left="-680" w:right="-1134" w:firstLine="680"/>
      </w:pPr>
      <w:r>
        <w:t xml:space="preserve">• inizializzo iter a </w:t>
      </w:r>
      <w:r>
        <w:t>(</w:t>
      </w:r>
      <w:r>
        <w:t>primo valore -1</w:t>
      </w:r>
      <w:r>
        <w:t>)</w:t>
      </w:r>
    </w:p>
    <w:p w14:paraId="26E669D8" w14:textId="38E07C0F" w:rsidR="00A50BF8" w:rsidRDefault="00A50BF8" w:rsidP="0021338B">
      <w:pPr>
        <w:ind w:left="-680" w:right="-1134"/>
      </w:pPr>
      <w:r>
        <w:tab/>
        <w:t xml:space="preserve">• </w:t>
      </w:r>
      <w:r w:rsidR="0021338B">
        <w:t>entro in</w:t>
      </w:r>
      <w:r>
        <w:t xml:space="preserve"> un ciclo </w:t>
      </w:r>
      <w:proofErr w:type="spellStart"/>
      <w:r>
        <w:t>while</w:t>
      </w:r>
      <w:proofErr w:type="spellEnd"/>
      <w:r>
        <w:t xml:space="preserve"> </w:t>
      </w:r>
      <w:r w:rsidR="0021338B">
        <w:t xml:space="preserve">con </w:t>
      </w:r>
      <w:proofErr w:type="spellStart"/>
      <w:r w:rsidR="0021338B">
        <w:t>err</w:t>
      </w:r>
      <w:proofErr w:type="spellEnd"/>
      <w:r w:rsidR="0021338B">
        <w:t xml:space="preserve"> &gt; </w:t>
      </w:r>
      <w:proofErr w:type="spellStart"/>
      <w:r w:rsidR="0021338B">
        <w:t>tol</w:t>
      </w:r>
      <w:proofErr w:type="spellEnd"/>
      <w:r w:rsidR="0021338B">
        <w:t>:</w:t>
      </w:r>
    </w:p>
    <w:p w14:paraId="1F4536D3" w14:textId="61A6FF47" w:rsidR="0021338B" w:rsidRDefault="0021338B" w:rsidP="00152906">
      <w:pPr>
        <w:ind w:left="-680" w:right="-1134"/>
        <w:jc w:val="both"/>
      </w:pPr>
      <w:r>
        <w:tab/>
      </w:r>
      <w:r>
        <w:tab/>
      </w:r>
      <w:r w:rsidR="00152906">
        <w:t xml:space="preserve">• </w:t>
      </w:r>
      <w:r>
        <w:t xml:space="preserve">iter = iter + 1 sarà messo </w:t>
      </w:r>
      <w:r w:rsidR="00152906">
        <w:t>prima</w:t>
      </w:r>
      <w:r>
        <w:t xml:space="preserve"> </w:t>
      </w:r>
      <w:r w:rsidR="00152906">
        <w:t>del</w:t>
      </w:r>
      <w:r>
        <w:t xml:space="preserve"> calcolo della </w:t>
      </w:r>
      <w:r w:rsidR="00152906">
        <w:t>somma n-esima</w:t>
      </w:r>
    </w:p>
    <w:p w14:paraId="616055F2" w14:textId="64409A61" w:rsidR="00152906" w:rsidRDefault="00152906" w:rsidP="00152906">
      <w:pPr>
        <w:ind w:left="-680" w:right="-1134"/>
        <w:jc w:val="both"/>
      </w:pPr>
      <w:r>
        <w:tab/>
      </w:r>
      <w:r>
        <w:tab/>
        <w:t xml:space="preserve">• </w:t>
      </w:r>
      <w:proofErr w:type="spellStart"/>
      <w:r>
        <w:t>err</w:t>
      </w:r>
      <w:proofErr w:type="spellEnd"/>
      <w:r>
        <w:t xml:space="preserve"> = </w:t>
      </w:r>
      <w:proofErr w:type="spellStart"/>
      <w:r>
        <w:t>abs</w:t>
      </w:r>
      <w:proofErr w:type="spellEnd"/>
      <w:r>
        <w:t>(funzione(x)-</w:t>
      </w:r>
      <w:proofErr w:type="spellStart"/>
      <w:r>
        <w:t>somma_n</w:t>
      </w:r>
      <w:proofErr w:type="spellEnd"/>
      <w:r>
        <w:t>-esima);</w:t>
      </w:r>
    </w:p>
    <w:p w14:paraId="0F4A5A07" w14:textId="288FF763" w:rsidR="00152906" w:rsidRDefault="00152906" w:rsidP="00152906">
      <w:pPr>
        <w:ind w:left="-680" w:right="-1134"/>
        <w:jc w:val="both"/>
      </w:pPr>
      <w:r>
        <w:t>SUCCESSIONE</w:t>
      </w:r>
    </w:p>
    <w:p w14:paraId="78BE135A" w14:textId="1A8C8D77" w:rsidR="00152906" w:rsidRDefault="00216A7A" w:rsidP="00216A7A">
      <w:pPr>
        <w:ind w:left="-680" w:right="-964"/>
        <w:jc w:val="both"/>
      </w:pPr>
      <w:r>
        <w:t>Bisogna stare attenti a non buttare il valore iniziale della successione, a volte serve nel calcolo finale. Si fa un ciclo for fino ad un valore dato: dentro al ciclo bisogna stare attenti perché a volte il valore n-esimo deve essere utilizzato più volte e quindi non va sovrascritto. È meglio assegnare i valori a variabili “nuove” e poi sovrascriverle alle “vecchie” a fine ciclo.</w:t>
      </w:r>
    </w:p>
    <w:p w14:paraId="4E8F5B28" w14:textId="12C0284F" w:rsidR="00216A7A" w:rsidRDefault="00216A7A" w:rsidP="00216A7A">
      <w:pPr>
        <w:ind w:left="-680" w:right="-964"/>
        <w:jc w:val="both"/>
      </w:pPr>
      <w:r>
        <w:t xml:space="preserve">Es: </w:t>
      </w:r>
      <w:r w:rsidR="005B1BB1">
        <w:t>2 esercizio 21/04/2021</w:t>
      </w:r>
    </w:p>
    <w:p w14:paraId="085F3D50" w14:textId="77777777" w:rsidR="005B1BB1" w:rsidRDefault="005B1BB1" w:rsidP="00216A7A">
      <w:pPr>
        <w:ind w:left="-680" w:right="-964"/>
        <w:jc w:val="both"/>
      </w:pPr>
    </w:p>
    <w:p w14:paraId="03D84B7F" w14:textId="60AE09D3" w:rsidR="005B1BB1" w:rsidRDefault="005B1BB1" w:rsidP="00216A7A">
      <w:pPr>
        <w:ind w:left="-680" w:right="-964"/>
        <w:jc w:val="both"/>
      </w:pPr>
      <w:r>
        <w:t xml:space="preserve"> NUMERO OPERAZIONI</w:t>
      </w:r>
    </w:p>
    <w:p w14:paraId="3127B386" w14:textId="7E9B2469" w:rsidR="005B1BB1" w:rsidRDefault="00EB2935" w:rsidP="00216A7A">
      <w:pPr>
        <w:ind w:left="-680" w:right="-964"/>
        <w:jc w:val="both"/>
      </w:pPr>
      <w:r>
        <w:t xml:space="preserve">Vettore * </w:t>
      </w:r>
      <w:proofErr w:type="gramStart"/>
      <w:r>
        <w:t>matrice :</w:t>
      </w:r>
      <w:proofErr w:type="gramEnd"/>
      <w:r>
        <w:t xml:space="preserve"> n^2</w:t>
      </w:r>
    </w:p>
    <w:p w14:paraId="07E6A049" w14:textId="43084809" w:rsidR="00EB2935" w:rsidRDefault="00EB2935" w:rsidP="00216A7A">
      <w:pPr>
        <w:ind w:left="-680" w:right="-964"/>
        <w:jc w:val="both"/>
      </w:pPr>
      <w:r>
        <w:t>Vettore * vettore: 2n-1</w:t>
      </w:r>
    </w:p>
    <w:p w14:paraId="01D5CE73" w14:textId="2923A16B" w:rsidR="00EB2935" w:rsidRPr="00EB2935" w:rsidRDefault="00EB2935" w:rsidP="00216A7A">
      <w:pPr>
        <w:ind w:left="-680" w:right="-964"/>
        <w:jc w:val="both"/>
        <w:rPr>
          <w:lang w:val="en-US"/>
        </w:rPr>
      </w:pPr>
      <w:r w:rsidRPr="00EB2935">
        <w:rPr>
          <w:lang w:val="en-US"/>
        </w:rPr>
        <w:t>LU: (2/</w:t>
      </w:r>
      <w:proofErr w:type="gramStart"/>
      <w:r w:rsidRPr="00EB2935">
        <w:rPr>
          <w:lang w:val="en-US"/>
        </w:rPr>
        <w:t>3)n</w:t>
      </w:r>
      <w:proofErr w:type="gramEnd"/>
      <w:r w:rsidRPr="00EB2935">
        <w:rPr>
          <w:lang w:val="en-US"/>
        </w:rPr>
        <w:t>^3</w:t>
      </w:r>
    </w:p>
    <w:p w14:paraId="752E7BA3" w14:textId="5C6B03A6" w:rsidR="00EB2935" w:rsidRDefault="00EB2935" w:rsidP="00216A7A">
      <w:pPr>
        <w:ind w:left="-680" w:right="-964"/>
        <w:jc w:val="both"/>
        <w:rPr>
          <w:lang w:val="en-US"/>
        </w:rPr>
      </w:pPr>
      <w:proofErr w:type="spellStart"/>
      <w:r w:rsidRPr="00EB2935">
        <w:rPr>
          <w:lang w:val="en-US"/>
        </w:rPr>
        <w:t>Fwsub</w:t>
      </w:r>
      <w:proofErr w:type="spellEnd"/>
      <w:r>
        <w:rPr>
          <w:lang w:val="en-US"/>
        </w:rPr>
        <w:t xml:space="preserve"> </w:t>
      </w:r>
      <w:proofErr w:type="spellStart"/>
      <w:r w:rsidRPr="00EB2935">
        <w:rPr>
          <w:lang w:val="en-US"/>
        </w:rPr>
        <w:t>bksub</w:t>
      </w:r>
      <w:proofErr w:type="spellEnd"/>
      <w:r w:rsidRPr="00EB2935">
        <w:rPr>
          <w:lang w:val="en-US"/>
        </w:rPr>
        <w:t>: n^2;</w:t>
      </w:r>
    </w:p>
    <w:p w14:paraId="6EF098EC" w14:textId="505EFCF2" w:rsidR="00EB2935" w:rsidRPr="00EB2935" w:rsidRDefault="00EB2935" w:rsidP="00216A7A">
      <w:pPr>
        <w:ind w:left="-680" w:right="-964"/>
        <w:jc w:val="both"/>
        <w:rPr>
          <w:lang w:val="en-US"/>
        </w:rPr>
      </w:pPr>
      <w:r>
        <w:rPr>
          <w:lang w:val="en-US"/>
        </w:rPr>
        <w:t>Cholesky: (n^3)/3</w:t>
      </w:r>
    </w:p>
    <w:p w14:paraId="3AA699D9" w14:textId="7A5C1CEF" w:rsidR="00EB2935" w:rsidRDefault="00EB2935" w:rsidP="00216A7A">
      <w:pPr>
        <w:ind w:left="-680" w:right="-964"/>
        <w:jc w:val="both"/>
        <w:rPr>
          <w:lang w:val="en-US"/>
        </w:rPr>
      </w:pPr>
      <w:r>
        <w:rPr>
          <w:lang w:val="en-US"/>
        </w:rPr>
        <w:t>Thoma</w:t>
      </w:r>
      <w:r w:rsidR="008E261D">
        <w:rPr>
          <w:lang w:val="en-US"/>
        </w:rPr>
        <w:t>s</w:t>
      </w:r>
      <w:r>
        <w:rPr>
          <w:lang w:val="en-US"/>
        </w:rPr>
        <w:t>: 8n-7</w:t>
      </w:r>
    </w:p>
    <w:p w14:paraId="5EAA0222" w14:textId="23DFB0ED" w:rsidR="00B96DE9" w:rsidRDefault="00B96DE9" w:rsidP="00216A7A">
      <w:pPr>
        <w:ind w:left="-680" w:right="-964"/>
        <w:jc w:val="both"/>
      </w:pPr>
      <w:r w:rsidRPr="00B96DE9">
        <w:t>Altrimenti tocca farti i conti a mano se c’</w:t>
      </w:r>
      <w:r>
        <w:t>è un algoritmo nuovo</w:t>
      </w:r>
    </w:p>
    <w:p w14:paraId="445C18D3" w14:textId="77777777" w:rsidR="00B96DE9" w:rsidRDefault="00B96DE9" w:rsidP="00216A7A">
      <w:pPr>
        <w:ind w:left="-680" w:right="-964"/>
        <w:jc w:val="both"/>
      </w:pPr>
    </w:p>
    <w:p w14:paraId="24101B1D" w14:textId="555248F4" w:rsidR="00B96DE9" w:rsidRDefault="00B96DE9" w:rsidP="00216A7A">
      <w:pPr>
        <w:ind w:left="-680" w:right="-964"/>
        <w:jc w:val="both"/>
      </w:pPr>
      <w:r>
        <w:t>LU</w:t>
      </w:r>
    </w:p>
    <w:p w14:paraId="490C8DC6" w14:textId="22058CFE" w:rsidR="00B96DE9" w:rsidRPr="00B96DE9" w:rsidRDefault="00B96DE9" w:rsidP="00216A7A">
      <w:pPr>
        <w:ind w:left="-680" w:right="-964"/>
        <w:jc w:val="both"/>
      </w:pPr>
      <w:r w:rsidRPr="00B96DE9">
        <w:rPr>
          <w:lang w:val="en-US"/>
        </w:rPr>
        <w:t xml:space="preserve">[L U P] = </w:t>
      </w:r>
      <w:proofErr w:type="spellStart"/>
      <w:r w:rsidRPr="00B96DE9">
        <w:rPr>
          <w:lang w:val="en-US"/>
        </w:rPr>
        <w:t>lu</w:t>
      </w:r>
      <w:proofErr w:type="spellEnd"/>
      <w:r w:rsidRPr="00B96DE9">
        <w:rPr>
          <w:lang w:val="en-US"/>
        </w:rPr>
        <w:t>(A), y = L\(P*b</w:t>
      </w:r>
      <w:r>
        <w:rPr>
          <w:lang w:val="en-US"/>
        </w:rPr>
        <w:t xml:space="preserve">), x = U\(y).   </w:t>
      </w:r>
      <w:r w:rsidRPr="00B96DE9">
        <w:t>uso \ nel caso serva il calcolo simbolico</w:t>
      </w:r>
    </w:p>
    <w:p w14:paraId="13C5DA00" w14:textId="77777777" w:rsidR="00B96DE9" w:rsidRPr="00B96DE9" w:rsidRDefault="00B96DE9" w:rsidP="00216A7A">
      <w:pPr>
        <w:ind w:left="-680" w:right="-964"/>
        <w:jc w:val="both"/>
      </w:pPr>
    </w:p>
    <w:p w14:paraId="7CC74081" w14:textId="77777777" w:rsidR="00EB2935" w:rsidRPr="00B96DE9" w:rsidRDefault="00EB2935" w:rsidP="00216A7A">
      <w:pPr>
        <w:ind w:left="-680" w:right="-964"/>
        <w:jc w:val="both"/>
      </w:pPr>
    </w:p>
    <w:p w14:paraId="787F9F8C" w14:textId="77777777" w:rsidR="001C0891" w:rsidRPr="00B96DE9" w:rsidRDefault="001C0891" w:rsidP="00216A7A">
      <w:pPr>
        <w:ind w:left="-680" w:right="-964"/>
        <w:jc w:val="both"/>
      </w:pPr>
    </w:p>
    <w:p w14:paraId="06E6700D" w14:textId="6FE80E23" w:rsidR="001C0891" w:rsidRDefault="005B1BB1" w:rsidP="003278B3">
      <w:pPr>
        <w:ind w:left="-680" w:right="-964"/>
        <w:jc w:val="both"/>
      </w:pPr>
      <w:r>
        <w:t>STIMA ERRORI</w:t>
      </w:r>
    </w:p>
    <w:p w14:paraId="2A8486DA" w14:textId="77777777" w:rsidR="001C0891" w:rsidRDefault="005E7A3D" w:rsidP="001C0891">
      <w:pPr>
        <w:ind w:left="-680" w:right="-964"/>
        <w:jc w:val="both"/>
      </w:pPr>
      <w:r>
        <w:t>METODI DIRETTI: Stima e</w:t>
      </w:r>
      <w:r w:rsidR="005B1BB1">
        <w:t xml:space="preserve">rrore relativo in norma </w:t>
      </w:r>
      <w:proofErr w:type="gramStart"/>
      <w:r w:rsidR="005B1BB1">
        <w:t>2:,</w:t>
      </w:r>
      <w:proofErr w:type="gramEnd"/>
      <w:r w:rsidR="005B1BB1">
        <w:t xml:space="preserve"> </w:t>
      </w:r>
      <w:proofErr w:type="spellStart"/>
      <w:r w:rsidR="005B1BB1">
        <w:t>err_stim</w:t>
      </w:r>
      <w:proofErr w:type="spellEnd"/>
      <w:r w:rsidR="005B1BB1">
        <w:t xml:space="preserve"> = </w:t>
      </w:r>
      <w:proofErr w:type="spellStart"/>
      <w:r w:rsidR="005B1BB1">
        <w:t>cond</w:t>
      </w:r>
      <w:proofErr w:type="spellEnd"/>
      <w:r w:rsidR="005B1BB1">
        <w:t>(A)</w:t>
      </w:r>
      <w:r>
        <w:t>*</w:t>
      </w:r>
      <w:proofErr w:type="spellStart"/>
      <w:r>
        <w:t>norm</w:t>
      </w:r>
      <w:proofErr w:type="spellEnd"/>
      <w:r>
        <w:t>(b-A*x)/</w:t>
      </w:r>
      <w:proofErr w:type="spellStart"/>
      <w:r>
        <w:t>norm</w:t>
      </w:r>
      <w:proofErr w:type="spellEnd"/>
      <w:r>
        <w:t>(b)</w:t>
      </w:r>
    </w:p>
    <w:p w14:paraId="058C48F1" w14:textId="77777777" w:rsidR="001C0891" w:rsidRDefault="001C0891" w:rsidP="001C0891">
      <w:pPr>
        <w:ind w:left="-680" w:right="-964"/>
        <w:jc w:val="both"/>
      </w:pPr>
      <w:r>
        <w:t xml:space="preserve">METODI ITERATIVI: calcolare d se </w:t>
      </w:r>
      <w:proofErr w:type="spellStart"/>
      <w:r>
        <w:t>richardson</w:t>
      </w:r>
      <w:proofErr w:type="spellEnd"/>
      <w:r>
        <w:t xml:space="preserve"> stazionario, dinamico o gradiente; c se è gradiente coniugato.</w:t>
      </w:r>
    </w:p>
    <w:p w14:paraId="6ABBE6B4" w14:textId="40422439" w:rsidR="001C0891" w:rsidRDefault="001C0891" w:rsidP="001C0891">
      <w:pPr>
        <w:ind w:left="-680" w:right="-964"/>
        <w:jc w:val="both"/>
      </w:pPr>
      <w:r>
        <w:tab/>
        <w:t xml:space="preserve"> • Conosci il fattore di </w:t>
      </w:r>
      <w:proofErr w:type="gramStart"/>
      <w:r>
        <w:t>abbattimento:  iter</w:t>
      </w:r>
      <w:proofErr w:type="gramEnd"/>
      <w:r>
        <w:t xml:space="preserve"> = </w:t>
      </w:r>
      <w:proofErr w:type="spellStart"/>
      <w:r>
        <w:t>ceil</w:t>
      </w:r>
      <w:proofErr w:type="spellEnd"/>
      <w:r>
        <w:t>(log(1/</w:t>
      </w:r>
      <w:proofErr w:type="spellStart"/>
      <w:r>
        <w:t>abb</w:t>
      </w:r>
      <w:proofErr w:type="spellEnd"/>
      <w:r>
        <w:t>)/log(d)),  N.B. i/</w:t>
      </w:r>
      <w:proofErr w:type="spellStart"/>
      <w:r>
        <w:t>abb</w:t>
      </w:r>
      <w:proofErr w:type="spellEnd"/>
      <w:r>
        <w:t xml:space="preserve"> = </w:t>
      </w:r>
      <w:proofErr w:type="spellStart"/>
      <w:r>
        <w:t>tol</w:t>
      </w:r>
      <w:proofErr w:type="spellEnd"/>
      <w:r>
        <w:t>;</w:t>
      </w:r>
    </w:p>
    <w:p w14:paraId="41DCF491" w14:textId="3B288501" w:rsidR="001C0891" w:rsidRDefault="001C0891" w:rsidP="001C0891">
      <w:pPr>
        <w:ind w:left="-680" w:right="-964"/>
        <w:jc w:val="both"/>
      </w:pPr>
      <w:r>
        <w:tab/>
        <w:t xml:space="preserve"> • Conosci le iterazioni</w:t>
      </w:r>
      <w:r w:rsidR="003278B3">
        <w:t xml:space="preserve">: </w:t>
      </w:r>
      <w:proofErr w:type="spellStart"/>
      <w:r w:rsidR="003278B3">
        <w:t>abb</w:t>
      </w:r>
      <w:proofErr w:type="spellEnd"/>
      <w:r w:rsidR="003278B3">
        <w:t xml:space="preserve"> = </w:t>
      </w:r>
      <w:proofErr w:type="spellStart"/>
      <w:r w:rsidR="003278B3">
        <w:t>d^k</w:t>
      </w:r>
      <w:proofErr w:type="spellEnd"/>
      <w:r w:rsidR="003278B3">
        <w:t xml:space="preserve">, se chiede l’errore in </w:t>
      </w:r>
      <w:r w:rsidR="003278B3" w:rsidRPr="003278B3">
        <w:rPr>
          <w:b/>
          <w:bCs/>
        </w:rPr>
        <w:t>norma A</w:t>
      </w:r>
      <w:r w:rsidR="003278B3">
        <w:t xml:space="preserve"> al passo k: </w:t>
      </w:r>
      <w:proofErr w:type="spellStart"/>
      <w:r w:rsidR="003278B3">
        <w:t>err_norm_A</w:t>
      </w:r>
      <w:proofErr w:type="spellEnd"/>
      <w:r w:rsidR="003278B3">
        <w:t xml:space="preserve"> = </w:t>
      </w:r>
      <w:proofErr w:type="spellStart"/>
      <w:r w:rsidR="003278B3">
        <w:t>d^k</w:t>
      </w:r>
      <w:proofErr w:type="spellEnd"/>
      <w:r w:rsidR="003278B3">
        <w:t>*(err0 ‘ *A*err0)</w:t>
      </w:r>
    </w:p>
    <w:p w14:paraId="24896F8E" w14:textId="47895255" w:rsidR="003278B3" w:rsidRDefault="003278B3" w:rsidP="003278B3">
      <w:pPr>
        <w:ind w:left="736" w:right="-964" w:firstLine="1388"/>
        <w:jc w:val="both"/>
      </w:pPr>
      <w:r>
        <w:t xml:space="preserve">  dove err0 = (x – x0)</w:t>
      </w:r>
    </w:p>
    <w:p w14:paraId="7AE23B33" w14:textId="770758D6" w:rsidR="003278B3" w:rsidRDefault="003278B3" w:rsidP="003278B3">
      <w:pPr>
        <w:ind w:right="-964"/>
        <w:jc w:val="both"/>
      </w:pPr>
      <w:r w:rsidRPr="003278B3">
        <w:rPr>
          <w:b/>
          <w:bCs/>
        </w:rPr>
        <w:t>ATTENZIONE</w:t>
      </w:r>
      <w:r>
        <w:t>: per il calcolo di d e c il numero di condizionamento spettrale è max(</w:t>
      </w:r>
      <w:proofErr w:type="spellStart"/>
      <w:r>
        <w:t>eig</w:t>
      </w:r>
      <w:proofErr w:type="spellEnd"/>
      <w:r>
        <w:t>(P\A</w:t>
      </w:r>
      <w:proofErr w:type="gramStart"/>
      <w:r>
        <w:t>))/</w:t>
      </w:r>
      <w:proofErr w:type="gramEnd"/>
      <w:r>
        <w:t>min(</w:t>
      </w:r>
      <w:proofErr w:type="spellStart"/>
      <w:r>
        <w:t>eig</w:t>
      </w:r>
      <w:proofErr w:type="spellEnd"/>
      <w:r>
        <w:t>(P\A)) se P ed A sono simmetriche e definite positive (come in tutti gli esercizi nei temi d’esame).</w:t>
      </w:r>
    </w:p>
    <w:p w14:paraId="48B03DA8" w14:textId="77777777" w:rsidR="005A01D0" w:rsidRDefault="005E7A3D" w:rsidP="001C0891">
      <w:pPr>
        <w:ind w:left="-680" w:right="-964"/>
        <w:jc w:val="both"/>
      </w:pPr>
      <w:r>
        <w:t>NEWTON:</w:t>
      </w:r>
    </w:p>
    <w:p w14:paraId="5441D730" w14:textId="41FE026F" w:rsidR="00851F24" w:rsidRDefault="005A01D0" w:rsidP="001C0891">
      <w:pPr>
        <w:ind w:left="-680" w:right="-964"/>
        <w:jc w:val="both"/>
      </w:pPr>
      <w:r>
        <w:t>• Viene data la funzione:</w:t>
      </w:r>
      <w:r w:rsidR="005E7A3D">
        <w:t xml:space="preserve"> </w:t>
      </w:r>
      <w:r w:rsidR="00851F24">
        <w:t xml:space="preserve">controllare se f </w:t>
      </w:r>
      <w:proofErr w:type="gramStart"/>
      <w:r w:rsidR="00851F24">
        <w:t>’ !</w:t>
      </w:r>
      <w:proofErr w:type="gramEnd"/>
      <w:r w:rsidR="00851F24">
        <w:t xml:space="preserve">= 0, in quel caso </w:t>
      </w:r>
      <w:r w:rsidR="00851F24" w:rsidRPr="00851F24">
        <w:t>α</w:t>
      </w:r>
      <w:r w:rsidR="00851F24" w:rsidRPr="00851F24">
        <w:t xml:space="preserve"> </w:t>
      </w:r>
      <w:r w:rsidR="00851F24">
        <w:t>è zero semplice, e</w:t>
      </w:r>
      <w:r w:rsidR="00851F24">
        <w:rPr>
          <w:vertAlign w:val="superscript"/>
        </w:rPr>
        <w:t>(k+1)</w:t>
      </w:r>
      <w:r w:rsidR="00851F24">
        <w:t>=(e</w:t>
      </w:r>
      <w:r w:rsidR="00851F24">
        <w:rPr>
          <w:vertAlign w:val="superscript"/>
        </w:rPr>
        <w:t>(k)</w:t>
      </w:r>
      <w:r w:rsidR="00851F24">
        <w:t>)</w:t>
      </w:r>
      <w:r w:rsidR="00851F24">
        <w:rPr>
          <w:vertAlign w:val="superscript"/>
        </w:rPr>
        <w:t>2</w:t>
      </w:r>
      <w:r w:rsidR="00851F24">
        <w:t xml:space="preserve"> *0.5*(f ’’ (</w:t>
      </w:r>
      <w:r w:rsidR="00851F24" w:rsidRPr="00851F24">
        <w:t>α</w:t>
      </w:r>
      <w:r w:rsidR="00851F24">
        <w:t>) / f ‘(</w:t>
      </w:r>
      <w:r w:rsidR="00851F24" w:rsidRPr="00851F24">
        <w:t>α</w:t>
      </w:r>
      <w:r w:rsidR="00851F24">
        <w:t>) )</w:t>
      </w:r>
    </w:p>
    <w:p w14:paraId="4F0372EB" w14:textId="74496A13" w:rsidR="005A01D0" w:rsidRPr="005A01D0" w:rsidRDefault="005A01D0" w:rsidP="001C0891">
      <w:pPr>
        <w:ind w:left="-680" w:right="-964"/>
        <w:jc w:val="both"/>
      </w:pPr>
      <w:r>
        <w:t xml:space="preserve">• f C(inf), viene dato l’errore al passo k e k+1, per HP </w:t>
      </w:r>
      <w:r w:rsidRPr="005A01D0">
        <w:t>α</w:t>
      </w:r>
      <w:r>
        <w:t xml:space="preserve"> sarà zero semplice o f ‘(</w:t>
      </w:r>
      <w:r w:rsidRPr="005A01D0">
        <w:t>α</w:t>
      </w:r>
      <w:proofErr w:type="gramStart"/>
      <w:r>
        <w:t>) !</w:t>
      </w:r>
      <w:proofErr w:type="gramEnd"/>
      <w:r>
        <w:t>= 0 : calcoli fattore di convergenza mu = e</w:t>
      </w:r>
      <w:r>
        <w:rPr>
          <w:vertAlign w:val="superscript"/>
        </w:rPr>
        <w:t>(k)</w:t>
      </w:r>
      <w:r>
        <w:t>/(e</w:t>
      </w:r>
      <w:r>
        <w:rPr>
          <w:vertAlign w:val="superscript"/>
        </w:rPr>
        <w:t>(k+1)</w:t>
      </w:r>
      <w:r>
        <w:t>)^2 e poi e</w:t>
      </w:r>
      <w:r>
        <w:rPr>
          <w:vertAlign w:val="superscript"/>
        </w:rPr>
        <w:t>(k+2)</w:t>
      </w:r>
      <w:r>
        <w:t xml:space="preserve">= mu *  </w:t>
      </w:r>
      <w:r>
        <w:t>(e</w:t>
      </w:r>
      <w:r>
        <w:rPr>
          <w:vertAlign w:val="superscript"/>
        </w:rPr>
        <w:t>(k+1)</w:t>
      </w:r>
      <w:r>
        <w:t>)^2</w:t>
      </w:r>
      <w:r>
        <w:t xml:space="preserve"> </w:t>
      </w:r>
    </w:p>
    <w:p w14:paraId="415D9033" w14:textId="77777777" w:rsidR="005A01D0" w:rsidRDefault="005A01D0" w:rsidP="001C0891">
      <w:pPr>
        <w:ind w:left="-680" w:right="-964"/>
        <w:jc w:val="both"/>
      </w:pPr>
    </w:p>
    <w:p w14:paraId="46DFDD12" w14:textId="77777777" w:rsidR="007A721B" w:rsidRDefault="007A721B" w:rsidP="001C0891">
      <w:pPr>
        <w:ind w:left="-680" w:right="-964"/>
        <w:jc w:val="both"/>
      </w:pPr>
    </w:p>
    <w:p w14:paraId="3C0FF405" w14:textId="5FCC1A5B" w:rsidR="007A721B" w:rsidRDefault="007A721B" w:rsidP="001C0891">
      <w:pPr>
        <w:ind w:left="-680" w:right="-964"/>
        <w:jc w:val="both"/>
      </w:pPr>
      <w:r>
        <w:t>PERTURBAZIONE</w:t>
      </w:r>
    </w:p>
    <w:p w14:paraId="2F3E4F82" w14:textId="77777777" w:rsidR="007A721B" w:rsidRDefault="007A721B" w:rsidP="001C0891">
      <w:pPr>
        <w:ind w:left="-680" w:right="-964"/>
        <w:jc w:val="both"/>
      </w:pPr>
    </w:p>
    <w:p w14:paraId="12E265B9" w14:textId="63496E4D" w:rsidR="00CE5C08" w:rsidRDefault="00CE5C08" w:rsidP="00F8784E">
      <w:pPr>
        <w:ind w:left="-680" w:right="-964"/>
        <w:jc w:val="both"/>
      </w:pPr>
      <w:r>
        <w:t>APPROSSIMAZIONE AUTOVALORE</w:t>
      </w:r>
    </w:p>
    <w:p w14:paraId="4D0B0A6B" w14:textId="5B944C8C" w:rsidR="00CE5C08" w:rsidRDefault="00F8784E" w:rsidP="001C0891">
      <w:pPr>
        <w:ind w:left="-680" w:right="-964"/>
        <w:jc w:val="both"/>
      </w:pPr>
      <w:r w:rsidRPr="00F8784E">
        <w:t xml:space="preserve">Usa funzione </w:t>
      </w:r>
      <w:proofErr w:type="spellStart"/>
      <w:r w:rsidRPr="00F8784E">
        <w:t>eig_approx</w:t>
      </w:r>
      <w:proofErr w:type="spellEnd"/>
      <w:r w:rsidRPr="00F8784E">
        <w:t xml:space="preserve"> al passo desiderato</w:t>
      </w:r>
      <w:r>
        <w:t>.</w:t>
      </w:r>
    </w:p>
    <w:p w14:paraId="4E71F3EA" w14:textId="77777777" w:rsidR="00F8784E" w:rsidRDefault="00F8784E" w:rsidP="001C0891">
      <w:pPr>
        <w:ind w:left="-680" w:right="-964"/>
        <w:jc w:val="both"/>
      </w:pPr>
    </w:p>
    <w:p w14:paraId="1F666A07" w14:textId="7A6C8D20" w:rsidR="00F8784E" w:rsidRDefault="00F8784E" w:rsidP="001C0891">
      <w:pPr>
        <w:ind w:left="-680" w:right="-964"/>
        <w:jc w:val="both"/>
      </w:pPr>
      <w:r>
        <w:t>TROVARE SHIFT</w:t>
      </w:r>
    </w:p>
    <w:p w14:paraId="0A19365A" w14:textId="136713C2" w:rsidR="00F8784E" w:rsidRDefault="004F663E" w:rsidP="001C0891">
      <w:pPr>
        <w:ind w:left="-680" w:right="-964"/>
        <w:jc w:val="both"/>
      </w:pPr>
      <w:r>
        <w:t xml:space="preserve">Se ho l’espressione analitica degli autovalori, lo shift è compreso fra il modulo di quelli adiacenti ed è escluso l’autovalore stesso. Altrimenti usa funzione </w:t>
      </w:r>
      <w:proofErr w:type="spellStart"/>
      <w:r>
        <w:t>shift_finder</w:t>
      </w:r>
      <w:proofErr w:type="spellEnd"/>
      <w:r>
        <w:t xml:space="preserve"> se la matrice è di piccole dimensioni e semplice con autovalori complessi coniugati </w:t>
      </w:r>
      <w:proofErr w:type="gramStart"/>
      <w:r>
        <w:t>( alla</w:t>
      </w:r>
      <w:proofErr w:type="gramEnd"/>
      <w:r>
        <w:t xml:space="preserve"> fine utilizza la funzione </w:t>
      </w:r>
      <w:proofErr w:type="spellStart"/>
      <w:r>
        <w:t>compass</w:t>
      </w:r>
      <w:proofErr w:type="spellEnd"/>
      <w:r>
        <w:t xml:space="preserve"> per vedere se ha senso).</w:t>
      </w:r>
    </w:p>
    <w:p w14:paraId="4B17B9D5" w14:textId="77777777" w:rsidR="00B96DE9" w:rsidRDefault="00B96DE9" w:rsidP="001C0891">
      <w:pPr>
        <w:ind w:left="-680" w:right="-964"/>
        <w:jc w:val="both"/>
      </w:pPr>
    </w:p>
    <w:p w14:paraId="2EA4FD69" w14:textId="49FEB2A1" w:rsidR="004F663E" w:rsidRDefault="004F663E" w:rsidP="001C0891">
      <w:pPr>
        <w:ind w:left="-680" w:right="-964"/>
        <w:jc w:val="both"/>
      </w:pPr>
      <w:r>
        <w:t>PUNTO FISSO</w:t>
      </w:r>
    </w:p>
    <w:p w14:paraId="33A3DA26" w14:textId="7490B62D" w:rsidR="004F663E" w:rsidRPr="00F8784E" w:rsidRDefault="00B96DE9" w:rsidP="001C0891">
      <w:pPr>
        <w:ind w:left="-680" w:right="-964"/>
        <w:jc w:val="both"/>
      </w:pPr>
      <w:r>
        <w:t>•</w:t>
      </w:r>
      <w:r w:rsidR="004F663E">
        <w:t>Per garantire l’</w:t>
      </w:r>
      <w:proofErr w:type="spellStart"/>
      <w:r w:rsidR="004F663E">
        <w:t>unicita</w:t>
      </w:r>
      <w:proofErr w:type="spellEnd"/>
      <w:r w:rsidR="004F663E">
        <w:t xml:space="preserve"> di </w:t>
      </w:r>
      <w:r w:rsidR="004F663E" w:rsidRPr="005A01D0">
        <w:t>α</w:t>
      </w:r>
      <w:r w:rsidR="004F663E">
        <w:t xml:space="preserve"> e la convergenza in un intervallo bisogna verificare per quali valori f(</w:t>
      </w:r>
      <w:r w:rsidR="004F663E" w:rsidRPr="005A01D0">
        <w:t>α</w:t>
      </w:r>
      <w:r w:rsidR="004F663E">
        <w:t xml:space="preserve">) è contenuta in </w:t>
      </w:r>
      <w:proofErr w:type="gramStart"/>
      <w:r>
        <w:t xml:space="preserve">   </w:t>
      </w:r>
      <w:r w:rsidR="004F663E">
        <w:t>[</w:t>
      </w:r>
      <w:proofErr w:type="spellStart"/>
      <w:proofErr w:type="gramEnd"/>
      <w:r w:rsidR="004F663E">
        <w:t>a,b</w:t>
      </w:r>
      <w:proofErr w:type="spellEnd"/>
      <w:r w:rsidR="004F663E">
        <w:t>] e per quali valori |f ‘(</w:t>
      </w:r>
      <w:r w:rsidR="004F663E" w:rsidRPr="005A01D0">
        <w:t>α</w:t>
      </w:r>
      <w:r w:rsidR="004F663E">
        <w:t>)|&lt;1, se la funzione è complicata fare un plot veloce e verificare per via grafica.</w:t>
      </w:r>
    </w:p>
    <w:p w14:paraId="47540FB4" w14:textId="77777777" w:rsidR="003278B3" w:rsidRDefault="003278B3" w:rsidP="001C0891">
      <w:pPr>
        <w:ind w:left="-680" w:right="-964"/>
        <w:jc w:val="both"/>
      </w:pPr>
    </w:p>
    <w:p w14:paraId="028DC0DB" w14:textId="6DDEE7FF" w:rsidR="00B96DE9" w:rsidRPr="00F8784E" w:rsidRDefault="00B96DE9" w:rsidP="001C0891">
      <w:pPr>
        <w:ind w:left="-680" w:right="-964"/>
        <w:jc w:val="both"/>
      </w:pPr>
      <w:r>
        <w:t xml:space="preserve">Per trovare i valori per cui </w:t>
      </w:r>
      <w:r w:rsidRPr="005A01D0">
        <w:t>α</w:t>
      </w:r>
      <w:r>
        <w:t xml:space="preserve"> converge impongo |f ‘(</w:t>
      </w:r>
      <w:r w:rsidRPr="005A01D0">
        <w:t>α</w:t>
      </w:r>
      <w:r>
        <w:t>)| &lt; 1 e risolvo; per far si che abbia p = 2: f ‘(</w:t>
      </w:r>
      <w:r w:rsidRPr="005A01D0">
        <w:t>α</w:t>
      </w:r>
      <w:r>
        <w:t>) = 0</w:t>
      </w:r>
    </w:p>
    <w:p w14:paraId="24C6A207" w14:textId="77777777" w:rsidR="003278B3" w:rsidRPr="00F8784E" w:rsidRDefault="003278B3" w:rsidP="001C0891">
      <w:pPr>
        <w:ind w:left="-680" w:right="-964"/>
        <w:jc w:val="both"/>
      </w:pPr>
    </w:p>
    <w:p w14:paraId="0E66FAEF" w14:textId="7CE93DA7" w:rsidR="00851F24" w:rsidRPr="00F8784E" w:rsidRDefault="00851F24" w:rsidP="00851F24">
      <w:pPr>
        <w:pStyle w:val="NormaleWeb"/>
      </w:pPr>
    </w:p>
    <w:p w14:paraId="5F43C8F3" w14:textId="1FB55734" w:rsidR="00851F24" w:rsidRPr="00F8784E" w:rsidRDefault="00851F24" w:rsidP="00851F24">
      <w:pPr>
        <w:pStyle w:val="NormaleWeb"/>
      </w:pPr>
    </w:p>
    <w:p w14:paraId="2BD25020" w14:textId="02526B8F" w:rsidR="00851F24" w:rsidRPr="00F8784E" w:rsidRDefault="00851F24" w:rsidP="00851F24">
      <w:pPr>
        <w:pStyle w:val="NormaleWeb"/>
      </w:pPr>
    </w:p>
    <w:p w14:paraId="4574779E" w14:textId="4680F602" w:rsidR="005E7A3D" w:rsidRPr="00F8784E" w:rsidRDefault="005E7A3D" w:rsidP="00216A7A">
      <w:pPr>
        <w:ind w:left="-680" w:right="-964"/>
        <w:jc w:val="both"/>
      </w:pPr>
    </w:p>
    <w:p w14:paraId="5CD11D27" w14:textId="5D58378F" w:rsidR="00216A7A" w:rsidRPr="00F8784E" w:rsidRDefault="00216A7A" w:rsidP="00216A7A">
      <w:pPr>
        <w:ind w:left="-680" w:right="-964"/>
        <w:jc w:val="both"/>
      </w:pPr>
      <w:r w:rsidRPr="00F8784E">
        <w:t xml:space="preserve"> </w:t>
      </w:r>
    </w:p>
    <w:sectPr w:rsidR="00216A7A" w:rsidRPr="00F878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6C"/>
    <w:rsid w:val="00152906"/>
    <w:rsid w:val="001C0891"/>
    <w:rsid w:val="0021338B"/>
    <w:rsid w:val="00216A7A"/>
    <w:rsid w:val="003278B3"/>
    <w:rsid w:val="004F663E"/>
    <w:rsid w:val="005A01D0"/>
    <w:rsid w:val="005B1BB1"/>
    <w:rsid w:val="005E7A3D"/>
    <w:rsid w:val="007A721B"/>
    <w:rsid w:val="00851F24"/>
    <w:rsid w:val="008B276C"/>
    <w:rsid w:val="008E261D"/>
    <w:rsid w:val="00A50BF8"/>
    <w:rsid w:val="00B96DE9"/>
    <w:rsid w:val="00CE5C08"/>
    <w:rsid w:val="00EB2935"/>
    <w:rsid w:val="00F8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00E2DA"/>
  <w15:chartTrackingRefBased/>
  <w15:docId w15:val="{E45EC5CF-E05C-9645-8F36-F4498BA6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B276C"/>
    <w:rPr>
      <w:color w:val="808080"/>
    </w:rPr>
  </w:style>
  <w:style w:type="paragraph" w:styleId="NormaleWeb">
    <w:name w:val="Normal (Web)"/>
    <w:basedOn w:val="Normale"/>
    <w:uiPriority w:val="99"/>
    <w:semiHidden/>
    <w:unhideWhenUsed/>
    <w:rsid w:val="00851F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5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Nuzzo</dc:creator>
  <cp:keywords/>
  <dc:description/>
  <cp:lastModifiedBy>Francesco Nuzzo</cp:lastModifiedBy>
  <cp:revision>1</cp:revision>
  <dcterms:created xsi:type="dcterms:W3CDTF">2023-04-07T13:42:00Z</dcterms:created>
  <dcterms:modified xsi:type="dcterms:W3CDTF">2023-04-07T15:26:00Z</dcterms:modified>
</cp:coreProperties>
</file>