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9C7C05" w14:textId="77777777" w:rsidR="00A420C3" w:rsidRDefault="00A420C3" w:rsidP="002C2FA2"/>
    <w:p w14:paraId="5C4330BF" w14:textId="17CEE7BA" w:rsidR="000D4D4A" w:rsidRDefault="000D4D4A" w:rsidP="002C2FA2">
      <w:r>
        <w:t>3-2 :-</w:t>
      </w:r>
    </w:p>
    <w:p w14:paraId="303CCC8B" w14:textId="63C2642B" w:rsidR="000D4D4A" w:rsidRDefault="000D4D4A" w:rsidP="002C2FA2">
      <w:r>
        <w:t>RETRIEVING DATA IN PL/SQL :</w:t>
      </w:r>
    </w:p>
    <w:p w14:paraId="14C88E54" w14:textId="37297D90" w:rsidR="000D4D4A" w:rsidRDefault="000D4D4A" w:rsidP="002C2FA2">
      <w:r>
        <w:t>USING THE INTO CLAUSE :-</w:t>
      </w:r>
    </w:p>
    <w:p w14:paraId="097D19D4" w14:textId="65DEC89B" w:rsidR="000D4D4A" w:rsidRDefault="000D4D4A" w:rsidP="002C2FA2">
      <w:r w:rsidRPr="000D4D4A">
        <w:rPr>
          <w:noProof/>
        </w:rPr>
        <w:drawing>
          <wp:inline distT="0" distB="0" distL="0" distR="0" wp14:anchorId="2EC2DCD1" wp14:editId="049E1718">
            <wp:extent cx="6144482" cy="2419688"/>
            <wp:effectExtent l="0" t="0" r="0" b="0"/>
            <wp:docPr id="2007965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658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FD01" w14:textId="68B334A8" w:rsidR="000D4D4A" w:rsidRDefault="000D4D4A" w:rsidP="002C2FA2">
      <w:r w:rsidRPr="000D4D4A">
        <w:rPr>
          <w:noProof/>
        </w:rPr>
        <w:drawing>
          <wp:inline distT="0" distB="0" distL="0" distR="0" wp14:anchorId="3DF80A6A" wp14:editId="6FB4683C">
            <wp:extent cx="15756549" cy="1200318"/>
            <wp:effectExtent l="0" t="0" r="0" b="0"/>
            <wp:docPr id="1748277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774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75654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44FA" w14:textId="6C01624A" w:rsidR="004D4045" w:rsidRDefault="00E35F76" w:rsidP="002C2FA2">
      <w:r>
        <w:t>RETRIEVING DATA IN PL/SQL :-</w:t>
      </w:r>
    </w:p>
    <w:p w14:paraId="76BE89E8" w14:textId="6E325A14" w:rsidR="004D4045" w:rsidRDefault="004D4045" w:rsidP="002C2FA2">
      <w:r>
        <w:t>CREATE A TABLE :-</w:t>
      </w:r>
    </w:p>
    <w:p w14:paraId="3A18BFB2" w14:textId="2AA192CE" w:rsidR="00E35F76" w:rsidRDefault="00E35F76" w:rsidP="002C2FA2">
      <w:r w:rsidRPr="00E35F76">
        <w:rPr>
          <w:noProof/>
        </w:rPr>
        <w:drawing>
          <wp:inline distT="0" distB="0" distL="0" distR="0" wp14:anchorId="1389AEAC" wp14:editId="23FEBB0D">
            <wp:extent cx="11622122" cy="1552792"/>
            <wp:effectExtent l="0" t="0" r="0" b="9525"/>
            <wp:docPr id="1844447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478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2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E3DC" w14:textId="454944FD" w:rsidR="00E35F76" w:rsidRDefault="00E35F76" w:rsidP="002C2FA2">
      <w:r w:rsidRPr="00E35F76">
        <w:rPr>
          <w:noProof/>
        </w:rPr>
        <w:drawing>
          <wp:inline distT="0" distB="0" distL="0" distR="0" wp14:anchorId="26E870DC" wp14:editId="3E3E5E52">
            <wp:extent cx="14232336" cy="2734057"/>
            <wp:effectExtent l="0" t="0" r="0" b="9525"/>
            <wp:docPr id="1071345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457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23233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918D" w14:textId="77777777" w:rsidR="004D4045" w:rsidRDefault="004D4045" w:rsidP="002C2FA2"/>
    <w:p w14:paraId="77F48AD6" w14:textId="2DD8F2BD" w:rsidR="00E35F76" w:rsidRDefault="004D4045" w:rsidP="002C2FA2">
      <w:r w:rsidRPr="004D4045">
        <w:rPr>
          <w:noProof/>
        </w:rPr>
        <w:drawing>
          <wp:inline distT="0" distB="0" distL="0" distR="0" wp14:anchorId="76E4FAFF" wp14:editId="497E0DA2">
            <wp:extent cx="6706536" cy="2372056"/>
            <wp:effectExtent l="0" t="0" r="0" b="9525"/>
            <wp:docPr id="793039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398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06536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CC09" w14:textId="74F82B17" w:rsidR="002D55CC" w:rsidRDefault="004D4045" w:rsidP="002C2FA2">
      <w:r w:rsidRPr="004D4045">
        <w:rPr>
          <w:noProof/>
        </w:rPr>
        <w:drawing>
          <wp:inline distT="0" distB="0" distL="0" distR="0" wp14:anchorId="0D135167" wp14:editId="39269A89">
            <wp:extent cx="17604657" cy="1409897"/>
            <wp:effectExtent l="0" t="0" r="0" b="0"/>
            <wp:docPr id="419648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487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0465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4E21" w14:textId="3D4C5E5F" w:rsidR="004D4045" w:rsidRDefault="004D4045" w:rsidP="002C2FA2">
      <w:r>
        <w:t>RETRIEVING DATA IN PL/SQL EMBEDDED RULE :-</w:t>
      </w:r>
    </w:p>
    <w:p w14:paraId="1D6BBC0D" w14:textId="65AB361B" w:rsidR="004D4045" w:rsidRDefault="004D4045" w:rsidP="002C2FA2">
      <w:r w:rsidRPr="004D4045">
        <w:rPr>
          <w:noProof/>
        </w:rPr>
        <w:drawing>
          <wp:inline distT="0" distB="0" distL="0" distR="0" wp14:anchorId="74479841" wp14:editId="79A8DC69">
            <wp:extent cx="5953956" cy="2181529"/>
            <wp:effectExtent l="0" t="0" r="8890" b="9525"/>
            <wp:docPr id="2123362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622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4D21" w14:textId="6B8E2B7A" w:rsidR="004D4045" w:rsidRDefault="004D4045" w:rsidP="002C2FA2">
      <w:r w:rsidRPr="004D4045">
        <w:rPr>
          <w:noProof/>
        </w:rPr>
        <w:drawing>
          <wp:inline distT="0" distB="0" distL="0" distR="0" wp14:anchorId="4826DA7C" wp14:editId="1598A7EF">
            <wp:extent cx="16928287" cy="1295581"/>
            <wp:effectExtent l="0" t="0" r="0" b="0"/>
            <wp:docPr id="269349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492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2828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57D3" w14:textId="5BDAC983" w:rsidR="004D4045" w:rsidRDefault="004D4045" w:rsidP="002C2FA2"/>
    <w:p w14:paraId="6663F618" w14:textId="1D4BCC17" w:rsidR="00141C13" w:rsidRDefault="00280B06" w:rsidP="002C2FA2">
      <w:r>
        <w:t>3-3 :-</w:t>
      </w:r>
    </w:p>
    <w:p w14:paraId="37344AC7" w14:textId="76ADFF16" w:rsidR="00E11B81" w:rsidRDefault="00E11B81" w:rsidP="002C2FA2">
      <w:r w:rsidRPr="00E11B81">
        <w:rPr>
          <w:noProof/>
        </w:rPr>
        <w:drawing>
          <wp:inline distT="0" distB="0" distL="0" distR="0" wp14:anchorId="683397C9" wp14:editId="1E52E817">
            <wp:extent cx="8678486" cy="2505425"/>
            <wp:effectExtent l="0" t="0" r="0" b="9525"/>
            <wp:docPr id="1316314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148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78486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42CF" w14:textId="429CE8DA" w:rsidR="00E11B81" w:rsidRDefault="00E11B81" w:rsidP="002C2FA2">
      <w:r w:rsidRPr="00E11B81">
        <w:rPr>
          <w:noProof/>
        </w:rPr>
        <w:drawing>
          <wp:inline distT="0" distB="0" distL="0" distR="0" wp14:anchorId="189DC432" wp14:editId="777C7333">
            <wp:extent cx="13727441" cy="2457793"/>
            <wp:effectExtent l="0" t="0" r="7620" b="0"/>
            <wp:docPr id="626474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748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27441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CC16" w14:textId="4E7D9F6B" w:rsidR="00280B06" w:rsidRDefault="0031357D" w:rsidP="002C2FA2">
      <w:r>
        <w:t>FETCHING THE VALUES FROM THE CURSOR :-</w:t>
      </w:r>
    </w:p>
    <w:p w14:paraId="18A250CF" w14:textId="101B3143" w:rsidR="00E11B81" w:rsidRDefault="00E11B81" w:rsidP="002C2FA2">
      <w:r w:rsidRPr="00E11B81">
        <w:rPr>
          <w:noProof/>
        </w:rPr>
        <w:drawing>
          <wp:inline distT="0" distB="0" distL="0" distR="0" wp14:anchorId="38EEFE89" wp14:editId="43A79C12">
            <wp:extent cx="6392167" cy="3620005"/>
            <wp:effectExtent l="0" t="0" r="8890" b="0"/>
            <wp:docPr id="882906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9063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1E36" w14:textId="19400DBC" w:rsidR="007B1DEE" w:rsidRDefault="007B1DEE" w:rsidP="002C2FA2">
      <w:r>
        <w:t>OUTPUT :-</w:t>
      </w:r>
    </w:p>
    <w:p w14:paraId="56D3243F" w14:textId="71BCF609" w:rsidR="00E11B81" w:rsidRDefault="00E11B81" w:rsidP="002C2FA2">
      <w:r w:rsidRPr="00E11B81">
        <w:rPr>
          <w:noProof/>
        </w:rPr>
        <w:drawing>
          <wp:inline distT="0" distB="0" distL="0" distR="0" wp14:anchorId="7937B393" wp14:editId="68F0F56D">
            <wp:extent cx="17537973" cy="1686160"/>
            <wp:effectExtent l="0" t="0" r="7620" b="9525"/>
            <wp:docPr id="244924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243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37973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8266" w14:textId="74889969" w:rsidR="00280B06" w:rsidRDefault="0031357D" w:rsidP="002C2FA2">
      <w:r>
        <w:t>FETCHING THE VALUES INTO A RECORD :-</w:t>
      </w:r>
    </w:p>
    <w:p w14:paraId="33BC624A" w14:textId="0174F1E5" w:rsidR="0031357D" w:rsidRDefault="0031357D" w:rsidP="002C2FA2">
      <w:r w:rsidRPr="0031357D">
        <w:rPr>
          <w:noProof/>
        </w:rPr>
        <w:drawing>
          <wp:inline distT="0" distB="0" distL="0" distR="0" wp14:anchorId="7E7083CD" wp14:editId="3D7D56B8">
            <wp:extent cx="8802328" cy="3343742"/>
            <wp:effectExtent l="0" t="0" r="0" b="9525"/>
            <wp:docPr id="1900050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507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0232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7560" w14:textId="15023AD6" w:rsidR="007B1DEE" w:rsidRDefault="007B1DEE" w:rsidP="002C2FA2">
      <w:r>
        <w:t>OUTPUT :-</w:t>
      </w:r>
    </w:p>
    <w:p w14:paraId="44CE08A2" w14:textId="336694A8" w:rsidR="007B1DEE" w:rsidRDefault="0031357D" w:rsidP="002C2FA2">
      <w:r w:rsidRPr="0031357D">
        <w:rPr>
          <w:noProof/>
        </w:rPr>
        <w:drawing>
          <wp:inline distT="0" distB="0" distL="0" distR="0" wp14:anchorId="177A86B5" wp14:editId="528E7996">
            <wp:extent cx="17318867" cy="1238423"/>
            <wp:effectExtent l="0" t="0" r="0" b="0"/>
            <wp:docPr id="284627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270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1886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BDC8" w14:textId="77777777" w:rsidR="007B1DEE" w:rsidRDefault="007B1DEE" w:rsidP="002C2FA2"/>
    <w:p w14:paraId="1304EC01" w14:textId="59B15E33" w:rsidR="007B1DEE" w:rsidRDefault="007B1DEE" w:rsidP="002C2FA2">
      <w:r>
        <w:t>USING %ROWCOUNT AND %NOTFOUND ATTRIBUTES :-</w:t>
      </w:r>
    </w:p>
    <w:p w14:paraId="7C078C32" w14:textId="25F9DDBD" w:rsidR="007B1DEE" w:rsidRDefault="007B1DEE" w:rsidP="002C2FA2">
      <w:r w:rsidRPr="007B1DEE">
        <w:rPr>
          <w:noProof/>
        </w:rPr>
        <w:drawing>
          <wp:inline distT="0" distB="0" distL="0" distR="0" wp14:anchorId="7DBC5BDF" wp14:editId="3E1D6D67">
            <wp:extent cx="7135221" cy="3534268"/>
            <wp:effectExtent l="0" t="0" r="8890" b="9525"/>
            <wp:docPr id="378941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417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35221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C786" w14:textId="4AC0A842" w:rsidR="007B1DEE" w:rsidRDefault="007B1DEE" w:rsidP="002C2FA2">
      <w:r>
        <w:t>OUTPUT :-</w:t>
      </w:r>
    </w:p>
    <w:p w14:paraId="72D06B0F" w14:textId="76F2DD66" w:rsidR="00280B06" w:rsidRDefault="007B1DEE" w:rsidP="002C2FA2">
      <w:r w:rsidRPr="007B1DEE">
        <w:rPr>
          <w:noProof/>
        </w:rPr>
        <w:drawing>
          <wp:inline distT="0" distB="0" distL="0" distR="0" wp14:anchorId="5E24836B" wp14:editId="39D29955">
            <wp:extent cx="16451971" cy="1657581"/>
            <wp:effectExtent l="0" t="0" r="7620" b="0"/>
            <wp:docPr id="1135096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962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451971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17AF" w14:textId="31E8FD57" w:rsidR="004D4045" w:rsidRDefault="00A420C3" w:rsidP="002C2FA2">
      <w:r>
        <w:t>USING A CURSOR FOR LOOP WITH SUBQUERIES :-</w:t>
      </w:r>
    </w:p>
    <w:p w14:paraId="74BE7E65" w14:textId="7C77B6DF" w:rsidR="00A420C3" w:rsidRDefault="00A420C3" w:rsidP="002C2FA2">
      <w:r w:rsidRPr="00A420C3">
        <w:rPr>
          <w:noProof/>
        </w:rPr>
        <w:drawing>
          <wp:inline distT="0" distB="0" distL="0" distR="0" wp14:anchorId="4E56735A" wp14:editId="659411B2">
            <wp:extent cx="9564435" cy="2819794"/>
            <wp:effectExtent l="0" t="0" r="0" b="0"/>
            <wp:docPr id="137402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291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564435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5C52" w14:textId="5C7300D2" w:rsidR="00A420C3" w:rsidRDefault="00A420C3" w:rsidP="002C2FA2">
      <w:r w:rsidRPr="00A420C3">
        <w:rPr>
          <w:noProof/>
        </w:rPr>
        <w:drawing>
          <wp:inline distT="0" distB="0" distL="0" distR="0" wp14:anchorId="42F37126" wp14:editId="1048981F">
            <wp:extent cx="17195025" cy="1924319"/>
            <wp:effectExtent l="0" t="0" r="0" b="0"/>
            <wp:docPr id="1727801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015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195025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64E1" w14:textId="7E4CC15B" w:rsidR="00E82836" w:rsidRDefault="00E82836" w:rsidP="002C2FA2"/>
    <w:p w14:paraId="51BD14EC" w14:textId="3E47AC94" w:rsidR="00521FEF" w:rsidRDefault="00521FEF" w:rsidP="002C2FA2">
      <w:r>
        <w:t>CREATING A TABLE AND INSERTING THE 10 VALUES :-</w:t>
      </w:r>
    </w:p>
    <w:p w14:paraId="53A3C983" w14:textId="701551E9" w:rsidR="00C05EC6" w:rsidRDefault="00DE06CC" w:rsidP="002C2FA2">
      <w:r w:rsidRPr="00DE06CC">
        <w:rPr>
          <w:noProof/>
        </w:rPr>
        <w:drawing>
          <wp:inline distT="0" distB="0" distL="0" distR="0" wp14:anchorId="7CF450E0" wp14:editId="43CF9DAE">
            <wp:extent cx="9526329" cy="4201111"/>
            <wp:effectExtent l="0" t="0" r="0" b="9525"/>
            <wp:docPr id="1958632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327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526329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0BA2" w14:textId="2C79C4B2" w:rsidR="00DE06CC" w:rsidRDefault="00DE06CC" w:rsidP="002C2FA2">
      <w:r w:rsidRPr="00DE06CC">
        <w:rPr>
          <w:noProof/>
        </w:rPr>
        <w:drawing>
          <wp:inline distT="0" distB="0" distL="0" distR="0" wp14:anchorId="567BBE66" wp14:editId="644431CF">
            <wp:extent cx="14194231" cy="5039428"/>
            <wp:effectExtent l="0" t="0" r="0" b="8890"/>
            <wp:docPr id="980494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947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1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5111" w14:textId="77777777" w:rsidR="00521FEF" w:rsidRDefault="00521FEF" w:rsidP="002C2FA2"/>
    <w:p w14:paraId="66EBF35E" w14:textId="039C67A7" w:rsidR="00521FEF" w:rsidRDefault="00870409" w:rsidP="002C2FA2">
      <w:r>
        <w:t xml:space="preserve">WITHOUT USING CURSOR </w:t>
      </w:r>
      <w:r w:rsidR="00521FEF">
        <w:t>ASCENDING ORDER :-</w:t>
      </w:r>
    </w:p>
    <w:p w14:paraId="2490C126" w14:textId="5EAC3866" w:rsidR="00521FEF" w:rsidRDefault="00521FEF" w:rsidP="002C2FA2">
      <w:r w:rsidRPr="00521FEF">
        <w:rPr>
          <w:noProof/>
        </w:rPr>
        <w:drawing>
          <wp:inline distT="0" distB="0" distL="0" distR="0" wp14:anchorId="19381E36" wp14:editId="18EBC241">
            <wp:extent cx="5344271" cy="819264"/>
            <wp:effectExtent l="0" t="0" r="8890" b="0"/>
            <wp:docPr id="646657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575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F71B" w14:textId="60B75750" w:rsidR="00521FEF" w:rsidRDefault="00521FEF" w:rsidP="002C2FA2">
      <w:r w:rsidRPr="00521FEF">
        <w:rPr>
          <w:noProof/>
        </w:rPr>
        <w:drawing>
          <wp:inline distT="0" distB="0" distL="0" distR="0" wp14:anchorId="749D7280" wp14:editId="573E7B8E">
            <wp:extent cx="17204551" cy="5382376"/>
            <wp:effectExtent l="0" t="0" r="0" b="8890"/>
            <wp:docPr id="169521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140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204551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254A" w14:textId="77777777" w:rsidR="00870409" w:rsidRDefault="00870409" w:rsidP="002C2FA2"/>
    <w:p w14:paraId="268609AE" w14:textId="027DBAEF" w:rsidR="00521FEF" w:rsidRDefault="00870409" w:rsidP="002C2FA2">
      <w:r>
        <w:t>USING CURSOR :-</w:t>
      </w:r>
    </w:p>
    <w:p w14:paraId="784A2A74" w14:textId="32FE56AC" w:rsidR="00870409" w:rsidRDefault="00870409" w:rsidP="002C2FA2">
      <w:r w:rsidRPr="00870409">
        <w:rPr>
          <w:noProof/>
        </w:rPr>
        <w:drawing>
          <wp:inline distT="0" distB="0" distL="0" distR="0" wp14:anchorId="624FDF1C" wp14:editId="2D2F1678">
            <wp:extent cx="9564435" cy="3343742"/>
            <wp:effectExtent l="0" t="0" r="0" b="9525"/>
            <wp:docPr id="1862212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125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564435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17C4" w14:textId="43A7E5F1" w:rsidR="00870409" w:rsidRDefault="00870409" w:rsidP="002C2FA2">
      <w:r w:rsidRPr="00870409">
        <w:rPr>
          <w:noProof/>
        </w:rPr>
        <w:drawing>
          <wp:inline distT="0" distB="0" distL="0" distR="0" wp14:anchorId="1B2D3608" wp14:editId="307E7E77">
            <wp:extent cx="17223604" cy="3086531"/>
            <wp:effectExtent l="0" t="0" r="0" b="0"/>
            <wp:docPr id="1701493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934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23604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B977" w14:textId="77777777" w:rsidR="00870409" w:rsidRDefault="00870409" w:rsidP="002C2FA2"/>
    <w:p w14:paraId="32EEEAD9" w14:textId="7DF883D4" w:rsidR="00521FEF" w:rsidRDefault="00870409" w:rsidP="002C2FA2">
      <w:r>
        <w:t xml:space="preserve">WITHOUT USING CURSOR </w:t>
      </w:r>
      <w:r w:rsidR="00521FEF">
        <w:t>DESCENDING ORDER :-</w:t>
      </w:r>
    </w:p>
    <w:p w14:paraId="55C2B6F5" w14:textId="64FE24CB" w:rsidR="00521FEF" w:rsidRDefault="00521FEF" w:rsidP="002C2FA2">
      <w:r w:rsidRPr="00521FEF">
        <w:rPr>
          <w:noProof/>
        </w:rPr>
        <w:drawing>
          <wp:inline distT="0" distB="0" distL="0" distR="0" wp14:anchorId="346713B8" wp14:editId="716C5B79">
            <wp:extent cx="5144218" cy="628738"/>
            <wp:effectExtent l="0" t="0" r="0" b="0"/>
            <wp:docPr id="293113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137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F439" w14:textId="77A343A6" w:rsidR="00521FEF" w:rsidRDefault="00521FEF" w:rsidP="002C2FA2">
      <w:r w:rsidRPr="00521FEF">
        <w:rPr>
          <w:noProof/>
        </w:rPr>
        <w:drawing>
          <wp:inline distT="0" distB="0" distL="0" distR="0" wp14:anchorId="4D673DCD" wp14:editId="0CBABD1D">
            <wp:extent cx="17404604" cy="5325218"/>
            <wp:effectExtent l="0" t="0" r="7620" b="8890"/>
            <wp:docPr id="1228183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838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404604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2C5F" w14:textId="6EB3ED55" w:rsidR="00FE7699" w:rsidRDefault="00870409" w:rsidP="002C2FA2">
      <w:r>
        <w:t>USING CURSOR :-</w:t>
      </w:r>
    </w:p>
    <w:p w14:paraId="78734455" w14:textId="16BBD6A6" w:rsidR="00870409" w:rsidRDefault="00870409" w:rsidP="002C2FA2">
      <w:r w:rsidRPr="00870409">
        <w:rPr>
          <w:noProof/>
        </w:rPr>
        <w:drawing>
          <wp:inline distT="0" distB="0" distL="0" distR="0" wp14:anchorId="3F26699C" wp14:editId="3FAE4E34">
            <wp:extent cx="9535856" cy="3172268"/>
            <wp:effectExtent l="0" t="0" r="0" b="9525"/>
            <wp:docPr id="1672412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121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535856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B4FC" w14:textId="7B448025" w:rsidR="00870409" w:rsidRDefault="00870409" w:rsidP="002C2FA2">
      <w:r w:rsidRPr="00870409">
        <w:rPr>
          <w:noProof/>
        </w:rPr>
        <w:drawing>
          <wp:inline distT="0" distB="0" distL="0" distR="0" wp14:anchorId="0DF50A00" wp14:editId="0C8D4D89">
            <wp:extent cx="17328393" cy="2838846"/>
            <wp:effectExtent l="0" t="0" r="7620" b="0"/>
            <wp:docPr id="408296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962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28393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5A20" w14:textId="02DEE48F" w:rsidR="00704536" w:rsidRDefault="00704536" w:rsidP="002C2FA2">
      <w:r>
        <w:t>GO TO :-</w:t>
      </w:r>
    </w:p>
    <w:p w14:paraId="730EA4A6" w14:textId="3B04FC80" w:rsidR="00704536" w:rsidRDefault="00704536" w:rsidP="002C2FA2">
      <w:r w:rsidRPr="00704536">
        <w:drawing>
          <wp:inline distT="0" distB="0" distL="0" distR="0" wp14:anchorId="04FE8ECD" wp14:editId="34B9126F">
            <wp:extent cx="5611008" cy="3153215"/>
            <wp:effectExtent l="0" t="0" r="8890" b="9525"/>
            <wp:docPr id="1806597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9796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6CB5" w14:textId="0C40C423" w:rsidR="00704536" w:rsidRDefault="00704536" w:rsidP="002C2FA2">
      <w:r w:rsidRPr="00704536">
        <w:drawing>
          <wp:inline distT="0" distB="0" distL="0" distR="0" wp14:anchorId="2BB123DF" wp14:editId="45B9DB7B">
            <wp:extent cx="17690394" cy="4791744"/>
            <wp:effectExtent l="0" t="0" r="7620" b="8890"/>
            <wp:docPr id="522846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468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690394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EA88" w14:textId="77777777" w:rsidR="001C108D" w:rsidRDefault="001C108D" w:rsidP="002C2FA2"/>
    <w:p w14:paraId="30F52B7D" w14:textId="06093F63" w:rsidR="001C108D" w:rsidRDefault="001C108D" w:rsidP="002C2FA2">
      <w:r>
        <w:t>PL/SQL BLOCK TO HANDLE THE EXCEPTION WHEN A DIVISION BY ZERO OCCURS :-</w:t>
      </w:r>
    </w:p>
    <w:p w14:paraId="3A5A81C6" w14:textId="23B4F242" w:rsidR="001C108D" w:rsidRDefault="001C108D" w:rsidP="002C2FA2">
      <w:r w:rsidRPr="001C108D">
        <w:drawing>
          <wp:inline distT="0" distB="0" distL="0" distR="0" wp14:anchorId="6FBE8A37" wp14:editId="7BC961AE">
            <wp:extent cx="6096851" cy="3172268"/>
            <wp:effectExtent l="0" t="0" r="0" b="9525"/>
            <wp:docPr id="1403611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111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3DDC" w14:textId="6194765E" w:rsidR="001C108D" w:rsidRDefault="001C108D" w:rsidP="002C2FA2">
      <w:r>
        <w:t>OUTPUT :-</w:t>
      </w:r>
    </w:p>
    <w:p w14:paraId="4FD4FB7E" w14:textId="702A723C" w:rsidR="001C108D" w:rsidRDefault="001C108D" w:rsidP="002C2FA2">
      <w:r w:rsidRPr="001C108D">
        <w:drawing>
          <wp:inline distT="0" distB="0" distL="0" distR="0" wp14:anchorId="276D55B8" wp14:editId="287E394E">
            <wp:extent cx="17585604" cy="1419423"/>
            <wp:effectExtent l="0" t="0" r="0" b="9525"/>
            <wp:docPr id="248238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381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58560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9FCF" w14:textId="77777777" w:rsidR="002C2FA2" w:rsidRDefault="002C2FA2" w:rsidP="002C2FA2"/>
    <w:p w14:paraId="7BCB7530" w14:textId="0A64F65F" w:rsidR="00FD1783" w:rsidRDefault="00FD1783" w:rsidP="002C2FA2">
      <w:r>
        <w:t>HANDLE THE NO_DATA_FOUND EXCEPTION WHEN RETRIEVING A ROW FROM A TABLE AND NO MATCHING RECORD IS FOUND :-</w:t>
      </w:r>
    </w:p>
    <w:p w14:paraId="217CCAF3" w14:textId="7EDA9915" w:rsidR="00FD1783" w:rsidRDefault="00FD1783" w:rsidP="002C2FA2">
      <w:r w:rsidRPr="00FD1783">
        <w:drawing>
          <wp:inline distT="0" distB="0" distL="0" distR="0" wp14:anchorId="232FC6D2" wp14:editId="7AEB3A6E">
            <wp:extent cx="7925906" cy="2810267"/>
            <wp:effectExtent l="0" t="0" r="0" b="9525"/>
            <wp:docPr id="598568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6861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925906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0F21" w14:textId="3E7E731C" w:rsidR="00FD1783" w:rsidRDefault="00FD1783" w:rsidP="002C2FA2">
      <w:r>
        <w:t>OUTPUT :-</w:t>
      </w:r>
    </w:p>
    <w:p w14:paraId="27221996" w14:textId="48680DAD" w:rsidR="00FD1783" w:rsidRDefault="00FD1783" w:rsidP="002C2FA2">
      <w:r w:rsidRPr="00FD1783">
        <w:drawing>
          <wp:inline distT="0" distB="0" distL="0" distR="0" wp14:anchorId="5AE183CE" wp14:editId="188A6D80">
            <wp:extent cx="17557025" cy="1533739"/>
            <wp:effectExtent l="0" t="0" r="7620" b="9525"/>
            <wp:docPr id="1888791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9118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55702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24B5" w14:textId="77777777" w:rsidR="00EC4847" w:rsidRDefault="00EC4847" w:rsidP="002C2FA2"/>
    <w:p w14:paraId="616EF117" w14:textId="69CEB016" w:rsidR="00EC4847" w:rsidRDefault="00EC4847" w:rsidP="002C2FA2">
      <w:r>
        <w:t>HANDLE THE TOO_MANY_ROWS EXCEPTION WHEN RETRIEVING MULTIPLE ROWS INSTEAD OF A SINGLE ROW FROM A TABLE :-</w:t>
      </w:r>
    </w:p>
    <w:p w14:paraId="4311C0D2" w14:textId="5DB4007E" w:rsidR="00EC4847" w:rsidRDefault="00EC4847" w:rsidP="002C2FA2">
      <w:r w:rsidRPr="00EC4847">
        <w:drawing>
          <wp:inline distT="0" distB="0" distL="0" distR="0" wp14:anchorId="5D83D696" wp14:editId="25CC1927">
            <wp:extent cx="8649907" cy="4220164"/>
            <wp:effectExtent l="0" t="0" r="0" b="9525"/>
            <wp:docPr id="823997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9773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649907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A37E" w14:textId="366CB37C" w:rsidR="002C2FA2" w:rsidRDefault="00EC4847" w:rsidP="002C2FA2">
      <w:r w:rsidRPr="00EC4847">
        <w:drawing>
          <wp:inline distT="0" distB="0" distL="0" distR="0" wp14:anchorId="032E6F72" wp14:editId="27762243">
            <wp:extent cx="17528446" cy="1686160"/>
            <wp:effectExtent l="0" t="0" r="0" b="9525"/>
            <wp:docPr id="583414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1417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528446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9FE2" w14:textId="2E3FAE08" w:rsidR="002C2FA2" w:rsidRDefault="00EC4847" w:rsidP="002C2FA2">
      <w:r w:rsidRPr="00EC4847">
        <w:drawing>
          <wp:inline distT="0" distB="0" distL="0" distR="0" wp14:anchorId="5C0436D5" wp14:editId="28B85FA0">
            <wp:extent cx="14527652" cy="7182852"/>
            <wp:effectExtent l="0" t="0" r="7620" b="0"/>
            <wp:docPr id="676785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8509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527652" cy="71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587A" w14:textId="77777777" w:rsidR="002C2FA2" w:rsidRDefault="002C2FA2" w:rsidP="002C2FA2"/>
    <w:p w14:paraId="536F5F24" w14:textId="17AF7AAD" w:rsidR="00EC4847" w:rsidRDefault="005260E1" w:rsidP="002C2FA2">
      <w:r>
        <w:t>HANDLE THE INVALID_NUMBER EXCEPTION WHEN CONVERTING A NON-NUMERIC VALUE TO A NUMBER :-</w:t>
      </w:r>
    </w:p>
    <w:p w14:paraId="4467F139" w14:textId="2E9846D3" w:rsidR="00EC4847" w:rsidRDefault="00EC4847" w:rsidP="002C2FA2">
      <w:r w:rsidRPr="00EC4847">
        <w:drawing>
          <wp:inline distT="0" distB="0" distL="0" distR="0" wp14:anchorId="22E1D1E3" wp14:editId="4C3DC502">
            <wp:extent cx="7716327" cy="3524742"/>
            <wp:effectExtent l="0" t="0" r="0" b="0"/>
            <wp:docPr id="1782193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9368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716327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044D" w14:textId="3A6A57CF" w:rsidR="00EC4847" w:rsidRDefault="00EC4847" w:rsidP="002C2FA2">
      <w:r w:rsidRPr="00EC4847">
        <w:drawing>
          <wp:inline distT="0" distB="0" distL="0" distR="0" wp14:anchorId="1CB7710D" wp14:editId="4478B2D3">
            <wp:extent cx="17385551" cy="1448002"/>
            <wp:effectExtent l="0" t="0" r="7620" b="0"/>
            <wp:docPr id="593041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4153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38555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D577" w14:textId="77777777" w:rsidR="00EC4847" w:rsidRDefault="00EC4847" w:rsidP="002C2FA2"/>
    <w:p w14:paraId="63DEDC1A" w14:textId="27C24FC3" w:rsidR="005260E1" w:rsidRDefault="005260E1" w:rsidP="002C2FA2">
      <w:r>
        <w:t>HANDLE THE DUP_VAL_ON_INDEX EXCEPTION WHEN INSERTING A DUPLICATE VALUE INTO A TABLE WITH A UNIQUE CONSTRAINT :-</w:t>
      </w:r>
    </w:p>
    <w:p w14:paraId="538306F4" w14:textId="2BAD5C5D" w:rsidR="005260E1" w:rsidRDefault="005260E1" w:rsidP="002C2FA2">
      <w:r w:rsidRPr="005260E1">
        <w:drawing>
          <wp:inline distT="0" distB="0" distL="0" distR="0" wp14:anchorId="34BD3301" wp14:editId="595A7152">
            <wp:extent cx="7506748" cy="2638793"/>
            <wp:effectExtent l="0" t="0" r="0" b="9525"/>
            <wp:docPr id="655251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5133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506748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50A0" w14:textId="3D3BD8AD" w:rsidR="005260E1" w:rsidRDefault="005260E1" w:rsidP="002C2FA2">
      <w:r w:rsidRPr="005260E1">
        <w:drawing>
          <wp:inline distT="0" distB="0" distL="0" distR="0" wp14:anchorId="3BF4455B" wp14:editId="25158C1A">
            <wp:extent cx="17204551" cy="1428949"/>
            <wp:effectExtent l="0" t="0" r="0" b="0"/>
            <wp:docPr id="1762243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4320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20455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FCB7" w14:textId="77777777" w:rsidR="002C2FA2" w:rsidRDefault="002C2FA2" w:rsidP="002C2FA2"/>
    <w:p w14:paraId="31EDA037" w14:textId="77777777" w:rsidR="000B0D29" w:rsidRDefault="000B0D29"/>
    <w:sectPr w:rsidR="000B0D29" w:rsidSect="002C2F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FA2"/>
    <w:rsid w:val="00027A1A"/>
    <w:rsid w:val="000B0D29"/>
    <w:rsid w:val="000D4D4A"/>
    <w:rsid w:val="001177A7"/>
    <w:rsid w:val="00141C13"/>
    <w:rsid w:val="001C108D"/>
    <w:rsid w:val="0027555C"/>
    <w:rsid w:val="00280B06"/>
    <w:rsid w:val="002C2FA2"/>
    <w:rsid w:val="002D55CC"/>
    <w:rsid w:val="0031357D"/>
    <w:rsid w:val="0045766E"/>
    <w:rsid w:val="004D4045"/>
    <w:rsid w:val="00521FEF"/>
    <w:rsid w:val="005260E1"/>
    <w:rsid w:val="00564D17"/>
    <w:rsid w:val="00704536"/>
    <w:rsid w:val="0077547F"/>
    <w:rsid w:val="00777436"/>
    <w:rsid w:val="007B0BD6"/>
    <w:rsid w:val="007B1DEE"/>
    <w:rsid w:val="00870409"/>
    <w:rsid w:val="009606CE"/>
    <w:rsid w:val="009D3165"/>
    <w:rsid w:val="00A420C3"/>
    <w:rsid w:val="00A92EBB"/>
    <w:rsid w:val="00B112DF"/>
    <w:rsid w:val="00C05EC6"/>
    <w:rsid w:val="00C15F8D"/>
    <w:rsid w:val="00CF0883"/>
    <w:rsid w:val="00D435B5"/>
    <w:rsid w:val="00DE06CC"/>
    <w:rsid w:val="00E11B81"/>
    <w:rsid w:val="00E35F76"/>
    <w:rsid w:val="00E43BED"/>
    <w:rsid w:val="00E82836"/>
    <w:rsid w:val="00EB1219"/>
    <w:rsid w:val="00EC4847"/>
    <w:rsid w:val="00FD1783"/>
    <w:rsid w:val="00FE7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2754C"/>
  <w15:chartTrackingRefBased/>
  <w15:docId w15:val="{D1A6371C-6FF7-4E67-AA17-5C76D6026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2F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1</Pages>
  <Words>166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Kumar</dc:creator>
  <cp:keywords/>
  <dc:description/>
  <cp:lastModifiedBy>Sandeep Kumar</cp:lastModifiedBy>
  <cp:revision>12</cp:revision>
  <dcterms:created xsi:type="dcterms:W3CDTF">2024-08-20T09:23:00Z</dcterms:created>
  <dcterms:modified xsi:type="dcterms:W3CDTF">2024-08-23T04:01:00Z</dcterms:modified>
</cp:coreProperties>
</file>