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74010E" w:rsidRDefault="00962268" w14:paraId="000000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Интеграции ENOVIA-1С:</w:t>
      </w:r>
    </w:p>
    <w:p w:rsidR="0074010E" w:rsidRDefault="0074010E" w14:paraId="0000000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4010E" w:rsidRDefault="0074010E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4010E" w:rsidRDefault="00962268" w14:paraId="00000004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20124D"/>
          <w:sz w:val="28"/>
          <w:szCs w:val="28"/>
        </w:rPr>
      </w:pPr>
      <w:r>
        <w:rPr>
          <w:color w:val="20124D"/>
          <w:sz w:val="28"/>
          <w:szCs w:val="28"/>
        </w:rPr>
        <w:t>Создание и обновление проекта и этапов (1С -&gt; ENOVIA)</w:t>
      </w:r>
    </w:p>
    <w:p w:rsidR="0074010E" w:rsidRDefault="00962268" w14:paraId="000000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</w:rPr>
      </w:pPr>
      <w:r>
        <w:rPr>
          <w:b/>
          <w:color w:val="38761D"/>
        </w:rPr>
        <w:t xml:space="preserve">URL </w:t>
      </w:r>
      <w:proofErr w:type="spellStart"/>
      <w:r>
        <w:rPr>
          <w:b/>
          <w:color w:val="38761D"/>
        </w:rPr>
        <w:t>вёб</w:t>
      </w:r>
      <w:proofErr w:type="spellEnd"/>
      <w:r>
        <w:rPr>
          <w:b/>
          <w:color w:val="38761D"/>
        </w:rPr>
        <w:t>-сервиса</w:t>
      </w:r>
    </w:p>
    <w:p w:rsidR="0074010E" w:rsidRDefault="0074010E" w14:paraId="00000006" w14:textId="77777777"/>
    <w:p w:rsidR="0074010E" w:rsidRDefault="00962268" w14:paraId="0000000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Из 1С приходит проект (имя, 1CId, сроки) и этапы (</w:t>
      </w:r>
      <w:proofErr w:type="spellStart"/>
      <w:r>
        <w:t>Task’и</w:t>
      </w:r>
      <w:proofErr w:type="spellEnd"/>
      <w:r>
        <w:t xml:space="preserve"> 1-ого уровня - сроки, названия, 1CId) и в ENOVIA создаётся такой проект. Если он уже есть - то обновляется.</w:t>
      </w:r>
    </w:p>
    <w:p w:rsidR="0074010E" w:rsidRDefault="0074010E" w14:paraId="0000000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74010E" w:rsidRDefault="00962268" w14:paraId="0000000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</w:rPr>
      </w:pPr>
      <w:proofErr w:type="spellStart"/>
      <w:r>
        <w:rPr>
          <w:b/>
          <w:color w:val="38761D"/>
        </w:rPr>
        <w:t>Request</w:t>
      </w:r>
      <w:proofErr w:type="spellEnd"/>
      <w:r>
        <w:rPr>
          <w:b/>
          <w:color w:val="38761D"/>
        </w:rPr>
        <w:t>:</w:t>
      </w:r>
    </w:p>
    <w:p w:rsidR="0074010E" w:rsidRDefault="0074010E" w14:paraId="0000000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</w:rPr>
      </w:pPr>
    </w:p>
    <w:p w:rsidR="0074010E" w:rsidRDefault="00962268" w14:paraId="0000000B" w14:textId="77777777">
      <w:commentRangeStart w:id="0"/>
      <w:r>
        <w:t>{</w:t>
      </w:r>
    </w:p>
    <w:p w:rsidR="0074010E" w:rsidRDefault="00962268" w14:paraId="0000000C" w14:textId="77777777">
      <w:r>
        <w:tab/>
      </w:r>
      <w:r>
        <w:t>"project1Ctrigram": "221",</w:t>
      </w:r>
    </w:p>
    <w:p w:rsidR="0074010E" w:rsidRDefault="00962268" w14:paraId="0000000D" w14:textId="77777777">
      <w:r>
        <w:tab/>
      </w:r>
      <w:r>
        <w:t>"project1CName": "Проект 220519-1",</w:t>
      </w:r>
    </w:p>
    <w:p w:rsidRPr="008C292D" w:rsidR="0074010E" w:rsidRDefault="00962268" w14:paraId="0000000E" w14:textId="77777777">
      <w:pPr>
        <w:rPr>
          <w:lang w:val="en-US"/>
        </w:rPr>
      </w:pPr>
      <w:r>
        <w:tab/>
      </w:r>
      <w:r w:rsidRPr="008C292D">
        <w:rPr>
          <w:lang w:val="en-US"/>
        </w:rPr>
        <w:t>"project1CId": "d38b04ab-7c98-11e9-80c5-00155d6ad900",</w:t>
      </w:r>
    </w:p>
    <w:p w:rsidRPr="008C292D" w:rsidR="0074010E" w:rsidRDefault="00962268" w14:paraId="0000000F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personalNumberGIP</w:t>
      </w:r>
      <w:proofErr w:type="spellEnd"/>
      <w:r w:rsidRPr="008C292D">
        <w:rPr>
          <w:lang w:val="en-US"/>
        </w:rPr>
        <w:t>": "17500000",</w:t>
      </w:r>
    </w:p>
    <w:p w:rsidRPr="008C292D" w:rsidR="0074010E" w:rsidRDefault="00962268" w14:paraId="00000010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personalNumberRP</w:t>
      </w:r>
      <w:proofErr w:type="spellEnd"/>
      <w:r w:rsidRPr="008C292D">
        <w:rPr>
          <w:lang w:val="en-US"/>
        </w:rPr>
        <w:t>": "17500002",</w:t>
      </w:r>
    </w:p>
    <w:p w:rsidRPr="008C292D" w:rsidR="0074010E" w:rsidRDefault="00962268" w14:paraId="00000011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purchaseStatus</w:t>
      </w:r>
      <w:proofErr w:type="spellEnd"/>
      <w:r w:rsidRPr="008C292D">
        <w:rPr>
          <w:lang w:val="en-US"/>
        </w:rPr>
        <w:t>": "FALSE",</w:t>
      </w:r>
    </w:p>
    <w:p w:rsidRPr="008C292D" w:rsidR="0074010E" w:rsidRDefault="00962268" w14:paraId="00000012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orderNumber</w:t>
      </w:r>
      <w:proofErr w:type="spellEnd"/>
      <w:r w:rsidRPr="008C292D">
        <w:rPr>
          <w:lang w:val="en-US"/>
        </w:rPr>
        <w:t>": "1234567890",</w:t>
      </w:r>
    </w:p>
    <w:p w:rsidR="22503C29" w:rsidP="0541F0C5" w:rsidRDefault="22503C29" w14:paraId="6A688C05" w14:textId="5387C18C">
      <w:pPr>
        <w:ind w:firstLine="720"/>
        <w:rPr>
          <w:highlight w:val="yellow"/>
          <w:lang w:val="en-US"/>
        </w:rPr>
      </w:pPr>
      <w:r w:rsidRPr="0541F0C5" w:rsidR="0541F0C5">
        <w:rPr>
          <w:highlight w:val="yellow"/>
          <w:lang w:val="en-US"/>
        </w:rPr>
        <w:t>"</w:t>
      </w:r>
      <w:proofErr w:type="spellStart"/>
      <w:r w:rsidRPr="0541F0C5" w:rsidR="0541F0C5">
        <w:rPr>
          <w:highlight w:val="yellow"/>
          <w:lang w:val="en-US"/>
        </w:rPr>
        <w:t>customerName</w:t>
      </w:r>
      <w:proofErr w:type="spellEnd"/>
      <w:r w:rsidRPr="0541F0C5" w:rsidR="0541F0C5">
        <w:rPr>
          <w:highlight w:val="yellow"/>
          <w:lang w:val="en-US"/>
        </w:rPr>
        <w:t>": "ФГУП ФЭО",</w:t>
      </w:r>
    </w:p>
    <w:p w:rsidR="22503C29" w:rsidP="0541F0C5" w:rsidRDefault="22503C29" w14:paraId="39AF472E" w14:textId="2AB5F049">
      <w:pPr>
        <w:pStyle w:val="Normal"/>
        <w:ind w:firstLine="720"/>
        <w:rPr>
          <w:highlight w:val="yellow"/>
          <w:lang w:val="en-US"/>
        </w:rPr>
      </w:pPr>
      <w:r w:rsidRPr="0541F0C5" w:rsidR="0541F0C5">
        <w:rPr>
          <w:highlight w:val="yellow"/>
          <w:lang w:val="en-US"/>
        </w:rPr>
        <w:t>"</w:t>
      </w:r>
      <w:proofErr w:type="spellStart"/>
      <w:r w:rsidRPr="0541F0C5" w:rsidR="0541F0C5">
        <w:rPr>
          <w:highlight w:val="yellow"/>
          <w:lang w:val="en-US"/>
        </w:rPr>
        <w:t>orderDate</w:t>
      </w:r>
      <w:proofErr w:type="spellEnd"/>
      <w:r w:rsidRPr="0541F0C5" w:rsidR="0541F0C5">
        <w:rPr>
          <w:highlight w:val="yellow"/>
          <w:lang w:val="en-US"/>
        </w:rPr>
        <w:t>": "01.01.2019",</w:t>
      </w:r>
    </w:p>
    <w:p w:rsidR="0074010E" w:rsidRDefault="00962268" w14:paraId="00000013" w14:textId="77777777">
      <w:r w:rsidRPr="008C292D">
        <w:rPr>
          <w:lang w:val="en-US"/>
        </w:rPr>
        <w:tab/>
      </w:r>
      <w:r>
        <w:t>"</w:t>
      </w:r>
      <w:proofErr w:type="spellStart"/>
      <w:r>
        <w:t>projectContractSubject</w:t>
      </w:r>
      <w:proofErr w:type="spellEnd"/>
      <w:r>
        <w:t>": "Предмет договора 1\</w:t>
      </w:r>
      <w:proofErr w:type="spellStart"/>
      <w:r>
        <w:t>nПредмет</w:t>
      </w:r>
      <w:proofErr w:type="spellEnd"/>
      <w:r>
        <w:t xml:space="preserve"> договора 2",</w:t>
      </w:r>
    </w:p>
    <w:p w:rsidRPr="008C292D" w:rsidR="0074010E" w:rsidRDefault="00962268" w14:paraId="00000014" w14:textId="77777777">
      <w:pPr>
        <w:rPr>
          <w:lang w:val="en-US"/>
        </w:rPr>
      </w:pPr>
      <w:r>
        <w:tab/>
      </w:r>
      <w:r w:rsidRPr="008C292D">
        <w:rPr>
          <w:lang w:val="en-US"/>
        </w:rPr>
        <w:t>"tasks</w:t>
      </w:r>
      <w:r w:rsidRPr="008C292D">
        <w:rPr>
          <w:lang w:val="en-US"/>
        </w:rPr>
        <w:t>": [</w:t>
      </w:r>
    </w:p>
    <w:p w:rsidRPr="008C292D" w:rsidR="0074010E" w:rsidRDefault="00962268" w14:paraId="00000015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{</w:t>
      </w:r>
    </w:p>
    <w:p w:rsidRPr="008C292D" w:rsidR="0074010E" w:rsidRDefault="00962268" w14:paraId="00000016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"task1CId": "f3e79386-7c98-11e9-80c5-00155d6ad900",</w:t>
      </w:r>
    </w:p>
    <w:p w:rsidRPr="008C292D" w:rsidR="0074010E" w:rsidRDefault="00962268" w14:paraId="00000017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"task1CName": "2205-1",</w:t>
      </w:r>
    </w:p>
    <w:p w:rsidR="0541F0C5" w:rsidP="0541F0C5" w:rsidRDefault="0541F0C5" w14:paraId="6BE97163" w14:textId="1C7AC782">
      <w:pPr>
        <w:pStyle w:val="Normal"/>
        <w:ind w:firstLine="2160"/>
        <w:rPr>
          <w:highlight w:val="yellow"/>
          <w:lang w:val="en-US"/>
        </w:rPr>
      </w:pPr>
      <w:r w:rsidRPr="0541F0C5" w:rsidR="0541F0C5">
        <w:rPr>
          <w:highlight w:val="yellow"/>
          <w:lang w:val="en-US"/>
        </w:rPr>
        <w:t>"task1C</w:t>
      </w:r>
      <w:proofErr w:type="spellStart"/>
      <w:r w:rsidRPr="0541F0C5" w:rsidR="0541F0C5">
        <w:rPr>
          <w:highlight w:val="yellow"/>
        </w:rPr>
        <w:t>Subject</w:t>
      </w:r>
      <w:proofErr w:type="spellEnd"/>
      <w:r w:rsidRPr="0541F0C5" w:rsidR="0541F0C5">
        <w:rPr>
          <w:highlight w:val="yellow"/>
          <w:lang w:val="en-US"/>
        </w:rPr>
        <w:t xml:space="preserve"> ": "</w:t>
      </w:r>
      <w:proofErr w:type="spellStart"/>
      <w:r w:rsidRPr="0541F0C5" w:rsidR="0541F0C5">
        <w:rPr>
          <w:highlight w:val="yellow"/>
          <w:lang w:val="en-US"/>
        </w:rPr>
        <w:t>Детальное</w:t>
      </w:r>
      <w:proofErr w:type="spellEnd"/>
      <w:r w:rsidRPr="0541F0C5" w:rsidR="0541F0C5">
        <w:rPr>
          <w:highlight w:val="yellow"/>
          <w:lang w:val="en-US"/>
        </w:rPr>
        <w:t xml:space="preserve"> </w:t>
      </w:r>
      <w:proofErr w:type="spellStart"/>
      <w:r w:rsidRPr="0541F0C5" w:rsidR="0541F0C5">
        <w:rPr>
          <w:highlight w:val="yellow"/>
          <w:lang w:val="en-US"/>
        </w:rPr>
        <w:t>описание</w:t>
      </w:r>
      <w:proofErr w:type="spellEnd"/>
      <w:r w:rsidRPr="0541F0C5" w:rsidR="0541F0C5">
        <w:rPr>
          <w:highlight w:val="yellow"/>
          <w:lang w:val="en-US"/>
        </w:rPr>
        <w:t xml:space="preserve"> </w:t>
      </w:r>
      <w:proofErr w:type="spellStart"/>
      <w:r w:rsidRPr="0541F0C5" w:rsidR="0541F0C5">
        <w:rPr>
          <w:highlight w:val="yellow"/>
          <w:lang w:val="en-US"/>
        </w:rPr>
        <w:t>этапа</w:t>
      </w:r>
      <w:proofErr w:type="spellEnd"/>
      <w:r w:rsidRPr="0541F0C5" w:rsidR="0541F0C5">
        <w:rPr>
          <w:highlight w:val="yellow"/>
          <w:lang w:val="en-US"/>
        </w:rPr>
        <w:t>",</w:t>
      </w:r>
    </w:p>
    <w:p w:rsidRPr="008C292D" w:rsidR="0074010E" w:rsidRDefault="00962268" w14:paraId="00000018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taskStartDate</w:t>
      </w:r>
      <w:proofErr w:type="spellEnd"/>
      <w:r w:rsidRPr="008C292D">
        <w:rPr>
          <w:lang w:val="en-US"/>
        </w:rPr>
        <w:t>": "01.01.2019",</w:t>
      </w:r>
    </w:p>
    <w:p w:rsidRPr="008C292D" w:rsidR="0074010E" w:rsidRDefault="00962268" w14:paraId="00000019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taskEndDate</w:t>
      </w:r>
      <w:proofErr w:type="spellEnd"/>
      <w:r w:rsidRPr="008C292D">
        <w:rPr>
          <w:lang w:val="en-US"/>
        </w:rPr>
        <w:t>": "02.03.2019",</w:t>
      </w:r>
    </w:p>
    <w:p w:rsidRPr="008C292D" w:rsidR="0074010E" w:rsidRDefault="00962268" w14:paraId="0000001A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taskCodeOrder</w:t>
      </w:r>
      <w:proofErr w:type="spellEnd"/>
      <w:r w:rsidRPr="008C292D">
        <w:rPr>
          <w:lang w:val="en-US"/>
        </w:rPr>
        <w:t>": "2205-1",</w:t>
      </w:r>
    </w:p>
    <w:p w:rsidRPr="008C292D" w:rsidR="0074010E" w:rsidRDefault="00962268" w14:paraId="0000001B" w14:textId="77777777">
      <w:pPr>
        <w:rPr>
          <w:lang w:val="en-US"/>
        </w:rPr>
      </w:pPr>
      <w:commentRangeStart w:id="1236094879"/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438B2986">
        <w:rPr>
          <w:highlight w:val="yellow"/>
          <w:lang w:val="en-US"/>
        </w:rPr>
        <w:t>"</w:t>
      </w:r>
      <w:proofErr w:type="spellStart"/>
      <w:r w:rsidRPr="438B2986">
        <w:rPr>
          <w:highlight w:val="yellow"/>
          <w:lang w:val="en-US"/>
        </w:rPr>
        <w:t>taskStatus</w:t>
      </w:r>
      <w:proofErr w:type="spellEnd"/>
      <w:r w:rsidRPr="438B2986">
        <w:rPr>
          <w:highlight w:val="yellow"/>
          <w:lang w:val="en-US"/>
        </w:rPr>
        <w:t>": "",</w:t>
      </w:r>
      <w:commentRangeEnd w:id="1236094879"/>
      <w:r>
        <w:rPr>
          <w:rStyle w:val="CommentReference"/>
        </w:rPr>
        <w:commentReference w:id="1236094879"/>
      </w:r>
    </w:p>
    <w:p w:rsidRPr="008C292D" w:rsidR="0074010E" w:rsidP="0541F0C5" w:rsidRDefault="00962268" w14:paraId="5AB1CF0C" w14:textId="335590FE">
      <w:pPr>
        <w:pStyle w:val="Normal"/>
        <w:ind w:firstLine="2160"/>
        <w:rPr>
          <w:highlight w:val="yellow"/>
          <w:lang w:val="en-US"/>
        </w:rPr>
      </w:pPr>
      <w:r w:rsidRPr="0541F0C5" w:rsidR="0541F0C5">
        <w:rPr>
          <w:highlight w:val="yellow"/>
          <w:lang w:val="en-US"/>
        </w:rPr>
        <w:t>"</w:t>
      </w:r>
      <w:proofErr w:type="spellStart"/>
      <w:r w:rsidRPr="0541F0C5" w:rsidR="0541F0C5">
        <w:rPr>
          <w:highlight w:val="yellow"/>
          <w:lang w:val="en-US"/>
        </w:rPr>
        <w:t>codeUR</w:t>
      </w:r>
      <w:proofErr w:type="spellEnd"/>
      <w:r w:rsidRPr="0541F0C5" w:rsidR="0541F0C5">
        <w:rPr>
          <w:highlight w:val="yellow"/>
          <w:lang w:val="en-US"/>
        </w:rPr>
        <w:t>": "УР0003923",</w:t>
      </w:r>
    </w:p>
    <w:p w:rsidRPr="008C292D" w:rsidR="0074010E" w:rsidP="0541F0C5" w:rsidRDefault="00962268" w14:paraId="096849DC" w14:textId="2DFDF042">
      <w:pPr>
        <w:pStyle w:val="Normal"/>
        <w:ind w:firstLine="2160"/>
        <w:rPr>
          <w:highlight w:val="yellow"/>
          <w:lang w:val="en-US"/>
        </w:rPr>
      </w:pPr>
      <w:r w:rsidRPr="0541F0C5" w:rsidR="0541F0C5">
        <w:rPr>
          <w:highlight w:val="yellow"/>
          <w:lang w:val="en-US"/>
        </w:rPr>
        <w:t>"</w:t>
      </w:r>
      <w:proofErr w:type="spellStart"/>
      <w:r w:rsidRPr="0541F0C5" w:rsidR="0541F0C5">
        <w:rPr>
          <w:highlight w:val="yellow"/>
          <w:lang w:val="en-US"/>
        </w:rPr>
        <w:t>dateUFHD</w:t>
      </w:r>
      <w:proofErr w:type="spellEnd"/>
      <w:r w:rsidRPr="0541F0C5" w:rsidR="0541F0C5">
        <w:rPr>
          <w:highlight w:val="yellow"/>
          <w:lang w:val="en-US"/>
        </w:rPr>
        <w:t>": "02.03.2019",</w:t>
      </w:r>
    </w:p>
    <w:p w:rsidRPr="008C292D" w:rsidR="0074010E" w:rsidP="0541F0C5" w:rsidRDefault="00962268" w14:paraId="7AB11F4C" w14:textId="2B55D7CB">
      <w:pPr>
        <w:pStyle w:val="Normal"/>
        <w:ind w:firstLine="2160"/>
        <w:rPr>
          <w:lang w:val="en-US"/>
        </w:rPr>
      </w:pPr>
      <w:r w:rsidRPr="0541F0C5" w:rsidR="0541F0C5">
        <w:rPr>
          <w:highlight w:val="yellow"/>
          <w:lang w:val="en-US"/>
        </w:rPr>
        <w:t>"</w:t>
      </w:r>
      <w:proofErr w:type="spellStart"/>
      <w:r w:rsidRPr="0541F0C5" w:rsidR="0541F0C5">
        <w:rPr>
          <w:highlight w:val="yellow"/>
          <w:lang w:val="en-US"/>
        </w:rPr>
        <w:t>codeUR</w:t>
      </w:r>
      <w:r w:rsidRPr="0541F0C5" w:rsidR="0541F0C5">
        <w:rPr>
          <w:highlight w:val="yellow"/>
          <w:lang w:val="en-US"/>
        </w:rPr>
        <w:t>UFHD</w:t>
      </w:r>
      <w:proofErr w:type="spellEnd"/>
      <w:r w:rsidRPr="0541F0C5" w:rsidR="0541F0C5">
        <w:rPr>
          <w:highlight w:val="yellow"/>
          <w:lang w:val="en-US"/>
        </w:rPr>
        <w:t>": "УР0005237"</w:t>
      </w:r>
      <w:r w:rsidRPr="0541F0C5" w:rsidR="0541F0C5">
        <w:rPr>
          <w:lang w:val="en-US"/>
        </w:rPr>
        <w:t>,</w:t>
      </w:r>
    </w:p>
    <w:p w:rsidRPr="008C292D" w:rsidR="0074010E" w:rsidP="0541F0C5" w:rsidRDefault="00962268" w14:paraId="0000001C" w14:textId="77777777">
      <w:pPr>
        <w:pStyle w:val="Normal"/>
        <w:ind w:left="2160" w:firstLine="0"/>
        <w:rPr>
          <w:lang w:val="en-US"/>
        </w:rPr>
      </w:pPr>
      <w:r w:rsidRPr="008C292D">
        <w:rPr>
          <w:lang w:val="en-US"/>
        </w:rPr>
        <w:t>"orders": []</w:t>
      </w:r>
    </w:p>
    <w:p w:rsidRPr="008C292D" w:rsidR="0074010E" w:rsidP="0541F0C5" w:rsidRDefault="00962268" w14:paraId="0000001D" w14:textId="77777777">
      <w:pPr>
        <w:pStyle w:val="Normal"/>
        <w:ind w:left="720" w:firstLine="720"/>
        <w:rPr>
          <w:lang w:val="en-US"/>
        </w:rPr>
      </w:pPr>
      <w:r w:rsidRPr="008C292D">
        <w:rPr>
          <w:lang w:val="en-US"/>
        </w:rPr>
        <w:t>},</w:t>
      </w:r>
    </w:p>
    <w:p w:rsidRPr="008C292D" w:rsidR="0074010E" w:rsidRDefault="00962268" w14:paraId="0000001E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{</w:t>
      </w:r>
    </w:p>
    <w:p w:rsidRPr="008C292D" w:rsidR="0074010E" w:rsidRDefault="00962268" w14:paraId="0000001F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"task1CId": "648c9a5</w:t>
      </w:r>
      <w:r w:rsidRPr="008C292D">
        <w:rPr>
          <w:lang w:val="en-US"/>
        </w:rPr>
        <w:t>9-7c99-11e9-80c5-00155d6ad900",</w:t>
      </w:r>
    </w:p>
    <w:p w:rsidRPr="008C292D" w:rsidR="0074010E" w:rsidRDefault="00962268" w14:paraId="00000020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"task1CName": "2205-2",</w:t>
      </w:r>
    </w:p>
    <w:p w:rsidR="0541F0C5" w:rsidP="0541F0C5" w:rsidRDefault="0541F0C5" w14:paraId="66620389" w14:textId="1C7AC782">
      <w:pPr>
        <w:pStyle w:val="Normal"/>
        <w:ind w:firstLine="2160"/>
        <w:rPr>
          <w:highlight w:val="yellow"/>
          <w:lang w:val="en-US"/>
        </w:rPr>
      </w:pPr>
      <w:r w:rsidRPr="0541F0C5" w:rsidR="0541F0C5">
        <w:rPr>
          <w:highlight w:val="yellow"/>
          <w:lang w:val="en-US"/>
        </w:rPr>
        <w:t>"task1C</w:t>
      </w:r>
      <w:proofErr w:type="spellStart"/>
      <w:r w:rsidRPr="0541F0C5" w:rsidR="0541F0C5">
        <w:rPr>
          <w:highlight w:val="yellow"/>
        </w:rPr>
        <w:t>Subject</w:t>
      </w:r>
      <w:proofErr w:type="spellEnd"/>
      <w:r w:rsidRPr="0541F0C5" w:rsidR="0541F0C5">
        <w:rPr>
          <w:highlight w:val="yellow"/>
          <w:lang w:val="en-US"/>
        </w:rPr>
        <w:t xml:space="preserve"> ": "</w:t>
      </w:r>
      <w:proofErr w:type="spellStart"/>
      <w:r w:rsidRPr="0541F0C5" w:rsidR="0541F0C5">
        <w:rPr>
          <w:highlight w:val="yellow"/>
          <w:lang w:val="en-US"/>
        </w:rPr>
        <w:t>Детальное</w:t>
      </w:r>
      <w:proofErr w:type="spellEnd"/>
      <w:r w:rsidRPr="0541F0C5" w:rsidR="0541F0C5">
        <w:rPr>
          <w:highlight w:val="yellow"/>
          <w:lang w:val="en-US"/>
        </w:rPr>
        <w:t xml:space="preserve"> </w:t>
      </w:r>
      <w:proofErr w:type="spellStart"/>
      <w:r w:rsidRPr="0541F0C5" w:rsidR="0541F0C5">
        <w:rPr>
          <w:highlight w:val="yellow"/>
          <w:lang w:val="en-US"/>
        </w:rPr>
        <w:t>описание</w:t>
      </w:r>
      <w:proofErr w:type="spellEnd"/>
      <w:r w:rsidRPr="0541F0C5" w:rsidR="0541F0C5">
        <w:rPr>
          <w:highlight w:val="yellow"/>
          <w:lang w:val="en-US"/>
        </w:rPr>
        <w:t xml:space="preserve"> </w:t>
      </w:r>
      <w:proofErr w:type="spellStart"/>
      <w:r w:rsidRPr="0541F0C5" w:rsidR="0541F0C5">
        <w:rPr>
          <w:highlight w:val="yellow"/>
          <w:lang w:val="en-US"/>
        </w:rPr>
        <w:t>этапа</w:t>
      </w:r>
      <w:proofErr w:type="spellEnd"/>
      <w:r w:rsidRPr="0541F0C5" w:rsidR="0541F0C5">
        <w:rPr>
          <w:highlight w:val="yellow"/>
          <w:lang w:val="en-US"/>
        </w:rPr>
        <w:t>",</w:t>
      </w:r>
    </w:p>
    <w:p w:rsidRPr="008C292D" w:rsidR="0074010E" w:rsidRDefault="00962268" w14:paraId="00000021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taskStartDate</w:t>
      </w:r>
      <w:proofErr w:type="spellEnd"/>
      <w:r w:rsidRPr="008C292D">
        <w:rPr>
          <w:lang w:val="en-US"/>
        </w:rPr>
        <w:t>": "01.06.2019",</w:t>
      </w:r>
    </w:p>
    <w:p w:rsidRPr="008C292D" w:rsidR="0074010E" w:rsidRDefault="00962268" w14:paraId="00000022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taskEndDate</w:t>
      </w:r>
      <w:proofErr w:type="spellEnd"/>
      <w:r w:rsidRPr="008C292D">
        <w:rPr>
          <w:lang w:val="en-US"/>
        </w:rPr>
        <w:t>": "31.07.2019",</w:t>
      </w:r>
    </w:p>
    <w:p w:rsidRPr="008C292D" w:rsidR="0074010E" w:rsidRDefault="00962268" w14:paraId="00000023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taskCodeOrder</w:t>
      </w:r>
      <w:proofErr w:type="spellEnd"/>
      <w:r w:rsidRPr="008C292D">
        <w:rPr>
          <w:lang w:val="en-US"/>
        </w:rPr>
        <w:t>": "2205-2",</w:t>
      </w:r>
    </w:p>
    <w:p w:rsidRPr="008C292D" w:rsidR="0074010E" w:rsidRDefault="00962268" w14:paraId="00000024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r w:rsidRPr="008C292D">
        <w:rPr>
          <w:lang w:val="en-US"/>
        </w:rPr>
        <w:t>taskStatus</w:t>
      </w:r>
      <w:r w:rsidRPr="008C292D">
        <w:rPr>
          <w:lang w:val="en-US"/>
        </w:rPr>
        <w:t>": "",</w:t>
      </w:r>
    </w:p>
    <w:p w:rsidRPr="008C292D" w:rsidR="0074010E" w:rsidP="0541F0C5" w:rsidRDefault="00962268" w14:paraId="70E0BD9B" w14:textId="335590FE">
      <w:pPr>
        <w:pStyle w:val="Normal"/>
        <w:ind w:firstLine="2160"/>
        <w:rPr>
          <w:highlight w:val="yellow"/>
          <w:lang w:val="en-US"/>
        </w:rPr>
      </w:pPr>
      <w:r w:rsidRPr="0541F0C5" w:rsidR="0541F0C5">
        <w:rPr>
          <w:highlight w:val="yellow"/>
          <w:lang w:val="en-US"/>
        </w:rPr>
        <w:t>"</w:t>
      </w:r>
      <w:proofErr w:type="spellStart"/>
      <w:r w:rsidRPr="0541F0C5" w:rsidR="0541F0C5">
        <w:rPr>
          <w:highlight w:val="yellow"/>
          <w:lang w:val="en-US"/>
        </w:rPr>
        <w:t>codeUR</w:t>
      </w:r>
      <w:proofErr w:type="spellEnd"/>
      <w:r w:rsidRPr="0541F0C5" w:rsidR="0541F0C5">
        <w:rPr>
          <w:highlight w:val="yellow"/>
          <w:lang w:val="en-US"/>
        </w:rPr>
        <w:t>": "УР0003923",</w:t>
      </w:r>
    </w:p>
    <w:p w:rsidRPr="008C292D" w:rsidR="0074010E" w:rsidP="0541F0C5" w:rsidRDefault="00962268" w14:paraId="0304B81B" w14:textId="2DFDF042">
      <w:pPr>
        <w:pStyle w:val="Normal"/>
        <w:ind w:firstLine="2160"/>
        <w:rPr>
          <w:highlight w:val="yellow"/>
          <w:lang w:val="en-US"/>
        </w:rPr>
      </w:pPr>
      <w:r w:rsidRPr="0541F0C5" w:rsidR="0541F0C5">
        <w:rPr>
          <w:highlight w:val="yellow"/>
          <w:lang w:val="en-US"/>
        </w:rPr>
        <w:t>"</w:t>
      </w:r>
      <w:proofErr w:type="spellStart"/>
      <w:r w:rsidRPr="0541F0C5" w:rsidR="0541F0C5">
        <w:rPr>
          <w:highlight w:val="yellow"/>
          <w:lang w:val="en-US"/>
        </w:rPr>
        <w:t>dateUFHD</w:t>
      </w:r>
      <w:proofErr w:type="spellEnd"/>
      <w:r w:rsidRPr="0541F0C5" w:rsidR="0541F0C5">
        <w:rPr>
          <w:highlight w:val="yellow"/>
          <w:lang w:val="en-US"/>
        </w:rPr>
        <w:t>": "02.03.2019",</w:t>
      </w:r>
    </w:p>
    <w:p w:rsidRPr="008C292D" w:rsidR="0074010E" w:rsidP="0541F0C5" w:rsidRDefault="00962268" w14:paraId="04686AF6" w14:textId="14EA80CA">
      <w:pPr>
        <w:pStyle w:val="Normal"/>
        <w:ind w:firstLine="2160"/>
        <w:rPr>
          <w:lang w:val="en-US"/>
        </w:rPr>
      </w:pPr>
      <w:r w:rsidRPr="0541F0C5" w:rsidR="0541F0C5">
        <w:rPr>
          <w:highlight w:val="yellow"/>
          <w:lang w:val="en-US"/>
        </w:rPr>
        <w:t>"</w:t>
      </w:r>
      <w:proofErr w:type="spellStart"/>
      <w:r w:rsidRPr="0541F0C5" w:rsidR="0541F0C5">
        <w:rPr>
          <w:highlight w:val="yellow"/>
          <w:lang w:val="en-US"/>
        </w:rPr>
        <w:t>codeUR</w:t>
      </w:r>
      <w:r w:rsidRPr="0541F0C5" w:rsidR="0541F0C5">
        <w:rPr>
          <w:highlight w:val="yellow"/>
          <w:lang w:val="en-US"/>
        </w:rPr>
        <w:t>UFHD</w:t>
      </w:r>
      <w:proofErr w:type="spellEnd"/>
      <w:r w:rsidRPr="0541F0C5" w:rsidR="0541F0C5">
        <w:rPr>
          <w:highlight w:val="yellow"/>
          <w:lang w:val="en-US"/>
        </w:rPr>
        <w:t>": "УР0005237"</w:t>
      </w:r>
      <w:r w:rsidRPr="0541F0C5" w:rsidR="0541F0C5">
        <w:rPr>
          <w:lang w:val="en-US"/>
        </w:rPr>
        <w:t>,</w:t>
      </w:r>
      <w:r w:rsidRPr="0541F0C5" w:rsidR="0541F0C5">
        <w:rPr>
          <w:lang w:val="en-US"/>
        </w:rPr>
        <w:t xml:space="preserve"> </w:t>
      </w:r>
    </w:p>
    <w:p w:rsidRPr="008C292D" w:rsidR="0074010E" w:rsidP="0541F0C5" w:rsidRDefault="00962268" w14:paraId="00000025" w14:textId="77777777">
      <w:pPr>
        <w:ind w:left="1440" w:firstLine="720"/>
        <w:rPr>
          <w:lang w:val="en-US"/>
        </w:rPr>
      </w:pPr>
      <w:r w:rsidRPr="008C292D">
        <w:rPr>
          <w:lang w:val="en-US"/>
        </w:rPr>
        <w:t>"orders": []</w:t>
      </w:r>
    </w:p>
    <w:p w:rsidRPr="008C292D" w:rsidR="0074010E" w:rsidRDefault="00962268" w14:paraId="00000026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}</w:t>
      </w:r>
    </w:p>
    <w:p w:rsidRPr="008C292D" w:rsidR="0074010E" w:rsidRDefault="00962268" w14:paraId="00000027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]</w:t>
      </w:r>
    </w:p>
    <w:p w:rsidRPr="008C292D" w:rsidR="0074010E" w:rsidRDefault="00962268" w14:paraId="00000028" w14:textId="77777777">
      <w:pPr>
        <w:rPr>
          <w:b/>
          <w:color w:val="38761D"/>
          <w:lang w:val="en-US"/>
        </w:rPr>
      </w:pPr>
      <w:r w:rsidRPr="008C292D">
        <w:rPr>
          <w:lang w:val="en-US"/>
        </w:rPr>
        <w:t>}</w:t>
      </w:r>
      <w:commentRangeEnd w:id="0"/>
      <w:r>
        <w:commentReference w:id="0"/>
      </w:r>
    </w:p>
    <w:p w:rsidRPr="008C292D" w:rsidR="0074010E" w:rsidRDefault="0074010E" w14:paraId="0000002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38761D"/>
          <w:lang w:val="en-US"/>
        </w:rPr>
      </w:pPr>
    </w:p>
    <w:p w:rsidRPr="008C292D" w:rsidR="0074010E" w:rsidRDefault="0074010E" w14:paraId="0000002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  <w:lang w:val="en-US"/>
        </w:rPr>
      </w:pPr>
    </w:p>
    <w:p w:rsidRPr="008C292D" w:rsidR="0074010E" w:rsidRDefault="00962268" w14:paraId="0000002B" w14:textId="77777777">
      <w:pPr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02C" w14:textId="77777777">
      <w:pPr>
        <w:rPr>
          <w:lang w:val="en-US"/>
        </w:rPr>
      </w:pPr>
      <w:r w:rsidRPr="008C292D">
        <w:rPr>
          <w:lang w:val="en-US"/>
        </w:rPr>
        <w:t xml:space="preserve">  "project1Ctrigram": "</w:t>
      </w:r>
      <w:r>
        <w:t>ПР</w:t>
      </w:r>
      <w:r w:rsidRPr="008C292D">
        <w:rPr>
          <w:lang w:val="en-US"/>
        </w:rPr>
        <w:t>1",</w:t>
      </w:r>
    </w:p>
    <w:p w:rsidRPr="008C292D" w:rsidR="0074010E" w:rsidRDefault="00962268" w14:paraId="0000002D" w14:textId="77777777">
      <w:pPr>
        <w:rPr>
          <w:lang w:val="en-US"/>
        </w:rPr>
      </w:pPr>
      <w:r w:rsidRPr="008C292D">
        <w:rPr>
          <w:lang w:val="en-US"/>
        </w:rPr>
        <w:t xml:space="preserve">  "project1CName": "</w:t>
      </w:r>
      <w:r>
        <w:t>Проект</w:t>
      </w:r>
      <w:r w:rsidRPr="008C292D">
        <w:rPr>
          <w:lang w:val="en-US"/>
        </w:rPr>
        <w:t xml:space="preserve"> </w:t>
      </w:r>
      <w:r>
        <w:t>тестовый</w:t>
      </w:r>
      <w:r w:rsidRPr="008C292D">
        <w:rPr>
          <w:lang w:val="en-US"/>
        </w:rPr>
        <w:t xml:space="preserve"> 3",</w:t>
      </w:r>
    </w:p>
    <w:p w:rsidRPr="008C292D" w:rsidR="0074010E" w:rsidRDefault="00962268" w14:paraId="0000002E" w14:textId="77777777">
      <w:pPr>
        <w:rPr>
          <w:lang w:val="en-US"/>
        </w:rPr>
      </w:pPr>
      <w:r w:rsidRPr="008C292D">
        <w:rPr>
          <w:lang w:val="en-US"/>
        </w:rPr>
        <w:t xml:space="preserve">  "project1CId": "43f59bc5-4552-11e9-80c1-00155d6ad900",</w:t>
      </w:r>
    </w:p>
    <w:p w:rsidRPr="008C292D" w:rsidR="0074010E" w:rsidRDefault="00962268" w14:paraId="0000002F" w14:textId="77777777">
      <w:pPr>
        <w:rPr>
          <w:lang w:val="en-US"/>
        </w:rPr>
      </w:pPr>
      <w:commentRangeStart w:id="1"/>
      <w:commentRangeStart w:id="2"/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projectContractNumber</w:t>
      </w:r>
      <w:proofErr w:type="spellEnd"/>
      <w:r w:rsidRPr="008C292D">
        <w:rPr>
          <w:lang w:val="en-US"/>
        </w:rPr>
        <w:t xml:space="preserve">": "abc123",  </w:t>
      </w:r>
      <w:commentRangeEnd w:id="1"/>
      <w:r>
        <w:commentReference w:id="1"/>
      </w:r>
    </w:p>
    <w:p w:rsidRPr="008C292D" w:rsidR="0074010E" w:rsidRDefault="00962268" w14:paraId="00000030" w14:textId="77777777">
      <w:pPr>
        <w:rPr>
          <w:lang w:val="en-US"/>
        </w:rPr>
      </w:pPr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projectContractSubject</w:t>
      </w:r>
      <w:proofErr w:type="spellEnd"/>
      <w:r w:rsidRPr="008C292D">
        <w:rPr>
          <w:lang w:val="en-US"/>
        </w:rPr>
        <w:t>": "</w:t>
      </w:r>
      <w:r>
        <w:t>Тут</w:t>
      </w:r>
      <w:r w:rsidRPr="008C292D">
        <w:rPr>
          <w:lang w:val="en-US"/>
        </w:rPr>
        <w:t xml:space="preserve"> </w:t>
      </w:r>
      <w:r>
        <w:t>целый</w:t>
      </w:r>
      <w:r w:rsidRPr="008C292D">
        <w:rPr>
          <w:lang w:val="en-US"/>
        </w:rPr>
        <w:t xml:space="preserve"> </w:t>
      </w:r>
      <w:r>
        <w:t>абзац</w:t>
      </w:r>
      <w:r w:rsidRPr="008C292D">
        <w:rPr>
          <w:lang w:val="en-US"/>
        </w:rPr>
        <w:t xml:space="preserve"> </w:t>
      </w:r>
      <w:r>
        <w:t>написан</w:t>
      </w:r>
      <w:r w:rsidRPr="008C292D">
        <w:rPr>
          <w:lang w:val="en-US"/>
        </w:rPr>
        <w:t xml:space="preserve"> </w:t>
      </w:r>
      <w:r>
        <w:t>про</w:t>
      </w:r>
      <w:r w:rsidRPr="008C292D">
        <w:rPr>
          <w:lang w:val="en-US"/>
        </w:rPr>
        <w:t xml:space="preserve"> </w:t>
      </w:r>
      <w:r>
        <w:t>предмет</w:t>
      </w:r>
      <w:r w:rsidRPr="008C292D">
        <w:rPr>
          <w:lang w:val="en-US"/>
        </w:rPr>
        <w:t xml:space="preserve"> </w:t>
      </w:r>
      <w:r>
        <w:t>договора</w:t>
      </w:r>
      <w:r w:rsidRPr="008C292D">
        <w:rPr>
          <w:lang w:val="en-US"/>
        </w:rPr>
        <w:t>",</w:t>
      </w:r>
      <w:commentRangeEnd w:id="2"/>
      <w:r>
        <w:commentReference w:id="2"/>
      </w:r>
    </w:p>
    <w:p w:rsidRPr="008C292D" w:rsidR="0074010E" w:rsidRDefault="00962268" w14:paraId="00000031" w14:textId="77777777">
      <w:pPr>
        <w:rPr>
          <w:strike/>
          <w:lang w:val="en-US"/>
        </w:rPr>
      </w:pPr>
      <w:r w:rsidRPr="008C292D">
        <w:rPr>
          <w:lang w:val="en-US"/>
        </w:rPr>
        <w:t xml:space="preserve">  </w:t>
      </w:r>
      <w:r w:rsidRPr="008C292D">
        <w:rPr>
          <w:strike/>
          <w:lang w:val="en-US"/>
        </w:rPr>
        <w:t>"</w:t>
      </w:r>
      <w:proofErr w:type="spellStart"/>
      <w:r w:rsidRPr="008C292D">
        <w:rPr>
          <w:strike/>
          <w:lang w:val="en-US"/>
        </w:rPr>
        <w:t>personalNumber</w:t>
      </w:r>
      <w:proofErr w:type="spellEnd"/>
      <w:r w:rsidRPr="008C292D">
        <w:rPr>
          <w:strike/>
          <w:lang w:val="en-US"/>
        </w:rPr>
        <w:t>": "1234567",</w:t>
      </w:r>
    </w:p>
    <w:p w:rsidRPr="008C292D" w:rsidR="0074010E" w:rsidRDefault="00962268" w14:paraId="00000032" w14:textId="77777777">
      <w:pPr>
        <w:rPr>
          <w:lang w:val="en-US"/>
        </w:rPr>
      </w:pPr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pers</w:t>
      </w:r>
      <w:r w:rsidRPr="008C292D">
        <w:rPr>
          <w:lang w:val="en-US"/>
        </w:rPr>
        <w:t>onalNumberGIP</w:t>
      </w:r>
      <w:proofErr w:type="spellEnd"/>
      <w:r w:rsidRPr="008C292D">
        <w:rPr>
          <w:lang w:val="en-US"/>
        </w:rPr>
        <w:t>": "1234567",</w:t>
      </w:r>
    </w:p>
    <w:p w:rsidRPr="008C292D" w:rsidR="0074010E" w:rsidRDefault="00962268" w14:paraId="00000033" w14:textId="77777777">
      <w:pPr>
        <w:rPr>
          <w:strike/>
          <w:lang w:val="en-US"/>
        </w:rPr>
      </w:pPr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personalNumberRP</w:t>
      </w:r>
      <w:proofErr w:type="spellEnd"/>
      <w:r w:rsidRPr="008C292D">
        <w:rPr>
          <w:lang w:val="en-US"/>
        </w:rPr>
        <w:t>": "1234567",</w:t>
      </w:r>
    </w:p>
    <w:p w:rsidRPr="008C292D" w:rsidR="0074010E" w:rsidRDefault="00962268" w14:paraId="00000034" w14:textId="77777777">
      <w:pPr>
        <w:rPr>
          <w:lang w:val="en-US"/>
        </w:rPr>
      </w:pPr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purchaseStatus</w:t>
      </w:r>
      <w:proofErr w:type="spellEnd"/>
      <w:r w:rsidRPr="008C292D">
        <w:rPr>
          <w:lang w:val="en-US"/>
        </w:rPr>
        <w:t>": "TRUE",</w:t>
      </w:r>
    </w:p>
    <w:p w:rsidRPr="008C292D" w:rsidR="0074010E" w:rsidRDefault="00962268" w14:paraId="00000035" w14:textId="77777777">
      <w:pPr>
        <w:rPr>
          <w:lang w:val="en-US"/>
        </w:rPr>
      </w:pPr>
      <w:r w:rsidRPr="008C292D">
        <w:rPr>
          <w:lang w:val="en-US"/>
        </w:rPr>
        <w:t xml:space="preserve">  "tasks": [</w:t>
      </w:r>
    </w:p>
    <w:p w:rsidRPr="008C292D" w:rsidR="0074010E" w:rsidRDefault="00962268" w14:paraId="00000036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037" w14:textId="77777777">
      <w:pPr>
        <w:rPr>
          <w:lang w:val="en-US"/>
        </w:rPr>
      </w:pPr>
      <w:r w:rsidRPr="008C292D">
        <w:rPr>
          <w:lang w:val="en-US"/>
        </w:rPr>
        <w:t xml:space="preserve">      "task1CId": "c0ffa0fa-4552-11e9-80c1-00155d6ad900",</w:t>
      </w:r>
    </w:p>
    <w:p w:rsidRPr="008C292D" w:rsidR="0074010E" w:rsidRDefault="00962268" w14:paraId="00000038" w14:textId="77777777">
      <w:pPr>
        <w:rPr>
          <w:lang w:val="en-US"/>
        </w:rPr>
      </w:pPr>
      <w:r w:rsidRPr="22503C29" w:rsidR="22503C29">
        <w:rPr>
          <w:lang w:val="en-US"/>
        </w:rPr>
        <w:t xml:space="preserve">      "task1CName": "</w:t>
      </w:r>
      <w:r w:rsidR="22503C29">
        <w:rPr/>
        <w:t>Этап</w:t>
      </w:r>
      <w:r w:rsidRPr="22503C29" w:rsidR="22503C29">
        <w:rPr>
          <w:lang w:val="en-US"/>
        </w:rPr>
        <w:t xml:space="preserve"> 111",</w:t>
      </w:r>
    </w:p>
    <w:p w:rsidR="22503C29" w:rsidP="22503C29" w:rsidRDefault="22503C29" w14:paraId="608AC8CE" w14:textId="6D6A1D81">
      <w:pPr>
        <w:ind w:firstLine="0"/>
        <w:rPr>
          <w:lang w:val="en-US"/>
        </w:rPr>
      </w:pPr>
      <w:r w:rsidRPr="22503C29" w:rsidR="22503C29">
        <w:rPr>
          <w:lang w:val="en-US"/>
        </w:rPr>
        <w:t xml:space="preserve">      "task1CSubject": "</w:t>
      </w:r>
      <w:r w:rsidR="22503C29">
        <w:rPr/>
        <w:t>Описание этапа 111</w:t>
      </w:r>
      <w:r w:rsidRPr="22503C29" w:rsidR="22503C29">
        <w:rPr>
          <w:lang w:val="en-US"/>
        </w:rPr>
        <w:t>",</w:t>
      </w:r>
    </w:p>
    <w:p w:rsidRPr="008C292D" w:rsidR="0074010E" w:rsidRDefault="00962268" w14:paraId="00000039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taskStartDate</w:t>
      </w:r>
      <w:proofErr w:type="spellEnd"/>
      <w:r w:rsidRPr="008C292D">
        <w:rPr>
          <w:lang w:val="en-US"/>
        </w:rPr>
        <w:t>": "01.01.2019",</w:t>
      </w:r>
    </w:p>
    <w:p w:rsidRPr="008C292D" w:rsidR="0074010E" w:rsidRDefault="00962268" w14:paraId="0000003A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taskEndDate</w:t>
      </w:r>
      <w:proofErr w:type="spellEnd"/>
      <w:r w:rsidRPr="008C292D">
        <w:rPr>
          <w:lang w:val="en-US"/>
        </w:rPr>
        <w:t>": "06.01.2019",</w:t>
      </w:r>
    </w:p>
    <w:p w:rsidRPr="008C292D" w:rsidR="0074010E" w:rsidRDefault="00962268" w14:paraId="0000003B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taskCodeOrder</w:t>
      </w:r>
      <w:proofErr w:type="spellEnd"/>
      <w:r w:rsidRPr="008C292D">
        <w:rPr>
          <w:lang w:val="en-US"/>
        </w:rPr>
        <w:t>": "BOL/04/1/1392/13",</w:t>
      </w:r>
    </w:p>
    <w:p w:rsidRPr="008C292D" w:rsidR="0074010E" w:rsidRDefault="00962268" w14:paraId="0000003C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taskStatus</w:t>
      </w:r>
      <w:proofErr w:type="spellEnd"/>
      <w:r w:rsidRPr="008C292D">
        <w:rPr>
          <w:lang w:val="en-US"/>
        </w:rPr>
        <w:t>": "</w:t>
      </w:r>
      <w:r>
        <w:t>Текущая</w:t>
      </w:r>
      <w:r w:rsidRPr="008C292D">
        <w:rPr>
          <w:lang w:val="en-US"/>
        </w:rPr>
        <w:t xml:space="preserve"> </w:t>
      </w:r>
      <w:r>
        <w:t>работа</w:t>
      </w:r>
      <w:r w:rsidRPr="008C292D">
        <w:rPr>
          <w:lang w:val="en-US"/>
        </w:rPr>
        <w:t>",</w:t>
      </w:r>
    </w:p>
    <w:p w:rsidRPr="008C292D" w:rsidR="0074010E" w:rsidRDefault="00962268" w14:paraId="0000003D" w14:textId="77777777">
      <w:pPr>
        <w:rPr>
          <w:lang w:val="en-US"/>
        </w:rPr>
      </w:pPr>
      <w:commentRangeStart w:id="3"/>
      <w:r w:rsidRPr="008C292D">
        <w:rPr>
          <w:lang w:val="en-US"/>
        </w:rPr>
        <w:t xml:space="preserve">      "task1CCode1": "</w:t>
      </w:r>
      <w:r>
        <w:t>УР</w:t>
      </w:r>
      <w:r w:rsidRPr="008C292D">
        <w:rPr>
          <w:lang w:val="en-US"/>
        </w:rPr>
        <w:t>000001",</w:t>
      </w:r>
    </w:p>
    <w:p w:rsidRPr="008C292D" w:rsidR="0074010E" w:rsidRDefault="00962268" w14:paraId="0000003E" w14:textId="77777777">
      <w:pPr>
        <w:rPr>
          <w:lang w:val="en-US"/>
        </w:rPr>
      </w:pPr>
      <w:r w:rsidRPr="008C292D">
        <w:rPr>
          <w:lang w:val="en-US"/>
        </w:rPr>
        <w:t xml:space="preserve">      "task1CCode2": "</w:t>
      </w:r>
      <w:r>
        <w:t>УР</w:t>
      </w:r>
      <w:r w:rsidRPr="008C292D">
        <w:rPr>
          <w:lang w:val="en-US"/>
        </w:rPr>
        <w:t>000002",</w:t>
      </w:r>
    </w:p>
    <w:p w:rsidRPr="008C292D" w:rsidR="0074010E" w:rsidRDefault="00962268" w14:paraId="0000003F" w14:textId="77777777">
      <w:pPr>
        <w:rPr>
          <w:lang w:val="en-US"/>
        </w:rPr>
      </w:pPr>
      <w:r w:rsidRPr="008C292D">
        <w:rPr>
          <w:lang w:val="en-US"/>
        </w:rPr>
        <w:t xml:space="preserve">      "task1CDateUFHD": "01.01.2019",</w:t>
      </w:r>
      <w:commentRangeEnd w:id="3"/>
      <w:r>
        <w:commentReference w:id="3"/>
      </w:r>
    </w:p>
    <w:p w:rsidRPr="008C292D" w:rsidR="0074010E" w:rsidRDefault="00962268" w14:paraId="00000040" w14:textId="77777777">
      <w:pPr>
        <w:rPr>
          <w:lang w:val="en-US"/>
        </w:rPr>
      </w:pPr>
      <w:r w:rsidRPr="008C292D">
        <w:rPr>
          <w:lang w:val="en-US"/>
        </w:rPr>
        <w:t xml:space="preserve">      "orders": [</w:t>
      </w:r>
    </w:p>
    <w:p w:rsidRPr="008C292D" w:rsidR="0074010E" w:rsidRDefault="00962268" w14:paraId="00000041" w14:textId="77777777">
      <w:pPr>
        <w:rPr>
          <w:lang w:val="en-US"/>
        </w:rPr>
      </w:pPr>
      <w:r w:rsidRPr="008C292D">
        <w:rPr>
          <w:lang w:val="en-US"/>
        </w:rPr>
        <w:t xml:space="preserve">        {</w:t>
      </w:r>
    </w:p>
    <w:p w:rsidRPr="008C292D" w:rsidR="0074010E" w:rsidRDefault="00962268" w14:paraId="00000042" w14:textId="77777777">
      <w:pPr>
        <w:rPr>
          <w:lang w:val="en-US"/>
        </w:rPr>
      </w:pPr>
      <w:r w:rsidRPr="008C292D">
        <w:rPr>
          <w:lang w:val="en-US"/>
        </w:rPr>
        <w:t xml:space="preserve">     </w:t>
      </w:r>
      <w:r w:rsidRPr="008C292D">
        <w:rPr>
          <w:lang w:val="en-US"/>
        </w:rPr>
        <w:t xml:space="preserve">     "order1CId": "c0ffa0fa-4552-11e9-80c1-00155d6ad900",</w:t>
      </w:r>
    </w:p>
    <w:p w:rsidRPr="008C292D" w:rsidR="0074010E" w:rsidRDefault="00962268" w14:paraId="00000043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orderEnoviaId</w:t>
      </w:r>
      <w:proofErr w:type="spellEnd"/>
      <w:r w:rsidRPr="008C292D">
        <w:rPr>
          <w:lang w:val="en-US"/>
        </w:rPr>
        <w:t>": "0000.11111.22222.33333",</w:t>
      </w:r>
    </w:p>
    <w:p w:rsidRPr="008C292D" w:rsidR="0074010E" w:rsidRDefault="00962268" w14:paraId="00000044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orderStatus</w:t>
      </w:r>
      <w:proofErr w:type="spellEnd"/>
      <w:r w:rsidRPr="008C292D">
        <w:rPr>
          <w:lang w:val="en-US"/>
        </w:rPr>
        <w:t>": "</w:t>
      </w:r>
      <w:r>
        <w:t>Текущая</w:t>
      </w:r>
      <w:r w:rsidRPr="008C292D">
        <w:rPr>
          <w:lang w:val="en-US"/>
        </w:rPr>
        <w:t xml:space="preserve"> </w:t>
      </w:r>
      <w:r>
        <w:t>работа</w:t>
      </w:r>
      <w:r w:rsidRPr="008C292D">
        <w:rPr>
          <w:lang w:val="en-US"/>
        </w:rPr>
        <w:t>",</w:t>
      </w:r>
    </w:p>
    <w:p w:rsidRPr="008C292D" w:rsidR="0074010E" w:rsidRDefault="00962268" w14:paraId="00000045" w14:textId="77777777">
      <w:pPr>
        <w:rPr>
          <w:lang w:val="en-US"/>
        </w:rPr>
      </w:pPr>
      <w:r w:rsidRPr="008C292D">
        <w:rPr>
          <w:lang w:val="en-US"/>
        </w:rPr>
        <w:t xml:space="preserve">          "order1CName": "</w:t>
      </w:r>
      <w:r>
        <w:t>Наряд</w:t>
      </w:r>
      <w:r w:rsidRPr="008C292D">
        <w:rPr>
          <w:lang w:val="en-US"/>
        </w:rPr>
        <w:t>-</w:t>
      </w:r>
      <w:r>
        <w:t>заказ</w:t>
      </w:r>
      <w:r w:rsidRPr="008C292D">
        <w:rPr>
          <w:lang w:val="en-US"/>
        </w:rPr>
        <w:t xml:space="preserve"> 1",</w:t>
      </w:r>
    </w:p>
    <w:p w:rsidRPr="008C292D" w:rsidR="0074010E" w:rsidRDefault="00962268" w14:paraId="00000046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orderStartDate</w:t>
      </w:r>
      <w:proofErr w:type="spellEnd"/>
      <w:r w:rsidRPr="008C292D">
        <w:rPr>
          <w:lang w:val="en-US"/>
        </w:rPr>
        <w:t>": "01.01.2019",</w:t>
      </w:r>
    </w:p>
    <w:p w:rsidRPr="008C292D" w:rsidR="0074010E" w:rsidRDefault="00962268" w14:paraId="00000047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orderEn</w:t>
      </w:r>
      <w:r w:rsidRPr="008C292D">
        <w:rPr>
          <w:lang w:val="en-US"/>
        </w:rPr>
        <w:t>dDate</w:t>
      </w:r>
      <w:proofErr w:type="spellEnd"/>
      <w:r w:rsidRPr="008C292D">
        <w:rPr>
          <w:lang w:val="en-US"/>
        </w:rPr>
        <w:t>": "06.01.2019"</w:t>
      </w:r>
    </w:p>
    <w:p w:rsidRPr="008C292D" w:rsidR="0074010E" w:rsidRDefault="00962268" w14:paraId="00000048" w14:textId="77777777">
      <w:pPr>
        <w:rPr>
          <w:lang w:val="en-US"/>
        </w:rPr>
      </w:pPr>
      <w:r w:rsidRPr="008C292D">
        <w:rPr>
          <w:lang w:val="en-US"/>
        </w:rPr>
        <w:t xml:space="preserve">        },</w:t>
      </w:r>
    </w:p>
    <w:p w:rsidRPr="008C292D" w:rsidR="0074010E" w:rsidRDefault="00962268" w14:paraId="00000049" w14:textId="77777777">
      <w:pPr>
        <w:rPr>
          <w:lang w:val="en-US"/>
        </w:rPr>
      </w:pPr>
      <w:r w:rsidRPr="008C292D">
        <w:rPr>
          <w:lang w:val="en-US"/>
        </w:rPr>
        <w:t xml:space="preserve">        {</w:t>
      </w:r>
    </w:p>
    <w:p w:rsidRPr="008C292D" w:rsidR="0074010E" w:rsidRDefault="00962268" w14:paraId="0000004A" w14:textId="77777777">
      <w:pPr>
        <w:rPr>
          <w:lang w:val="en-US"/>
        </w:rPr>
      </w:pPr>
      <w:r w:rsidRPr="008C292D">
        <w:rPr>
          <w:lang w:val="en-US"/>
        </w:rPr>
        <w:t xml:space="preserve">          "order1CId": "c0ffa0fa-4552-11e9-80c1-00155d6ad900",</w:t>
      </w:r>
    </w:p>
    <w:p w:rsidRPr="008C292D" w:rsidR="0074010E" w:rsidRDefault="00962268" w14:paraId="0000004B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orderEnoviaId</w:t>
      </w:r>
      <w:proofErr w:type="spellEnd"/>
      <w:r w:rsidRPr="008C292D">
        <w:rPr>
          <w:lang w:val="en-US"/>
        </w:rPr>
        <w:t>": "0000.11111.22222.44444",</w:t>
      </w:r>
    </w:p>
    <w:p w:rsidRPr="008C292D" w:rsidR="0074010E" w:rsidRDefault="00962268" w14:paraId="0000004C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orderStatus</w:t>
      </w:r>
      <w:proofErr w:type="spellEnd"/>
      <w:r w:rsidRPr="008C292D">
        <w:rPr>
          <w:lang w:val="en-US"/>
        </w:rPr>
        <w:t>": "</w:t>
      </w:r>
      <w:r>
        <w:t>Работа</w:t>
      </w:r>
      <w:r w:rsidRPr="008C292D">
        <w:rPr>
          <w:lang w:val="en-US"/>
        </w:rPr>
        <w:t xml:space="preserve"> </w:t>
      </w:r>
      <w:r>
        <w:t>выполнена</w:t>
      </w:r>
      <w:r w:rsidRPr="008C292D">
        <w:rPr>
          <w:lang w:val="en-US"/>
        </w:rPr>
        <w:t>",</w:t>
      </w:r>
    </w:p>
    <w:p w:rsidRPr="008C292D" w:rsidR="0074010E" w:rsidRDefault="00962268" w14:paraId="0000004D" w14:textId="77777777">
      <w:pPr>
        <w:rPr>
          <w:lang w:val="en-US"/>
        </w:rPr>
      </w:pPr>
      <w:r w:rsidRPr="008C292D">
        <w:rPr>
          <w:lang w:val="en-US"/>
        </w:rPr>
        <w:t xml:space="preserve">          "order1CName": "</w:t>
      </w:r>
      <w:r>
        <w:t>Наряд</w:t>
      </w:r>
      <w:r w:rsidRPr="008C292D">
        <w:rPr>
          <w:lang w:val="en-US"/>
        </w:rPr>
        <w:t>-</w:t>
      </w:r>
      <w:r>
        <w:t>заказ</w:t>
      </w:r>
      <w:r w:rsidRPr="008C292D">
        <w:rPr>
          <w:lang w:val="en-US"/>
        </w:rPr>
        <w:t xml:space="preserve"> 2",</w:t>
      </w:r>
    </w:p>
    <w:p w:rsidRPr="008C292D" w:rsidR="0074010E" w:rsidRDefault="00962268" w14:paraId="0000004E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orderStartDate</w:t>
      </w:r>
      <w:proofErr w:type="spellEnd"/>
      <w:r w:rsidRPr="008C292D">
        <w:rPr>
          <w:lang w:val="en-US"/>
        </w:rPr>
        <w:t>": "01.01.2019",</w:t>
      </w:r>
    </w:p>
    <w:p w:rsidRPr="008C292D" w:rsidR="0074010E" w:rsidRDefault="00962268" w14:paraId="0000004F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orderEndDate</w:t>
      </w:r>
      <w:proofErr w:type="spellEnd"/>
      <w:r w:rsidRPr="008C292D">
        <w:rPr>
          <w:lang w:val="en-US"/>
        </w:rPr>
        <w:t>": "06.01.2019"</w:t>
      </w:r>
    </w:p>
    <w:p w:rsidRPr="008C292D" w:rsidR="0074010E" w:rsidRDefault="00962268" w14:paraId="00000050" w14:textId="77777777">
      <w:pPr>
        <w:rPr>
          <w:lang w:val="en-US"/>
        </w:rPr>
      </w:pPr>
      <w:r w:rsidRPr="008C292D">
        <w:rPr>
          <w:lang w:val="en-US"/>
        </w:rPr>
        <w:t xml:space="preserve">        }</w:t>
      </w:r>
    </w:p>
    <w:p w:rsidRPr="008C292D" w:rsidR="0074010E" w:rsidRDefault="00962268" w14:paraId="00000051" w14:textId="77777777">
      <w:pPr>
        <w:rPr>
          <w:lang w:val="en-US"/>
        </w:rPr>
      </w:pPr>
      <w:r w:rsidRPr="008C292D">
        <w:rPr>
          <w:lang w:val="en-US"/>
        </w:rPr>
        <w:t xml:space="preserve">      ]</w:t>
      </w:r>
    </w:p>
    <w:p w:rsidRPr="008C292D" w:rsidR="0074010E" w:rsidRDefault="00962268" w14:paraId="00000052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0074010E" w:rsidRDefault="00962268" w14:paraId="00000053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054" w14:textId="77777777">
      <w:pPr>
        <w:rPr>
          <w:lang w:val="en-US"/>
        </w:rPr>
      </w:pPr>
      <w:r w:rsidRPr="008C292D">
        <w:rPr>
          <w:lang w:val="en-US"/>
        </w:rPr>
        <w:t xml:space="preserve">      "task1CId": "7049bd46-4561-11e9-80c1-00155d6ad900",</w:t>
      </w:r>
    </w:p>
    <w:p w:rsidRPr="008C292D" w:rsidR="0074010E" w:rsidRDefault="00962268" w14:paraId="00000055" w14:textId="77777777">
      <w:pPr>
        <w:rPr>
          <w:lang w:val="en-US"/>
        </w:rPr>
      </w:pPr>
      <w:r w:rsidRPr="22503C29" w:rsidR="22503C29">
        <w:rPr>
          <w:lang w:val="en-US"/>
        </w:rPr>
        <w:t xml:space="preserve">      "task1CName": "</w:t>
      </w:r>
      <w:r w:rsidR="22503C29">
        <w:rPr/>
        <w:t>Этап</w:t>
      </w:r>
      <w:r w:rsidRPr="22503C29" w:rsidR="22503C29">
        <w:rPr>
          <w:lang w:val="en-US"/>
        </w:rPr>
        <w:t xml:space="preserve"> 222",</w:t>
      </w:r>
    </w:p>
    <w:p w:rsidR="22503C29" w:rsidP="22503C29" w:rsidRDefault="22503C29" w14:paraId="29971401" w14:textId="1F1ACA6E">
      <w:pPr>
        <w:pStyle w:val="Normal"/>
        <w:rPr>
          <w:lang w:val="en-US"/>
        </w:rPr>
      </w:pPr>
      <w:r w:rsidRPr="22503C29" w:rsidR="22503C29">
        <w:rPr>
          <w:lang w:val="en-US"/>
        </w:rPr>
        <w:t xml:space="preserve">       "task1CSubject": "</w:t>
      </w:r>
      <w:r w:rsidR="22503C29">
        <w:rPr/>
        <w:t>Описание этапа 111</w:t>
      </w:r>
      <w:r w:rsidRPr="22503C29" w:rsidR="22503C29">
        <w:rPr>
          <w:lang w:val="en-US"/>
        </w:rPr>
        <w:t>",</w:t>
      </w:r>
    </w:p>
    <w:p w:rsidRPr="008C292D" w:rsidR="0074010E" w:rsidRDefault="00962268" w14:paraId="00000056" w14:textId="77777777">
      <w:pPr>
        <w:rPr>
          <w:lang w:val="en-US"/>
        </w:rPr>
      </w:pPr>
      <w:r w:rsidRPr="008C292D">
        <w:rPr>
          <w:lang w:val="en-US"/>
        </w:rPr>
        <w:lastRenderedPageBreak/>
        <w:t xml:space="preserve">      "</w:t>
      </w:r>
      <w:proofErr w:type="spellStart"/>
      <w:r w:rsidRPr="008C292D">
        <w:rPr>
          <w:lang w:val="en-US"/>
        </w:rPr>
        <w:t>taskStartDate</w:t>
      </w:r>
      <w:proofErr w:type="spellEnd"/>
      <w:r w:rsidRPr="008C292D">
        <w:rPr>
          <w:lang w:val="en-US"/>
        </w:rPr>
        <w:t>": "01.01.2019",</w:t>
      </w:r>
    </w:p>
    <w:p w:rsidRPr="008C292D" w:rsidR="0074010E" w:rsidRDefault="00962268" w14:paraId="00000057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taskEndDate</w:t>
      </w:r>
      <w:proofErr w:type="spellEnd"/>
      <w:r w:rsidRPr="008C292D">
        <w:rPr>
          <w:lang w:val="en-US"/>
        </w:rPr>
        <w:t>": "11.01.2019",</w:t>
      </w:r>
    </w:p>
    <w:p w:rsidRPr="008C292D" w:rsidR="0074010E" w:rsidRDefault="00962268" w14:paraId="00000058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taskCodeOrder</w:t>
      </w:r>
      <w:proofErr w:type="spellEnd"/>
      <w:r w:rsidRPr="008C292D">
        <w:rPr>
          <w:lang w:val="en-US"/>
        </w:rPr>
        <w:t>": "BOL/04/1/1392/14",</w:t>
      </w:r>
    </w:p>
    <w:p w:rsidRPr="008C292D" w:rsidR="0074010E" w:rsidRDefault="00962268" w14:paraId="00000059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taskStatus</w:t>
      </w:r>
      <w:proofErr w:type="spellEnd"/>
      <w:r w:rsidRPr="008C292D">
        <w:rPr>
          <w:lang w:val="en-US"/>
        </w:rPr>
        <w:t>": "</w:t>
      </w:r>
      <w:r>
        <w:t>Текущая</w:t>
      </w:r>
      <w:r w:rsidRPr="008C292D">
        <w:rPr>
          <w:lang w:val="en-US"/>
        </w:rPr>
        <w:t xml:space="preserve"> </w:t>
      </w:r>
      <w:r>
        <w:t>работа</w:t>
      </w:r>
      <w:r w:rsidRPr="008C292D">
        <w:rPr>
          <w:lang w:val="en-US"/>
        </w:rPr>
        <w:t>",</w:t>
      </w:r>
    </w:p>
    <w:p w:rsidRPr="008C292D" w:rsidR="0074010E" w:rsidRDefault="00962268" w14:paraId="0000005A" w14:textId="77777777">
      <w:pPr>
        <w:rPr>
          <w:lang w:val="en-US"/>
        </w:rPr>
      </w:pPr>
      <w:r w:rsidRPr="008C292D">
        <w:rPr>
          <w:lang w:val="en-US"/>
        </w:rPr>
        <w:t xml:space="preserve">      "task1CCode1": "</w:t>
      </w:r>
      <w:r>
        <w:t>УР</w:t>
      </w:r>
      <w:r w:rsidRPr="008C292D">
        <w:rPr>
          <w:lang w:val="en-US"/>
        </w:rPr>
        <w:t>000001",</w:t>
      </w:r>
    </w:p>
    <w:p w:rsidRPr="008C292D" w:rsidR="0074010E" w:rsidRDefault="00962268" w14:paraId="0000005B" w14:textId="77777777">
      <w:pPr>
        <w:rPr>
          <w:lang w:val="en-US"/>
        </w:rPr>
      </w:pPr>
      <w:r w:rsidRPr="008C292D">
        <w:rPr>
          <w:lang w:val="en-US"/>
        </w:rPr>
        <w:t xml:space="preserve">      "task1CCode2": "</w:t>
      </w:r>
      <w:r>
        <w:t>УР</w:t>
      </w:r>
      <w:r w:rsidRPr="008C292D">
        <w:rPr>
          <w:lang w:val="en-US"/>
        </w:rPr>
        <w:t>000002",</w:t>
      </w:r>
    </w:p>
    <w:p w:rsidRPr="008C292D" w:rsidR="0074010E" w:rsidRDefault="00962268" w14:paraId="0000005C" w14:textId="77777777">
      <w:pPr>
        <w:rPr>
          <w:lang w:val="en-US"/>
        </w:rPr>
      </w:pPr>
      <w:r w:rsidRPr="008C292D">
        <w:rPr>
          <w:lang w:val="en-US"/>
        </w:rPr>
        <w:t xml:space="preserve">      "task1CDateUFHD": "01.01.2019",</w:t>
      </w:r>
    </w:p>
    <w:p w:rsidRPr="008C292D" w:rsidR="0074010E" w:rsidRDefault="00962268" w14:paraId="0000005D" w14:textId="77777777">
      <w:pPr>
        <w:rPr>
          <w:lang w:val="en-US"/>
        </w:rPr>
      </w:pPr>
      <w:r w:rsidRPr="008C292D">
        <w:rPr>
          <w:lang w:val="en-US"/>
        </w:rPr>
        <w:t xml:space="preserve">      "orders": [</w:t>
      </w:r>
    </w:p>
    <w:p w:rsidRPr="008C292D" w:rsidR="0074010E" w:rsidRDefault="00962268" w14:paraId="0000005E" w14:textId="77777777">
      <w:pPr>
        <w:rPr>
          <w:lang w:val="en-US"/>
        </w:rPr>
      </w:pPr>
      <w:r w:rsidRPr="008C292D">
        <w:rPr>
          <w:lang w:val="en-US"/>
        </w:rPr>
        <w:t xml:space="preserve">        {</w:t>
      </w:r>
    </w:p>
    <w:p w:rsidRPr="008C292D" w:rsidR="0074010E" w:rsidRDefault="00962268" w14:paraId="0000005F" w14:textId="77777777">
      <w:pPr>
        <w:rPr>
          <w:lang w:val="en-US"/>
        </w:rPr>
      </w:pPr>
      <w:r w:rsidRPr="008C292D">
        <w:rPr>
          <w:lang w:val="en-US"/>
        </w:rPr>
        <w:t xml:space="preserve">        </w:t>
      </w:r>
      <w:r w:rsidRPr="008C292D">
        <w:rPr>
          <w:lang w:val="en-US"/>
        </w:rPr>
        <w:t xml:space="preserve">  "order1CId": "c0ffa0fa-4552-11e9-80c1-00155d6ad900",</w:t>
      </w:r>
    </w:p>
    <w:p w:rsidRPr="008C292D" w:rsidR="0074010E" w:rsidRDefault="00962268" w14:paraId="00000060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orderEnoviaId</w:t>
      </w:r>
      <w:proofErr w:type="spellEnd"/>
      <w:r w:rsidRPr="008C292D">
        <w:rPr>
          <w:lang w:val="en-US"/>
        </w:rPr>
        <w:t>": "0000.11111.22222.33333",</w:t>
      </w:r>
    </w:p>
    <w:p w:rsidRPr="008C292D" w:rsidR="0074010E" w:rsidRDefault="00962268" w14:paraId="00000061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orderStatus</w:t>
      </w:r>
      <w:proofErr w:type="spellEnd"/>
      <w:r w:rsidRPr="008C292D">
        <w:rPr>
          <w:lang w:val="en-US"/>
        </w:rPr>
        <w:t>": "</w:t>
      </w:r>
      <w:r>
        <w:t>Текущая</w:t>
      </w:r>
      <w:r w:rsidRPr="008C292D">
        <w:rPr>
          <w:lang w:val="en-US"/>
        </w:rPr>
        <w:t xml:space="preserve"> </w:t>
      </w:r>
      <w:r>
        <w:t>работа</w:t>
      </w:r>
      <w:r w:rsidRPr="008C292D">
        <w:rPr>
          <w:lang w:val="en-US"/>
        </w:rPr>
        <w:t>",</w:t>
      </w:r>
    </w:p>
    <w:p w:rsidRPr="008C292D" w:rsidR="0074010E" w:rsidRDefault="00962268" w14:paraId="00000062" w14:textId="77777777">
      <w:pPr>
        <w:rPr>
          <w:lang w:val="en-US"/>
        </w:rPr>
      </w:pPr>
      <w:r w:rsidRPr="008C292D">
        <w:rPr>
          <w:lang w:val="en-US"/>
        </w:rPr>
        <w:t xml:space="preserve">          "order1CName": "</w:t>
      </w:r>
      <w:r>
        <w:t>Наряд</w:t>
      </w:r>
      <w:r w:rsidRPr="008C292D">
        <w:rPr>
          <w:lang w:val="en-US"/>
        </w:rPr>
        <w:t>-</w:t>
      </w:r>
      <w:r>
        <w:t>заказ</w:t>
      </w:r>
      <w:r w:rsidRPr="008C292D">
        <w:rPr>
          <w:lang w:val="en-US"/>
        </w:rPr>
        <w:t xml:space="preserve"> 1",</w:t>
      </w:r>
    </w:p>
    <w:p w:rsidRPr="008C292D" w:rsidR="0074010E" w:rsidRDefault="00962268" w14:paraId="00000063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orderStartDate</w:t>
      </w:r>
      <w:proofErr w:type="spellEnd"/>
      <w:r w:rsidRPr="008C292D">
        <w:rPr>
          <w:lang w:val="en-US"/>
        </w:rPr>
        <w:t>": "01.01.2019",</w:t>
      </w:r>
    </w:p>
    <w:p w:rsidRPr="008C292D" w:rsidR="0074010E" w:rsidRDefault="00962268" w14:paraId="00000064" w14:textId="77777777">
      <w:pPr>
        <w:rPr>
          <w:lang w:val="en-US"/>
        </w:rPr>
      </w:pPr>
      <w:r w:rsidRPr="008C292D">
        <w:rPr>
          <w:lang w:val="en-US"/>
        </w:rPr>
        <w:t xml:space="preserve">          "</w:t>
      </w:r>
      <w:proofErr w:type="spellStart"/>
      <w:r w:rsidRPr="008C292D">
        <w:rPr>
          <w:lang w:val="en-US"/>
        </w:rPr>
        <w:t>orderEndDa</w:t>
      </w:r>
      <w:r w:rsidRPr="008C292D">
        <w:rPr>
          <w:lang w:val="en-US"/>
        </w:rPr>
        <w:t>te</w:t>
      </w:r>
      <w:proofErr w:type="spellEnd"/>
      <w:r w:rsidRPr="008C292D">
        <w:rPr>
          <w:lang w:val="en-US"/>
        </w:rPr>
        <w:t>": "06.01.2019"</w:t>
      </w:r>
    </w:p>
    <w:p w:rsidRPr="008C292D" w:rsidR="0074010E" w:rsidRDefault="00962268" w14:paraId="00000065" w14:textId="77777777">
      <w:pPr>
        <w:rPr>
          <w:lang w:val="en-US"/>
        </w:rPr>
      </w:pPr>
      <w:r w:rsidRPr="008C292D">
        <w:rPr>
          <w:lang w:val="en-US"/>
        </w:rPr>
        <w:t xml:space="preserve">        }</w:t>
      </w:r>
    </w:p>
    <w:p w:rsidRPr="008C292D" w:rsidR="0074010E" w:rsidRDefault="00962268" w14:paraId="00000066" w14:textId="77777777">
      <w:pPr>
        <w:rPr>
          <w:lang w:val="en-US"/>
        </w:rPr>
      </w:pPr>
      <w:r w:rsidRPr="008C292D">
        <w:rPr>
          <w:lang w:val="en-US"/>
        </w:rPr>
        <w:t xml:space="preserve">      ]</w:t>
      </w:r>
    </w:p>
    <w:p w:rsidRPr="008C292D" w:rsidR="0074010E" w:rsidRDefault="00962268" w14:paraId="00000067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0074010E" w:rsidRDefault="00962268" w14:paraId="00000068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069" w14:textId="77777777">
      <w:pPr>
        <w:rPr>
          <w:lang w:val="en-US"/>
        </w:rPr>
      </w:pPr>
      <w:r w:rsidRPr="008C292D">
        <w:rPr>
          <w:lang w:val="en-US"/>
        </w:rPr>
        <w:t xml:space="preserve">      "task1CId": "69d0bfa6-4657-11e9-80c2-00155d6ad900",</w:t>
      </w:r>
    </w:p>
    <w:p w:rsidRPr="008C292D" w:rsidR="0074010E" w:rsidRDefault="00962268" w14:paraId="0000006A" w14:textId="77777777">
      <w:pPr>
        <w:rPr>
          <w:lang w:val="en-US"/>
        </w:rPr>
      </w:pPr>
      <w:r w:rsidRPr="008C292D">
        <w:rPr>
          <w:lang w:val="en-US"/>
        </w:rPr>
        <w:t xml:space="preserve">      "task1CName": "</w:t>
      </w:r>
      <w:r>
        <w:t>Этап</w:t>
      </w:r>
      <w:r w:rsidRPr="008C292D">
        <w:rPr>
          <w:lang w:val="en-US"/>
        </w:rPr>
        <w:t xml:space="preserve"> 8888",</w:t>
      </w:r>
    </w:p>
    <w:p w:rsidRPr="008C292D" w:rsidR="0074010E" w:rsidRDefault="00962268" w14:paraId="0000006B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taskStartDate</w:t>
      </w:r>
      <w:proofErr w:type="spellEnd"/>
      <w:r w:rsidRPr="008C292D">
        <w:rPr>
          <w:lang w:val="en-US"/>
        </w:rPr>
        <w:t>": "01.01.2019",</w:t>
      </w:r>
    </w:p>
    <w:p w:rsidRPr="008C292D" w:rsidR="0074010E" w:rsidRDefault="00962268" w14:paraId="0000006C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taskEndDate</w:t>
      </w:r>
      <w:proofErr w:type="spellEnd"/>
      <w:r w:rsidRPr="008C292D">
        <w:rPr>
          <w:lang w:val="en-US"/>
        </w:rPr>
        <w:t>": "15.02.2019",</w:t>
      </w:r>
    </w:p>
    <w:p w:rsidRPr="008C292D" w:rsidR="0074010E" w:rsidRDefault="00962268" w14:paraId="0000006D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taskCodeOrder</w:t>
      </w:r>
      <w:proofErr w:type="spellEnd"/>
      <w:r w:rsidRPr="008C292D">
        <w:rPr>
          <w:lang w:val="en-US"/>
        </w:rPr>
        <w:t>": "BOL/04/1/1392/15",</w:t>
      </w:r>
    </w:p>
    <w:p w:rsidRPr="008C292D" w:rsidR="0074010E" w:rsidRDefault="00962268" w14:paraId="0000006E" w14:textId="77777777">
      <w:pPr>
        <w:rPr>
          <w:lang w:val="en-US"/>
        </w:rPr>
      </w:pPr>
      <w:r w:rsidRPr="008C292D">
        <w:rPr>
          <w:lang w:val="en-US"/>
        </w:rPr>
        <w:t xml:space="preserve"> </w:t>
      </w:r>
      <w:r w:rsidRPr="008C292D">
        <w:rPr>
          <w:lang w:val="en-US"/>
        </w:rPr>
        <w:t xml:space="preserve">     "</w:t>
      </w:r>
      <w:proofErr w:type="spellStart"/>
      <w:r w:rsidRPr="008C292D">
        <w:rPr>
          <w:lang w:val="en-US"/>
        </w:rPr>
        <w:t>taskStatus</w:t>
      </w:r>
      <w:proofErr w:type="spellEnd"/>
      <w:r w:rsidRPr="008C292D">
        <w:rPr>
          <w:lang w:val="en-US"/>
        </w:rPr>
        <w:t>": "</w:t>
      </w:r>
      <w:r>
        <w:t>Текущая</w:t>
      </w:r>
      <w:r w:rsidRPr="008C292D">
        <w:rPr>
          <w:lang w:val="en-US"/>
        </w:rPr>
        <w:t xml:space="preserve"> </w:t>
      </w:r>
      <w:r>
        <w:t>работа</w:t>
      </w:r>
      <w:r w:rsidRPr="008C292D">
        <w:rPr>
          <w:lang w:val="en-US"/>
        </w:rPr>
        <w:t>"</w:t>
      </w:r>
    </w:p>
    <w:p w:rsidRPr="008C292D" w:rsidR="0074010E" w:rsidRDefault="00962268" w14:paraId="0000006F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0074010E" w:rsidRDefault="00962268" w14:paraId="00000070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071" w14:textId="77777777">
      <w:pPr>
        <w:rPr>
          <w:lang w:val="en-US"/>
        </w:rPr>
      </w:pPr>
      <w:r w:rsidRPr="008C292D">
        <w:rPr>
          <w:lang w:val="en-US"/>
        </w:rPr>
        <w:t xml:space="preserve">      "task1CId": "db0d5c44-506d-11e9-80c5-00155d6ad900",</w:t>
      </w:r>
    </w:p>
    <w:p w:rsidRPr="008C292D" w:rsidR="0074010E" w:rsidRDefault="00962268" w14:paraId="00000072" w14:textId="77777777">
      <w:pPr>
        <w:rPr>
          <w:lang w:val="en-US"/>
        </w:rPr>
      </w:pPr>
      <w:r w:rsidRPr="22503C29" w:rsidR="22503C29">
        <w:rPr>
          <w:lang w:val="en-US"/>
        </w:rPr>
        <w:t xml:space="preserve">      "task1CName": "</w:t>
      </w:r>
      <w:r w:rsidR="22503C29">
        <w:rPr/>
        <w:t>Новый</w:t>
      </w:r>
      <w:r w:rsidRPr="22503C29" w:rsidR="22503C29">
        <w:rPr>
          <w:lang w:val="en-US"/>
        </w:rPr>
        <w:t xml:space="preserve"> 5",</w:t>
      </w:r>
    </w:p>
    <w:p w:rsidR="22503C29" w:rsidP="22503C29" w:rsidRDefault="22503C29" w14:paraId="650E4044" w14:textId="025BFE51">
      <w:pPr>
        <w:pStyle w:val="Normal"/>
        <w:rPr>
          <w:lang w:val="en-US"/>
        </w:rPr>
      </w:pPr>
      <w:r w:rsidRPr="22503C29" w:rsidR="22503C29">
        <w:rPr>
          <w:lang w:val="en-US"/>
        </w:rPr>
        <w:t xml:space="preserve">      "task1CSubject": "</w:t>
      </w:r>
      <w:r w:rsidR="22503C29">
        <w:rPr/>
        <w:t>Описание этапа 111</w:t>
      </w:r>
      <w:r w:rsidRPr="22503C29" w:rsidR="22503C29">
        <w:rPr>
          <w:lang w:val="en-US"/>
        </w:rPr>
        <w:t>",</w:t>
      </w:r>
    </w:p>
    <w:p w:rsidRPr="008C292D" w:rsidR="0074010E" w:rsidRDefault="00962268" w14:paraId="00000073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taskStartDate</w:t>
      </w:r>
      <w:proofErr w:type="spellEnd"/>
      <w:r w:rsidRPr="008C292D">
        <w:rPr>
          <w:lang w:val="en-US"/>
        </w:rPr>
        <w:t>": "01.05.2019",</w:t>
      </w:r>
    </w:p>
    <w:p w:rsidRPr="008C292D" w:rsidR="0074010E" w:rsidRDefault="00962268" w14:paraId="00000074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taskEndDate</w:t>
      </w:r>
      <w:proofErr w:type="spellEnd"/>
      <w:r w:rsidRPr="008C292D">
        <w:rPr>
          <w:lang w:val="en-US"/>
        </w:rPr>
        <w:t>": "31.05.2019",</w:t>
      </w:r>
    </w:p>
    <w:p w:rsidRPr="008C292D" w:rsidR="0074010E" w:rsidRDefault="00962268" w14:paraId="00000075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taskCodeOrder</w:t>
      </w:r>
      <w:proofErr w:type="spellEnd"/>
      <w:r w:rsidRPr="008C292D">
        <w:rPr>
          <w:lang w:val="en-US"/>
        </w:rPr>
        <w:t>": "BOL/04/1/1392/16",</w:t>
      </w:r>
    </w:p>
    <w:p w:rsidRPr="008C292D" w:rsidR="0074010E" w:rsidRDefault="00962268" w14:paraId="00000076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taskStatus</w:t>
      </w:r>
      <w:proofErr w:type="spellEnd"/>
      <w:r w:rsidRPr="008C292D">
        <w:rPr>
          <w:lang w:val="en-US"/>
        </w:rPr>
        <w:t>": "</w:t>
      </w:r>
      <w:r>
        <w:t>Текущая</w:t>
      </w:r>
      <w:r w:rsidRPr="008C292D">
        <w:rPr>
          <w:lang w:val="en-US"/>
        </w:rPr>
        <w:t xml:space="preserve"> </w:t>
      </w:r>
      <w:r>
        <w:t>работа</w:t>
      </w:r>
      <w:r w:rsidRPr="008C292D">
        <w:rPr>
          <w:lang w:val="en-US"/>
        </w:rPr>
        <w:t>"</w:t>
      </w:r>
    </w:p>
    <w:p w:rsidRPr="008C292D" w:rsidR="0074010E" w:rsidRDefault="00962268" w14:paraId="00000077" w14:textId="77777777">
      <w:pPr>
        <w:rPr>
          <w:lang w:val="en-US"/>
        </w:rPr>
      </w:pPr>
      <w:r w:rsidRPr="008C292D">
        <w:rPr>
          <w:lang w:val="en-US"/>
        </w:rPr>
        <w:t xml:space="preserve">    }</w:t>
      </w:r>
    </w:p>
    <w:p w:rsidRPr="008C292D" w:rsidR="0074010E" w:rsidRDefault="00962268" w14:paraId="00000078" w14:textId="77777777">
      <w:pPr>
        <w:rPr>
          <w:lang w:val="en-US"/>
        </w:rPr>
      </w:pPr>
      <w:r w:rsidRPr="008C292D">
        <w:rPr>
          <w:lang w:val="en-US"/>
        </w:rPr>
        <w:t xml:space="preserve">  ]</w:t>
      </w:r>
    </w:p>
    <w:p w:rsidRPr="008C292D" w:rsidR="0074010E" w:rsidRDefault="00962268" w14:paraId="00000079" w14:textId="77777777">
      <w:pPr>
        <w:rPr>
          <w:lang w:val="en-US"/>
        </w:rPr>
      </w:pPr>
      <w:r w:rsidRPr="008C292D">
        <w:rPr>
          <w:lang w:val="en-US"/>
        </w:rPr>
        <w:t>}</w:t>
      </w:r>
    </w:p>
    <w:p w:rsidRPr="008C292D" w:rsidR="0074010E" w:rsidRDefault="0074010E" w14:paraId="0000007A" w14:textId="77777777">
      <w:pPr>
        <w:rPr>
          <w:lang w:val="en-US"/>
        </w:rPr>
      </w:pPr>
    </w:p>
    <w:p w:rsidRPr="008C292D" w:rsidR="0074010E" w:rsidRDefault="0074010E" w14:paraId="0000007B" w14:textId="77777777">
      <w:pPr>
        <w:rPr>
          <w:lang w:val="en-US"/>
        </w:rPr>
      </w:pPr>
    </w:p>
    <w:p w:rsidRPr="008C292D" w:rsidR="0074010E" w:rsidRDefault="0074010E" w14:paraId="0000007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  <w:lang w:val="en-US"/>
        </w:rPr>
      </w:pPr>
    </w:p>
    <w:p w:rsidRPr="008C292D" w:rsidR="0074010E" w:rsidRDefault="0074010E" w14:paraId="0000007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Pr="008C292D" w:rsidR="0074010E" w:rsidRDefault="00962268" w14:paraId="0000007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Response:</w:t>
      </w:r>
    </w:p>
    <w:p w:rsidRPr="008C292D" w:rsidR="0074010E" w:rsidRDefault="00962268" w14:paraId="0000007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08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"Status": "OK",</w:t>
      </w:r>
    </w:p>
    <w:p w:rsidRPr="008C292D" w:rsidR="0074010E" w:rsidRDefault="00962268" w14:paraId="0000008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"Data": {</w:t>
      </w:r>
    </w:p>
    <w:p w:rsidRPr="008C292D" w:rsidR="0074010E" w:rsidRDefault="00962268" w14:paraId="0000008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lastRenderedPageBreak/>
        <w:t xml:space="preserve">    "</w:t>
      </w:r>
      <w:proofErr w:type="spellStart"/>
      <w:r w:rsidRPr="008C292D">
        <w:rPr>
          <w:lang w:val="en-US"/>
        </w:rPr>
        <w:t>projectId</w:t>
      </w:r>
      <w:proofErr w:type="spellEnd"/>
      <w:r w:rsidRPr="008C292D">
        <w:rPr>
          <w:lang w:val="en-US"/>
        </w:rPr>
        <w:t>": "11111.22222.33333.44444",</w:t>
      </w:r>
    </w:p>
    <w:p w:rsidRPr="008C292D" w:rsidR="0074010E" w:rsidRDefault="00962268" w14:paraId="0000008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"tasks": [</w:t>
      </w:r>
    </w:p>
    <w:p w:rsidRPr="008C292D" w:rsidR="0074010E" w:rsidRDefault="00962268" w14:paraId="0000008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{</w:t>
      </w:r>
    </w:p>
    <w:p w:rsidRPr="008C292D" w:rsidR="0074010E" w:rsidRDefault="00962268" w14:paraId="0000008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  "task1CId": "c0ffa0fa-4552-11e9-80c1-00155d6ad900",</w:t>
      </w:r>
    </w:p>
    <w:p w:rsidRPr="008C292D" w:rsidR="0074010E" w:rsidRDefault="00962268" w14:paraId="0000008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  "</w:t>
      </w:r>
      <w:proofErr w:type="spellStart"/>
      <w:r w:rsidRPr="008C292D">
        <w:rPr>
          <w:lang w:val="en-US"/>
        </w:rPr>
        <w:t>taskId</w:t>
      </w:r>
      <w:proofErr w:type="spellEnd"/>
      <w:r w:rsidRPr="008C292D">
        <w:rPr>
          <w:lang w:val="en-US"/>
        </w:rPr>
        <w:t>": "</w:t>
      </w:r>
      <w:r w:rsidRPr="008C292D">
        <w:rPr>
          <w:lang w:val="en-US"/>
        </w:rPr>
        <w:t>11111.22222.33333.44444",</w:t>
      </w:r>
    </w:p>
    <w:p w:rsidRPr="008C292D" w:rsidR="0074010E" w:rsidRDefault="00962268" w14:paraId="00000087" w14:textId="77777777">
      <w:pPr>
        <w:widowControl w:val="0"/>
        <w:ind w:left="720"/>
        <w:rPr>
          <w:shd w:val="clear" w:color="auto" w:fill="F9CB9C"/>
          <w:lang w:val="en-US"/>
        </w:rPr>
      </w:pPr>
      <w:r w:rsidRPr="008C292D">
        <w:rPr>
          <w:shd w:val="clear" w:color="auto" w:fill="F9CB9C"/>
          <w:lang w:val="en-US"/>
        </w:rPr>
        <w:t xml:space="preserve">        "</w:t>
      </w:r>
      <w:proofErr w:type="spellStart"/>
      <w:r w:rsidRPr="008C292D">
        <w:rPr>
          <w:shd w:val="clear" w:color="auto" w:fill="F9CB9C"/>
          <w:lang w:val="en-US"/>
        </w:rPr>
        <w:t>taskState</w:t>
      </w:r>
      <w:proofErr w:type="spellEnd"/>
      <w:r w:rsidRPr="008C292D">
        <w:rPr>
          <w:shd w:val="clear" w:color="auto" w:fill="F9CB9C"/>
          <w:lang w:val="en-US"/>
        </w:rPr>
        <w:t>": "Closed"</w:t>
      </w:r>
    </w:p>
    <w:p w:rsidRPr="008C292D" w:rsidR="0074010E" w:rsidRDefault="00962268" w14:paraId="0000008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},</w:t>
      </w:r>
    </w:p>
    <w:p w:rsidRPr="008C292D" w:rsidR="0074010E" w:rsidRDefault="00962268" w14:paraId="0000008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{</w:t>
      </w:r>
    </w:p>
    <w:p w:rsidRPr="008C292D" w:rsidR="0074010E" w:rsidRDefault="00962268" w14:paraId="000000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  "task1CId": "7049bd46-4561-11e9-80c1-00155d6ad900",</w:t>
      </w:r>
    </w:p>
    <w:p w:rsidRPr="008C292D" w:rsidR="0074010E" w:rsidRDefault="00962268" w14:paraId="0000008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  "</w:t>
      </w:r>
      <w:proofErr w:type="spellStart"/>
      <w:r w:rsidRPr="008C292D">
        <w:rPr>
          <w:lang w:val="en-US"/>
        </w:rPr>
        <w:t>taskId</w:t>
      </w:r>
      <w:proofErr w:type="spellEnd"/>
      <w:r w:rsidRPr="008C292D">
        <w:rPr>
          <w:lang w:val="en-US"/>
        </w:rPr>
        <w:t>": "11111.22222.33333.44444",</w:t>
      </w:r>
    </w:p>
    <w:p w:rsidRPr="008C292D" w:rsidR="0074010E" w:rsidRDefault="00962268" w14:paraId="0000008C" w14:textId="77777777">
      <w:pPr>
        <w:widowControl w:val="0"/>
        <w:ind w:left="720"/>
        <w:rPr>
          <w:shd w:val="clear" w:color="auto" w:fill="F9CB9C"/>
          <w:lang w:val="en-US"/>
        </w:rPr>
      </w:pPr>
      <w:r w:rsidRPr="008C292D">
        <w:rPr>
          <w:shd w:val="clear" w:color="auto" w:fill="F9CB9C"/>
          <w:lang w:val="en-US"/>
        </w:rPr>
        <w:t xml:space="preserve">        "</w:t>
      </w:r>
      <w:proofErr w:type="spellStart"/>
      <w:r w:rsidRPr="008C292D">
        <w:rPr>
          <w:shd w:val="clear" w:color="auto" w:fill="F9CB9C"/>
          <w:lang w:val="en-US"/>
        </w:rPr>
        <w:t>taskState</w:t>
      </w:r>
      <w:proofErr w:type="spellEnd"/>
      <w:r w:rsidRPr="008C292D">
        <w:rPr>
          <w:shd w:val="clear" w:color="auto" w:fill="F9CB9C"/>
          <w:lang w:val="en-US"/>
        </w:rPr>
        <w:t>": "Assigned"</w:t>
      </w:r>
    </w:p>
    <w:p w:rsidRPr="008C292D" w:rsidR="0074010E" w:rsidRDefault="00962268" w14:paraId="0000008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},</w:t>
      </w:r>
    </w:p>
    <w:p w:rsidRPr="008C292D" w:rsidR="0074010E" w:rsidRDefault="00962268" w14:paraId="0000008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{</w:t>
      </w:r>
    </w:p>
    <w:p w:rsidRPr="008C292D" w:rsidR="0074010E" w:rsidRDefault="00962268" w14:paraId="000000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  "task1CId": "69d0bfa6-4657-11e9-80c2-00155d6ad900",</w:t>
      </w:r>
    </w:p>
    <w:p w:rsidRPr="008C292D" w:rsidR="0074010E" w:rsidRDefault="00962268" w14:paraId="0000009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  "</w:t>
      </w:r>
      <w:proofErr w:type="spellStart"/>
      <w:r w:rsidRPr="008C292D">
        <w:rPr>
          <w:lang w:val="en-US"/>
        </w:rPr>
        <w:t>taskId</w:t>
      </w:r>
      <w:proofErr w:type="spellEnd"/>
      <w:r w:rsidRPr="008C292D">
        <w:rPr>
          <w:lang w:val="en-US"/>
        </w:rPr>
        <w:t>": "11111.22222.33333.44444",</w:t>
      </w:r>
    </w:p>
    <w:p w:rsidRPr="008C292D" w:rsidR="0074010E" w:rsidRDefault="00962268" w14:paraId="00000091" w14:textId="77777777">
      <w:pPr>
        <w:widowControl w:val="0"/>
        <w:ind w:left="720"/>
        <w:rPr>
          <w:shd w:val="clear" w:color="auto" w:fill="F9CB9C"/>
          <w:lang w:val="en-US"/>
        </w:rPr>
      </w:pPr>
      <w:r w:rsidRPr="008C292D">
        <w:rPr>
          <w:shd w:val="clear" w:color="auto" w:fill="F9CB9C"/>
          <w:lang w:val="en-US"/>
        </w:rPr>
        <w:t xml:space="preserve">        "</w:t>
      </w:r>
      <w:proofErr w:type="spellStart"/>
      <w:r w:rsidRPr="008C292D">
        <w:rPr>
          <w:shd w:val="clear" w:color="auto" w:fill="F9CB9C"/>
          <w:lang w:val="en-US"/>
        </w:rPr>
        <w:t>taskState</w:t>
      </w:r>
      <w:proofErr w:type="spellEnd"/>
      <w:r w:rsidRPr="008C292D">
        <w:rPr>
          <w:shd w:val="clear" w:color="auto" w:fill="F9CB9C"/>
          <w:lang w:val="en-US"/>
        </w:rPr>
        <w:t>": "Assigned"</w:t>
      </w:r>
    </w:p>
    <w:p w:rsidRPr="008C292D" w:rsidR="0074010E" w:rsidRDefault="00962268" w14:paraId="0000009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},</w:t>
      </w:r>
    </w:p>
    <w:p w:rsidRPr="008C292D" w:rsidR="0074010E" w:rsidRDefault="00962268" w14:paraId="0000009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{</w:t>
      </w:r>
    </w:p>
    <w:p w:rsidRPr="008C292D" w:rsidR="0074010E" w:rsidRDefault="00962268" w14:paraId="0000009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  "task1CId": "db0d5c44-506d-11e9-80c5-00155d6ad900",</w:t>
      </w:r>
    </w:p>
    <w:p w:rsidRPr="008C292D" w:rsidR="0074010E" w:rsidRDefault="00962268" w14:paraId="000000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  "</w:t>
      </w:r>
      <w:proofErr w:type="spellStart"/>
      <w:r w:rsidRPr="008C292D">
        <w:rPr>
          <w:lang w:val="en-US"/>
        </w:rPr>
        <w:t>taskId</w:t>
      </w:r>
      <w:proofErr w:type="spellEnd"/>
      <w:r w:rsidRPr="008C292D">
        <w:rPr>
          <w:lang w:val="en-US"/>
        </w:rPr>
        <w:t>": "11111.22222.33333.44444</w:t>
      </w:r>
      <w:r w:rsidRPr="008C292D">
        <w:rPr>
          <w:lang w:val="en-US"/>
        </w:rPr>
        <w:t>",</w:t>
      </w:r>
    </w:p>
    <w:p w:rsidRPr="008C292D" w:rsidR="0074010E" w:rsidRDefault="00962268" w14:paraId="00000096" w14:textId="77777777">
      <w:pPr>
        <w:widowControl w:val="0"/>
        <w:ind w:left="720"/>
        <w:rPr>
          <w:shd w:val="clear" w:color="auto" w:fill="F9CB9C"/>
          <w:lang w:val="en-US"/>
        </w:rPr>
      </w:pPr>
      <w:r w:rsidRPr="008C292D">
        <w:rPr>
          <w:shd w:val="clear" w:color="auto" w:fill="F9CB9C"/>
          <w:lang w:val="en-US"/>
        </w:rPr>
        <w:t xml:space="preserve">        "</w:t>
      </w:r>
      <w:proofErr w:type="spellStart"/>
      <w:r w:rsidRPr="008C292D">
        <w:rPr>
          <w:shd w:val="clear" w:color="auto" w:fill="F9CB9C"/>
          <w:lang w:val="en-US"/>
        </w:rPr>
        <w:t>taskState</w:t>
      </w:r>
      <w:proofErr w:type="spellEnd"/>
      <w:r w:rsidRPr="008C292D">
        <w:rPr>
          <w:shd w:val="clear" w:color="auto" w:fill="F9CB9C"/>
          <w:lang w:val="en-US"/>
        </w:rPr>
        <w:t>": "Assigned"</w:t>
      </w:r>
    </w:p>
    <w:p w:rsidRPr="008C292D" w:rsidR="0074010E" w:rsidRDefault="00962268" w14:paraId="0000009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  }</w:t>
      </w:r>
    </w:p>
    <w:p w:rsidRPr="008C292D" w:rsidR="0074010E" w:rsidRDefault="00962268" w14:paraId="0000009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  ]</w:t>
      </w:r>
    </w:p>
    <w:p w:rsidRPr="008C292D" w:rsidR="0074010E" w:rsidRDefault="00962268" w14:paraId="0000009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}</w:t>
      </w:r>
    </w:p>
    <w:p w:rsidRPr="008C292D" w:rsidR="0074010E" w:rsidRDefault="00962268" w14:paraId="0000009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>}</w:t>
      </w:r>
    </w:p>
    <w:p w:rsidRPr="008C292D" w:rsidR="0074010E" w:rsidRDefault="0074010E" w14:paraId="0000009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Pr="008C292D" w:rsidR="0074010E" w:rsidRDefault="0074010E" w14:paraId="0000009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Pr="008C292D" w:rsidR="0074010E" w:rsidRDefault="00962268" w14:paraId="0000009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>
        <w:t>или</w:t>
      </w:r>
    </w:p>
    <w:p w:rsidRPr="008C292D" w:rsidR="0074010E" w:rsidRDefault="0074010E" w14:paraId="0000009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Pr="008C292D" w:rsidR="0074010E" w:rsidRDefault="00962268" w14:paraId="000000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0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 xml:space="preserve">  "Status": "Error",</w:t>
      </w:r>
    </w:p>
    <w:p w:rsidR="0074010E" w:rsidRDefault="00962268" w14:paraId="000000A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 w:rsidRPr="008C292D">
        <w:rPr>
          <w:lang w:val="en-US"/>
        </w:rPr>
        <w:t xml:space="preserve">  </w:t>
      </w:r>
      <w:r>
        <w:t>"</w:t>
      </w:r>
      <w:proofErr w:type="spellStart"/>
      <w:r>
        <w:t>Message</w:t>
      </w:r>
      <w:proofErr w:type="spellEnd"/>
      <w:r>
        <w:t>": "Описание ошибки"</w:t>
      </w:r>
    </w:p>
    <w:p w:rsidR="0074010E" w:rsidRDefault="00962268" w14:paraId="000000A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:rsidR="0074010E" w:rsidRDefault="0074010E" w14:paraId="000000A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74010E" w:rsidRDefault="0074010E" w14:paraId="000000A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hd w:val="clear" w:color="auto" w:fill="EAD1DC"/>
        </w:rPr>
      </w:pPr>
    </w:p>
    <w:p w:rsidR="0074010E" w:rsidRDefault="00962268" w14:paraId="000000A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hd w:val="clear" w:color="auto" w:fill="EAD1DC"/>
        </w:rPr>
      </w:pPr>
      <w:commentRangeStart w:id="4"/>
      <w:r>
        <w:rPr>
          <w:noProof/>
          <w:shd w:val="clear" w:color="auto" w:fill="EAD1DC"/>
        </w:rPr>
        <w:lastRenderedPageBreak/>
        <w:drawing>
          <wp:inline distT="114300" distB="114300" distL="114300" distR="114300" wp14:anchorId="1F69BD2E" wp14:editId="07777777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"/>
      <w:r>
        <w:commentReference w:id="4"/>
      </w:r>
    </w:p>
    <w:p w:rsidR="0074010E" w:rsidRDefault="0074010E" w14:paraId="000000A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hd w:val="clear" w:color="auto" w:fill="EAD1DC"/>
        </w:rPr>
      </w:pPr>
    </w:p>
    <w:p w:rsidR="0074010E" w:rsidRDefault="0074010E" w14:paraId="000000A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hd w:val="clear" w:color="auto" w:fill="EAD1DC"/>
        </w:rPr>
      </w:pPr>
    </w:p>
    <w:p w:rsidR="0074010E" w:rsidRDefault="0074010E" w14:paraId="000000A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hd w:val="clear" w:color="auto" w:fill="EAD1DC"/>
        </w:rPr>
      </w:pPr>
    </w:p>
    <w:p w:rsidR="0074010E" w:rsidRDefault="00962268" w14:paraId="000000A9" w14:textId="77777777">
      <w:pPr>
        <w:widowControl w:val="0"/>
        <w:numPr>
          <w:ilvl w:val="0"/>
          <w:numId w:val="5"/>
        </w:numPr>
      </w:pPr>
      <w:r>
        <w:rPr>
          <w:color w:val="20124D"/>
          <w:sz w:val="28"/>
          <w:szCs w:val="28"/>
        </w:rPr>
        <w:t>Обновление проекта и этапов (ENOVIA -&gt; 1C)</w:t>
      </w:r>
    </w:p>
    <w:p w:rsidR="0074010E" w:rsidRDefault="0074010E" w14:paraId="000000A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</w:rPr>
      </w:pPr>
    </w:p>
    <w:p w:rsidR="0074010E" w:rsidRDefault="00962268" w14:paraId="000000AB" w14:textId="77777777">
      <w:pPr>
        <w:rPr>
          <w:b/>
          <w:color w:val="38761D"/>
        </w:rPr>
      </w:pPr>
      <w:r>
        <w:rPr>
          <w:b/>
          <w:color w:val="38761D"/>
        </w:rPr>
        <w:t>http://msk-enovia-1c/dev/hs/enovia/updateproject</w:t>
      </w:r>
    </w:p>
    <w:p w:rsidR="0074010E" w:rsidRDefault="00962268" w14:paraId="000000AC" w14:textId="77777777">
      <w:pPr>
        <w:ind w:left="720"/>
      </w:pPr>
      <w:r>
        <w:t>msk-enovia-1c - имя сервера (рабочий будет другой)</w:t>
      </w:r>
    </w:p>
    <w:p w:rsidR="0074010E" w:rsidRDefault="00962268" w14:paraId="000000AD" w14:textId="77777777">
      <w:pPr>
        <w:ind w:left="720"/>
      </w:pPr>
      <w:r>
        <w:t>/</w:t>
      </w:r>
      <w:proofErr w:type="spellStart"/>
      <w:r>
        <w:t>dev</w:t>
      </w:r>
      <w:proofErr w:type="spellEnd"/>
      <w:r>
        <w:t>/ - имя базы на сервере (рабочая будет другая)</w:t>
      </w:r>
    </w:p>
    <w:p w:rsidR="0074010E" w:rsidRDefault="00962268" w14:paraId="000000AE" w14:textId="77777777">
      <w:pPr>
        <w:ind w:left="720"/>
      </w:pPr>
      <w:proofErr w:type="spellStart"/>
      <w:r>
        <w:t>hs</w:t>
      </w:r>
      <w:proofErr w:type="spellEnd"/>
      <w:r>
        <w:t>/</w:t>
      </w:r>
      <w:proofErr w:type="spellStart"/>
      <w:r>
        <w:t>enovia</w:t>
      </w:r>
      <w:proofErr w:type="spellEnd"/>
      <w:r>
        <w:t xml:space="preserve">/ </w:t>
      </w:r>
      <w:proofErr w:type="gramStart"/>
      <w:r>
        <w:t>- это</w:t>
      </w:r>
      <w:proofErr w:type="gramEnd"/>
      <w:r>
        <w:t xml:space="preserve"> фиксированная часть для любых запросов</w:t>
      </w:r>
    </w:p>
    <w:p w:rsidR="0074010E" w:rsidRDefault="00962268" w14:paraId="000000AF" w14:textId="77777777">
      <w:pPr>
        <w:ind w:left="720"/>
      </w:pPr>
      <w:proofErr w:type="spellStart"/>
      <w:r>
        <w:t>updateproject</w:t>
      </w:r>
      <w:proofErr w:type="spellEnd"/>
      <w:r>
        <w:t xml:space="preserve"> - действие (для других будет другое)</w:t>
      </w:r>
    </w:p>
    <w:p w:rsidR="0074010E" w:rsidRDefault="00962268" w14:paraId="000000B0" w14:textId="77777777">
      <w:pPr>
        <w:ind w:left="720"/>
      </w:pPr>
      <w:r>
        <w:t>Запрос НЕ SSL</w:t>
      </w:r>
    </w:p>
    <w:p w:rsidR="0074010E" w:rsidRDefault="0074010E" w14:paraId="000000B1" w14:textId="77777777">
      <w:pPr>
        <w:ind w:left="720"/>
      </w:pPr>
    </w:p>
    <w:p w:rsidR="0074010E" w:rsidRDefault="00962268" w14:paraId="000000B2" w14:textId="77777777">
      <w:pPr>
        <w:rPr>
          <w:b/>
          <w:color w:val="38761D"/>
        </w:rPr>
      </w:pPr>
      <w:r>
        <w:t>Логин: “</w:t>
      </w:r>
      <w:proofErr w:type="spellStart"/>
      <w:r>
        <w:t>Enovia</w:t>
      </w:r>
      <w:proofErr w:type="spellEnd"/>
      <w:r>
        <w:t>” - без пароля</w:t>
      </w:r>
    </w:p>
    <w:p w:rsidR="0074010E" w:rsidRDefault="0074010E" w14:paraId="000000B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74010E" w:rsidRDefault="00962268" w14:paraId="000000B4" w14:textId="77777777">
      <w:pPr>
        <w:widowControl w:val="0"/>
        <w:ind w:left="720"/>
      </w:pPr>
      <w:r>
        <w:t xml:space="preserve">Из ENOVIA в 1С передаются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Start</w:t>
      </w:r>
      <w:proofErr w:type="spellEnd"/>
      <w:r>
        <w:t>/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проект и этапов (или, если они пустые,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Start</w:t>
      </w:r>
      <w:proofErr w:type="spellEnd"/>
      <w:r>
        <w:t>/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Date</w:t>
      </w:r>
      <w:proofErr w:type="spellEnd"/>
      <w:r>
        <w:t>) а также их 1CId.</w:t>
      </w:r>
    </w:p>
    <w:p w:rsidR="0074010E" w:rsidRDefault="0074010E" w14:paraId="000000B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:rsidRPr="008C292D" w:rsidR="0074010E" w:rsidRDefault="00962268" w14:paraId="000000B6" w14:textId="77777777">
      <w:pPr>
        <w:widowControl w:val="0"/>
        <w:ind w:left="720"/>
        <w:rPr>
          <w:color w:val="6AA84F"/>
          <w:lang w:val="en-US"/>
        </w:rPr>
      </w:pPr>
      <w:r w:rsidRPr="008C292D">
        <w:rPr>
          <w:b/>
          <w:color w:val="6AA84F"/>
          <w:lang w:val="en-US"/>
        </w:rPr>
        <w:t>Request:</w:t>
      </w:r>
    </w:p>
    <w:p w:rsidRPr="008C292D" w:rsidR="0074010E" w:rsidRDefault="0074010E" w14:paraId="000000B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Pr="008C292D" w:rsidR="0074010E" w:rsidRDefault="00962268" w14:paraId="000000B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0B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>"project1CId":"d630e928-6117-11e9-80c5-00155d6ad900",</w:t>
      </w:r>
    </w:p>
    <w:p w:rsidRPr="008C292D" w:rsidR="0074010E" w:rsidRDefault="00962268" w14:paraId="000000B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>"tasks":</w:t>
      </w:r>
    </w:p>
    <w:p w:rsidRPr="008C292D" w:rsidR="0074010E" w:rsidRDefault="00962268" w14:paraId="000000B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[</w:t>
      </w:r>
    </w:p>
    <w:p w:rsidRPr="008C292D" w:rsidR="0074010E" w:rsidRDefault="00962268" w14:paraId="000000B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{</w:t>
      </w:r>
    </w:p>
    <w:p w:rsidRPr="008C292D" w:rsidR="0074010E" w:rsidRDefault="00962268" w14:paraId="000000B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taskState</w:t>
      </w:r>
      <w:proofErr w:type="spellEnd"/>
      <w:r w:rsidRPr="008C292D">
        <w:rPr>
          <w:lang w:val="en-US"/>
        </w:rPr>
        <w:t>":"Active",</w:t>
      </w:r>
    </w:p>
    <w:p w:rsidRPr="008C292D" w:rsidR="0074010E" w:rsidRDefault="00962268" w14:paraId="000000B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"taskStartD</w:t>
      </w:r>
      <w:r w:rsidRPr="008C292D">
        <w:rPr>
          <w:lang w:val="en-US"/>
        </w:rPr>
        <w:t>ate":"01.01.2019",</w:t>
      </w:r>
    </w:p>
    <w:p w:rsidRPr="008C292D" w:rsidR="0074010E" w:rsidRDefault="00962268" w14:paraId="000000BF" w14:textId="77777777">
      <w:pPr>
        <w:widowControl w:val="0"/>
        <w:ind w:left="1440" w:firstLine="720"/>
        <w:rPr>
          <w:lang w:val="en-US"/>
        </w:rPr>
      </w:pPr>
      <w:r w:rsidRPr="008C292D">
        <w:rPr>
          <w:lang w:val="en-US"/>
        </w:rPr>
        <w:lastRenderedPageBreak/>
        <w:t>"taskEndDate":"28.01.2019",</w:t>
      </w:r>
    </w:p>
    <w:p w:rsidRPr="008C292D" w:rsidR="0074010E" w:rsidRDefault="00962268" w14:paraId="000000C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"task1CId":"fcdc08c4-6117-11e9-80c5-00155d6ad900",</w:t>
      </w:r>
    </w:p>
    <w:p w:rsidRPr="008C292D" w:rsidR="0074010E" w:rsidRDefault="00962268" w14:paraId="000000C1" w14:textId="77777777">
      <w:pPr>
        <w:widowControl w:val="0"/>
        <w:ind w:left="1440" w:firstLine="720"/>
        <w:rPr>
          <w:lang w:val="en-US"/>
        </w:rPr>
      </w:pP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workOrders</w:t>
      </w:r>
      <w:proofErr w:type="spellEnd"/>
      <w:r w:rsidRPr="008C292D">
        <w:rPr>
          <w:lang w:val="en-US"/>
        </w:rPr>
        <w:t>":</w:t>
      </w:r>
    </w:p>
    <w:p w:rsidRPr="008C292D" w:rsidR="0074010E" w:rsidRDefault="00962268" w14:paraId="000000C2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[]</w:t>
      </w:r>
    </w:p>
    <w:p w:rsidRPr="008C292D" w:rsidR="0074010E" w:rsidRDefault="00962268" w14:paraId="000000C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},</w:t>
      </w:r>
    </w:p>
    <w:p w:rsidRPr="008C292D" w:rsidR="0074010E" w:rsidRDefault="00962268" w14:paraId="000000C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{</w:t>
      </w:r>
    </w:p>
    <w:p w:rsidRPr="008C292D" w:rsidR="0074010E" w:rsidRDefault="00962268" w14:paraId="000000C5" w14:textId="77777777">
      <w:pPr>
        <w:widowControl w:val="0"/>
        <w:ind w:left="2160"/>
        <w:rPr>
          <w:lang w:val="en-US"/>
        </w:rPr>
      </w:pP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taskState</w:t>
      </w:r>
      <w:proofErr w:type="spellEnd"/>
      <w:r w:rsidRPr="008C292D">
        <w:rPr>
          <w:lang w:val="en-US"/>
        </w:rPr>
        <w:t>":"Create",</w:t>
      </w:r>
    </w:p>
    <w:p w:rsidRPr="008C292D" w:rsidR="0074010E" w:rsidRDefault="00962268" w14:paraId="000000C6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"taskStartDate":"01.01.2019",</w:t>
      </w:r>
    </w:p>
    <w:p w:rsidRPr="008C292D" w:rsidR="0074010E" w:rsidRDefault="00962268" w14:paraId="000000C7" w14:textId="77777777">
      <w:pPr>
        <w:widowControl w:val="0"/>
        <w:ind w:left="1440" w:firstLine="720"/>
        <w:rPr>
          <w:lang w:val="en-US"/>
        </w:rPr>
      </w:pPr>
      <w:r w:rsidRPr="008C292D">
        <w:rPr>
          <w:lang w:val="en-US"/>
        </w:rPr>
        <w:t>"taskEndDate":"15.01.2019",</w:t>
      </w:r>
    </w:p>
    <w:p w:rsidRPr="008C292D" w:rsidR="0074010E" w:rsidRDefault="00962268" w14:paraId="000000C8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"task1CId":"fcdc08c4-6117-11e9-80c5-00155d6ad123",</w:t>
      </w:r>
    </w:p>
    <w:p w:rsidRPr="008C292D" w:rsidR="0074010E" w:rsidRDefault="00962268" w14:paraId="000000C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de-DE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de-DE"/>
        </w:rPr>
        <w:t>"</w:t>
      </w:r>
      <w:proofErr w:type="spellStart"/>
      <w:r w:rsidRPr="008C292D">
        <w:rPr>
          <w:lang w:val="de-DE"/>
        </w:rPr>
        <w:t>workOrders</w:t>
      </w:r>
      <w:proofErr w:type="spellEnd"/>
      <w:r w:rsidRPr="008C292D">
        <w:rPr>
          <w:lang w:val="de-DE"/>
        </w:rPr>
        <w:t>":</w:t>
      </w:r>
    </w:p>
    <w:p w:rsidRPr="008C292D" w:rsidR="0074010E" w:rsidRDefault="00962268" w14:paraId="000000C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[</w:t>
      </w:r>
    </w:p>
    <w:p w:rsidRPr="008C292D" w:rsidR="0074010E" w:rsidRDefault="00962268" w14:paraId="000000C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{</w:t>
      </w:r>
    </w:p>
    <w:p w:rsidRPr="008C292D" w:rsidR="0074010E" w:rsidRDefault="00962268" w14:paraId="000000C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"workOrderEndDate":"15.01.2019",</w:t>
      </w:r>
    </w:p>
    <w:p w:rsidRPr="008C292D" w:rsidR="0074010E" w:rsidRDefault="00962268" w14:paraId="000000C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"workOrderStartDate":"16.01.2019",</w:t>
      </w:r>
    </w:p>
    <w:p w:rsidRPr="008C292D" w:rsidR="0074010E" w:rsidRDefault="00962268" w14:paraId="000000C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"workOrderENOVIAOID":"49152.35239.20748.34339",</w:t>
      </w:r>
    </w:p>
    <w:p w:rsidRPr="008C292D" w:rsidR="0074010E" w:rsidRDefault="00962268" w14:paraId="000000CF" w14:textId="77777777">
      <w:pPr>
        <w:ind w:left="2880" w:firstLine="720"/>
        <w:rPr>
          <w:lang w:val="de-DE"/>
        </w:rPr>
      </w:pPr>
      <w:r w:rsidRPr="008C292D">
        <w:rPr>
          <w:lang w:val="de-DE"/>
        </w:rPr>
        <w:t>"</w:t>
      </w:r>
      <w:proofErr w:type="spellStart"/>
      <w:r w:rsidRPr="008C292D">
        <w:rPr>
          <w:lang w:val="de-DE"/>
        </w:rPr>
        <w:t>workOrderStatus</w:t>
      </w:r>
      <w:proofErr w:type="spellEnd"/>
      <w:r w:rsidRPr="008C292D">
        <w:rPr>
          <w:lang w:val="de-DE"/>
        </w:rPr>
        <w:t>": "</w:t>
      </w:r>
      <w:r>
        <w:t>Текущая</w:t>
      </w:r>
      <w:r w:rsidRPr="008C292D">
        <w:rPr>
          <w:lang w:val="de-DE"/>
        </w:rPr>
        <w:t xml:space="preserve"> </w:t>
      </w:r>
      <w:r>
        <w:t>работа</w:t>
      </w:r>
      <w:r w:rsidRPr="008C292D">
        <w:rPr>
          <w:lang w:val="de-DE"/>
        </w:rPr>
        <w:t>",</w:t>
      </w:r>
    </w:p>
    <w:p w:rsidR="0074010E" w:rsidRDefault="00962268" w14:paraId="000000D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>
        <w:t>"</w:t>
      </w:r>
      <w:proofErr w:type="spellStart"/>
      <w:r>
        <w:t>workOrde</w:t>
      </w:r>
      <w:r>
        <w:t>rName</w:t>
      </w:r>
      <w:proofErr w:type="spellEnd"/>
      <w:r>
        <w:t>":"Подготовка Документов",</w:t>
      </w:r>
    </w:p>
    <w:p w:rsidR="0074010E" w:rsidRDefault="00962268" w14:paraId="000000D1" w14:textId="77777777">
      <w:pPr>
        <w:widowControl w:val="0"/>
        <w:ind w:left="720"/>
      </w:pPr>
      <w:r>
        <w:tab/>
      </w:r>
      <w:r>
        <w:tab/>
      </w:r>
      <w:r>
        <w:tab/>
      </w:r>
      <w:r>
        <w:tab/>
      </w:r>
      <w:r>
        <w:t>"workOrderDepartment":"6 Отдел проектирования инженерных систем",</w:t>
      </w:r>
    </w:p>
    <w:p w:rsidRPr="008C292D" w:rsidR="0074010E" w:rsidRDefault="00962268" w14:paraId="000000D2" w14:textId="77777777">
      <w:pPr>
        <w:widowControl w:val="0"/>
        <w:ind w:left="720"/>
        <w:rPr>
          <w:lang w:val="de-DE"/>
        </w:rPr>
      </w:pPr>
      <w:r>
        <w:tab/>
      </w:r>
      <w:r>
        <w:tab/>
      </w:r>
      <w:r>
        <w:tab/>
      </w:r>
      <w:r>
        <w:tab/>
      </w:r>
      <w:r w:rsidRPr="008C292D">
        <w:rPr>
          <w:lang w:val="de-DE"/>
        </w:rPr>
        <w:t>"workOrderBU":"L530"</w:t>
      </w:r>
    </w:p>
    <w:p w:rsidRPr="008C292D" w:rsidR="0074010E" w:rsidRDefault="00962268" w14:paraId="000000D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},</w:t>
      </w:r>
    </w:p>
    <w:p w:rsidRPr="008C292D" w:rsidR="0074010E" w:rsidRDefault="00962268" w14:paraId="000000D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{</w:t>
      </w:r>
    </w:p>
    <w:p w:rsidRPr="008C292D" w:rsidR="0074010E" w:rsidRDefault="00962268" w14:paraId="000000D5" w14:textId="77777777">
      <w:pPr>
        <w:widowControl w:val="0"/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"workOrderEndDate":"15.02.2019",</w:t>
      </w:r>
    </w:p>
    <w:p w:rsidRPr="008C292D" w:rsidR="0074010E" w:rsidRDefault="00962268" w14:paraId="000000D6" w14:textId="77777777">
      <w:pPr>
        <w:widowControl w:val="0"/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"workOrderStartDate":"16.03.2019",</w:t>
      </w:r>
    </w:p>
    <w:p w:rsidRPr="008C292D" w:rsidR="0074010E" w:rsidRDefault="00962268" w14:paraId="000000D7" w14:textId="77777777">
      <w:pPr>
        <w:widowControl w:val="0"/>
        <w:ind w:left="720"/>
        <w:rPr>
          <w:lang w:val="de-DE"/>
        </w:rPr>
      </w:pP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ab/>
      </w:r>
      <w:r w:rsidRPr="008C292D">
        <w:rPr>
          <w:lang w:val="de-DE"/>
        </w:rPr>
        <w:t>"workOrderENOVIAOID":"49152.35239.20748.34339",</w:t>
      </w:r>
    </w:p>
    <w:p w:rsidR="0074010E" w:rsidRDefault="00962268" w14:paraId="000000D8" w14:textId="77777777">
      <w:pPr>
        <w:ind w:left="2880" w:firstLine="720"/>
      </w:pPr>
      <w:r>
        <w:t>"</w:t>
      </w:r>
      <w:proofErr w:type="spellStart"/>
      <w:r>
        <w:t>workOrderStatus</w:t>
      </w:r>
      <w:proofErr w:type="spellEnd"/>
      <w:r>
        <w:t>": "Текущая работа",</w:t>
      </w:r>
    </w:p>
    <w:p w:rsidR="0074010E" w:rsidRDefault="00962268" w14:paraId="000000D9" w14:textId="77777777">
      <w:pPr>
        <w:widowControl w:val="0"/>
        <w:ind w:left="720"/>
      </w:pP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workOrderName</w:t>
      </w:r>
      <w:proofErr w:type="spellEnd"/>
      <w:r>
        <w:t>":"Подготовка Документов",</w:t>
      </w:r>
    </w:p>
    <w:p w:rsidR="0074010E" w:rsidRDefault="00962268" w14:paraId="000000DA" w14:textId="77777777">
      <w:pPr>
        <w:widowControl w:val="0"/>
        <w:ind w:left="720"/>
      </w:pPr>
      <w:r>
        <w:tab/>
      </w:r>
      <w:r>
        <w:tab/>
      </w:r>
      <w:r>
        <w:tab/>
      </w:r>
      <w:r>
        <w:tab/>
      </w:r>
      <w:r>
        <w:t>"workOrderDepartment":"6 Отдел проектирования инженерных систем",</w:t>
      </w:r>
    </w:p>
    <w:p w:rsidRPr="008C292D" w:rsidR="0074010E" w:rsidRDefault="00962268" w14:paraId="000000DB" w14:textId="77777777">
      <w:pPr>
        <w:widowControl w:val="0"/>
        <w:ind w:left="720"/>
        <w:rPr>
          <w:lang w:val="en-US"/>
        </w:rPr>
      </w:pPr>
      <w:r>
        <w:tab/>
      </w:r>
      <w:r>
        <w:tab/>
      </w:r>
      <w:r>
        <w:tab/>
      </w:r>
      <w:r>
        <w:tab/>
      </w:r>
      <w:r w:rsidRPr="008C292D">
        <w:rPr>
          <w:lang w:val="en-US"/>
        </w:rPr>
        <w:t>"workOrderBU":"L530"</w:t>
      </w:r>
    </w:p>
    <w:p w:rsidRPr="008C292D" w:rsidR="0074010E" w:rsidRDefault="00962268" w14:paraId="000000DC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}</w:t>
      </w:r>
    </w:p>
    <w:p w:rsidRPr="008C292D" w:rsidR="0074010E" w:rsidRDefault="00962268" w14:paraId="000000D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]</w:t>
      </w:r>
    </w:p>
    <w:p w:rsidRPr="008C292D" w:rsidR="0074010E" w:rsidRDefault="00962268" w14:paraId="000000D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}</w:t>
      </w:r>
    </w:p>
    <w:p w:rsidRPr="008C292D" w:rsidR="0074010E" w:rsidRDefault="00962268" w14:paraId="000000D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]</w:t>
      </w:r>
    </w:p>
    <w:p w:rsidRPr="008C292D" w:rsidR="0074010E" w:rsidRDefault="00962268" w14:paraId="000000E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>}</w:t>
      </w:r>
    </w:p>
    <w:p w:rsidRPr="008C292D" w:rsidR="0074010E" w:rsidRDefault="0074010E" w14:paraId="000000E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Pr="008C292D" w:rsidR="0074010E" w:rsidRDefault="0074010E" w14:paraId="000000E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Pr="008C292D" w:rsidR="0074010E" w:rsidRDefault="0074010E" w14:paraId="000000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  <w:lang w:val="en-US"/>
        </w:rPr>
      </w:pPr>
    </w:p>
    <w:p w:rsidRPr="008C292D" w:rsidR="0074010E" w:rsidRDefault="0074010E" w14:paraId="000000E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38761D"/>
          <w:lang w:val="en-US"/>
        </w:rPr>
      </w:pPr>
    </w:p>
    <w:p w:rsidRPr="008C292D" w:rsidR="0074010E" w:rsidRDefault="00962268" w14:paraId="000000E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Response:</w:t>
      </w:r>
    </w:p>
    <w:p w:rsidRPr="008C292D" w:rsidR="0074010E" w:rsidRDefault="00962268" w14:paraId="000000E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0E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"Status": "Error" (</w:t>
      </w:r>
      <w:r>
        <w:t>или</w:t>
      </w:r>
      <w:r w:rsidRPr="008C292D">
        <w:rPr>
          <w:lang w:val="en-US"/>
        </w:rPr>
        <w:t xml:space="preserve"> “OK”),</w:t>
      </w:r>
    </w:p>
    <w:p w:rsidRPr="008C292D" w:rsidR="0074010E" w:rsidRDefault="00962268" w14:paraId="000000E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“Message”: “Something went wrong”</w:t>
      </w:r>
    </w:p>
    <w:p w:rsidR="0074010E" w:rsidRDefault="00962268" w14:paraId="000000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}</w:t>
      </w:r>
    </w:p>
    <w:p w:rsidR="0074010E" w:rsidRDefault="0074010E" w14:paraId="000000E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74010E" w:rsidRDefault="00962268" w14:paraId="000000EB" w14:textId="77777777">
      <w:pPr>
        <w:widowControl w:val="0"/>
        <w:numPr>
          <w:ilvl w:val="0"/>
          <w:numId w:val="5"/>
        </w:numPr>
      </w:pPr>
      <w:r>
        <w:rPr>
          <w:color w:val="20124D"/>
          <w:sz w:val="28"/>
          <w:szCs w:val="28"/>
        </w:rPr>
        <w:t>Создание лота закупки (ENOVIA -&gt; 1C)</w:t>
      </w:r>
    </w:p>
    <w:p w:rsidR="0074010E" w:rsidRDefault="00962268" w14:paraId="000000EC" w14:textId="77777777">
      <w:pPr>
        <w:rPr>
          <w:b/>
          <w:color w:val="38761D"/>
        </w:rPr>
      </w:pPr>
      <w:r>
        <w:rPr>
          <w:b/>
          <w:color w:val="38761D"/>
        </w:rPr>
        <w:t>http://msk-enovia-1c/dev/hs/enovia/createupdateneed</w:t>
      </w:r>
    </w:p>
    <w:p w:rsidR="0074010E" w:rsidRDefault="00962268" w14:paraId="000000ED" w14:textId="77777777">
      <w:r>
        <w:t>Детальное описание см. в п.2</w:t>
      </w:r>
    </w:p>
    <w:p w:rsidR="0074010E" w:rsidRDefault="0074010E" w14:paraId="000000EE" w14:textId="77777777"/>
    <w:p w:rsidR="0074010E" w:rsidRDefault="0074010E" w14:paraId="000000EF" w14:textId="77777777"/>
    <w:p w:rsidR="0074010E" w:rsidRDefault="00962268" w14:paraId="000000F0" w14:textId="77777777">
      <w:pPr>
        <w:widowControl w:val="0"/>
        <w:ind w:left="720"/>
      </w:pPr>
      <w:r>
        <w:t>В ENOVIA создаётся объект “Потребность”, который привяз</w:t>
      </w:r>
      <w:r>
        <w:t>ан к заданию. Выбранный лот (его атрибуты, OID, а также 1CId Этапа, в котором находится этот лот) отправляется в 1C, где этот объект создается как потребность в закупке. Данные отправляются в двух случаях: при смене ЖЦ Потребности в “В Работе” или после мо</w:t>
      </w:r>
      <w:r>
        <w:t xml:space="preserve">дификации </w:t>
      </w:r>
      <w:proofErr w:type="spellStart"/>
      <w:r>
        <w:t>ПОтребности</w:t>
      </w:r>
      <w:proofErr w:type="spellEnd"/>
      <w:r>
        <w:t>, которая уже находится в этом состоянии. Даже при наличии ошибки (сервер 1С недоступен или что-то ещё) - операция пользователя в ENOVIA не прерывается, но показывается сообщение об ошибке.</w:t>
      </w:r>
    </w:p>
    <w:p w:rsidR="0074010E" w:rsidRDefault="0074010E" w14:paraId="000000F1" w14:textId="77777777">
      <w:pPr>
        <w:widowControl w:val="0"/>
        <w:ind w:left="720"/>
      </w:pPr>
    </w:p>
    <w:p w:rsidR="0074010E" w:rsidRDefault="0074010E" w14:paraId="000000F2" w14:textId="77777777">
      <w:pPr>
        <w:widowControl w:val="0"/>
        <w:ind w:left="720"/>
      </w:pPr>
    </w:p>
    <w:p w:rsidRPr="008C292D" w:rsidR="0074010E" w:rsidRDefault="00962268" w14:paraId="000000F3" w14:textId="77777777">
      <w:pPr>
        <w:widowControl w:val="0"/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Request:</w:t>
      </w:r>
    </w:p>
    <w:p w:rsidRPr="008C292D" w:rsidR="0074010E" w:rsidRDefault="0074010E" w14:paraId="000000F4" w14:textId="77777777">
      <w:pPr>
        <w:widowControl w:val="0"/>
        <w:ind w:left="720"/>
        <w:rPr>
          <w:lang w:val="en-US"/>
        </w:rPr>
      </w:pPr>
    </w:p>
    <w:p w:rsidRPr="008C292D" w:rsidR="0074010E" w:rsidRDefault="00962268" w14:paraId="000000F5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0F6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stageENOVIAOID</w:t>
      </w:r>
      <w:proofErr w:type="spellEnd"/>
      <w:r w:rsidRPr="008C292D">
        <w:rPr>
          <w:lang w:val="en-US"/>
        </w:rPr>
        <w:t>": "11111.22222.33333.44444",</w:t>
      </w:r>
    </w:p>
    <w:p w:rsidRPr="008C292D" w:rsidR="0074010E" w:rsidRDefault="00962268" w14:paraId="000000F7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demandType</w:t>
      </w:r>
      <w:proofErr w:type="spellEnd"/>
      <w:r w:rsidRPr="008C292D">
        <w:rPr>
          <w:lang w:val="en-US"/>
        </w:rPr>
        <w:t>": "Equipment",</w:t>
      </w:r>
    </w:p>
    <w:p w:rsidRPr="008C292D" w:rsidR="0074010E" w:rsidRDefault="00962268" w14:paraId="000000F8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demandStartDate</w:t>
      </w:r>
      <w:proofErr w:type="spellEnd"/>
      <w:r w:rsidRPr="008C292D">
        <w:rPr>
          <w:lang w:val="en-US"/>
        </w:rPr>
        <w:t>": "01.03.2019",</w:t>
      </w:r>
    </w:p>
    <w:p w:rsidRPr="008C292D" w:rsidR="0074010E" w:rsidRDefault="00962268" w14:paraId="000000F9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demandFinishDate</w:t>
      </w:r>
      <w:proofErr w:type="spellEnd"/>
      <w:r w:rsidRPr="008C292D">
        <w:rPr>
          <w:lang w:val="en-US"/>
        </w:rPr>
        <w:t>": "31.05.2019",</w:t>
      </w:r>
    </w:p>
    <w:p w:rsidRPr="008C292D" w:rsidR="0074010E" w:rsidRDefault="00962268" w14:paraId="000000FA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demandName</w:t>
      </w:r>
      <w:proofErr w:type="spellEnd"/>
      <w:r w:rsidRPr="008C292D">
        <w:rPr>
          <w:lang w:val="en-US"/>
        </w:rPr>
        <w:t>": "</w:t>
      </w:r>
      <w:r>
        <w:t>Имя</w:t>
      </w:r>
      <w:r w:rsidRPr="008C292D">
        <w:rPr>
          <w:lang w:val="en-US"/>
        </w:rPr>
        <w:t xml:space="preserve"> </w:t>
      </w:r>
      <w:r>
        <w:t>потребности</w:t>
      </w:r>
      <w:r w:rsidRPr="008C292D">
        <w:rPr>
          <w:lang w:val="en-US"/>
        </w:rPr>
        <w:t>",</w:t>
      </w:r>
    </w:p>
    <w:p w:rsidRPr="008C292D" w:rsidR="0074010E" w:rsidRDefault="00962268" w14:paraId="000000FB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demandDescription</w:t>
      </w:r>
      <w:proofErr w:type="spellEnd"/>
      <w:r w:rsidRPr="008C292D">
        <w:rPr>
          <w:lang w:val="en-US"/>
        </w:rPr>
        <w:t>": "Raw Text",</w:t>
      </w:r>
    </w:p>
    <w:p w:rsidRPr="008C292D" w:rsidR="0074010E" w:rsidRDefault="00962268" w14:paraId="000000FC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"task1CId": "c0ffa0fa-4552-11e9-80c1-00155d6a</w:t>
      </w:r>
      <w:r w:rsidRPr="008C292D">
        <w:rPr>
          <w:lang w:val="en-US"/>
        </w:rPr>
        <w:t>d900"</w:t>
      </w:r>
    </w:p>
    <w:p w:rsidR="0074010E" w:rsidRDefault="00962268" w14:paraId="000000FD" w14:textId="77777777">
      <w:pPr>
        <w:widowControl w:val="0"/>
        <w:ind w:left="720"/>
      </w:pPr>
      <w:r>
        <w:t>}</w:t>
      </w:r>
    </w:p>
    <w:p w:rsidR="0074010E" w:rsidRDefault="0074010E" w14:paraId="000000FE" w14:textId="77777777">
      <w:pPr>
        <w:widowControl w:val="0"/>
        <w:ind w:left="720"/>
      </w:pPr>
    </w:p>
    <w:p w:rsidR="0074010E" w:rsidRDefault="00962268" w14:paraId="000000FF" w14:textId="77777777">
      <w:pPr>
        <w:widowControl w:val="0"/>
        <w:ind w:left="720"/>
      </w:pPr>
      <w:r>
        <w:t>Типы лотов (потребностей):</w:t>
      </w:r>
    </w:p>
    <w:p w:rsidR="0074010E" w:rsidRDefault="00962268" w14:paraId="00000100" w14:textId="77777777">
      <w:pPr>
        <w:widowControl w:val="0"/>
        <w:numPr>
          <w:ilvl w:val="0"/>
          <w:numId w:val="3"/>
        </w:numPr>
      </w:pPr>
      <w:r>
        <w:t xml:space="preserve">СМР - </w:t>
      </w:r>
      <w:proofErr w:type="spellStart"/>
      <w:r>
        <w:t>FittingWork</w:t>
      </w:r>
      <w:proofErr w:type="spellEnd"/>
    </w:p>
    <w:p w:rsidR="0074010E" w:rsidRDefault="00962268" w14:paraId="00000101" w14:textId="77777777">
      <w:pPr>
        <w:widowControl w:val="0"/>
        <w:numPr>
          <w:ilvl w:val="0"/>
          <w:numId w:val="3"/>
        </w:numPr>
      </w:pPr>
      <w:r>
        <w:t xml:space="preserve">Оборудование - </w:t>
      </w:r>
      <w:proofErr w:type="spellStart"/>
      <w:r>
        <w:t>Equipment</w:t>
      </w:r>
      <w:proofErr w:type="spellEnd"/>
    </w:p>
    <w:p w:rsidR="0074010E" w:rsidRDefault="00962268" w14:paraId="00000102" w14:textId="77777777">
      <w:pPr>
        <w:widowControl w:val="0"/>
        <w:numPr>
          <w:ilvl w:val="0"/>
          <w:numId w:val="3"/>
        </w:numPr>
      </w:pPr>
      <w:r>
        <w:t xml:space="preserve">ПНР - </w:t>
      </w:r>
      <w:proofErr w:type="spellStart"/>
      <w:r>
        <w:t>CommissioningWork</w:t>
      </w:r>
      <w:proofErr w:type="spellEnd"/>
    </w:p>
    <w:p w:rsidR="0074010E" w:rsidRDefault="00962268" w14:paraId="00000103" w14:textId="77777777">
      <w:pPr>
        <w:widowControl w:val="0"/>
        <w:numPr>
          <w:ilvl w:val="0"/>
          <w:numId w:val="3"/>
        </w:numPr>
      </w:pPr>
      <w:r>
        <w:t xml:space="preserve">Обучение - </w:t>
      </w:r>
      <w:proofErr w:type="spellStart"/>
      <w:r>
        <w:t>Education</w:t>
      </w:r>
      <w:proofErr w:type="spellEnd"/>
    </w:p>
    <w:p w:rsidR="0074010E" w:rsidRDefault="00962268" w14:paraId="00000104" w14:textId="77777777">
      <w:pPr>
        <w:widowControl w:val="0"/>
        <w:numPr>
          <w:ilvl w:val="0"/>
          <w:numId w:val="3"/>
        </w:numPr>
      </w:pPr>
      <w:r>
        <w:t xml:space="preserve">Прочее - </w:t>
      </w:r>
      <w:proofErr w:type="spellStart"/>
      <w:r>
        <w:t>Other</w:t>
      </w:r>
      <w:proofErr w:type="spellEnd"/>
    </w:p>
    <w:p w:rsidR="0074010E" w:rsidRDefault="0074010E" w14:paraId="00000105" w14:textId="77777777">
      <w:pPr>
        <w:widowControl w:val="0"/>
        <w:ind w:left="720"/>
      </w:pPr>
    </w:p>
    <w:p w:rsidR="0074010E" w:rsidRDefault="00962268" w14:paraId="00000106" w14:textId="77777777">
      <w:pPr>
        <w:widowControl w:val="0"/>
        <w:ind w:left="720"/>
      </w:pPr>
      <w:proofErr w:type="spellStart"/>
      <w:r>
        <w:rPr>
          <w:b/>
          <w:color w:val="38761D"/>
        </w:rPr>
        <w:t>Response</w:t>
      </w:r>
      <w:proofErr w:type="spellEnd"/>
      <w:r>
        <w:rPr>
          <w:b/>
          <w:color w:val="38761D"/>
        </w:rPr>
        <w:t>:</w:t>
      </w:r>
    </w:p>
    <w:p w:rsidR="0074010E" w:rsidRDefault="0074010E" w14:paraId="00000107" w14:textId="77777777">
      <w:pPr>
        <w:widowControl w:val="0"/>
        <w:ind w:left="720"/>
      </w:pPr>
    </w:p>
    <w:p w:rsidR="0074010E" w:rsidRDefault="00962268" w14:paraId="00000108" w14:textId="77777777">
      <w:pPr>
        <w:widowControl w:val="0"/>
        <w:ind w:left="720"/>
      </w:pPr>
      <w:r>
        <w:t>{</w:t>
      </w:r>
    </w:p>
    <w:p w:rsidR="0074010E" w:rsidRDefault="00962268" w14:paraId="00000109" w14:textId="77777777">
      <w:pPr>
        <w:widowControl w:val="0"/>
        <w:ind w:left="720"/>
      </w:pPr>
      <w:r>
        <w:tab/>
      </w:r>
      <w:r>
        <w:t>"</w:t>
      </w:r>
      <w:proofErr w:type="spellStart"/>
      <w:r>
        <w:t>Status</w:t>
      </w:r>
      <w:proofErr w:type="spellEnd"/>
      <w:r>
        <w:t>": "</w:t>
      </w:r>
      <w:proofErr w:type="spellStart"/>
      <w:r>
        <w:t>Error</w:t>
      </w:r>
      <w:proofErr w:type="spellEnd"/>
      <w:r>
        <w:t>" (или “OK”),</w:t>
      </w:r>
    </w:p>
    <w:p w:rsidR="0074010E" w:rsidRDefault="00962268" w14:paraId="0000010A" w14:textId="77777777">
      <w:pPr>
        <w:widowControl w:val="0"/>
        <w:ind w:left="720"/>
      </w:pPr>
      <w:r>
        <w:tab/>
      </w:r>
      <w:r>
        <w:t>“</w:t>
      </w:r>
      <w:proofErr w:type="spellStart"/>
      <w:r>
        <w:t>Message</w:t>
      </w:r>
      <w:proofErr w:type="spellEnd"/>
      <w:r>
        <w:t>”: “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>”</w:t>
      </w:r>
    </w:p>
    <w:p w:rsidR="0074010E" w:rsidRDefault="00962268" w14:paraId="0000010B" w14:textId="77777777">
      <w:pPr>
        <w:widowControl w:val="0"/>
        <w:ind w:left="720"/>
      </w:pPr>
      <w:r>
        <w:t>}</w:t>
      </w:r>
    </w:p>
    <w:p w:rsidR="0074010E" w:rsidRDefault="0074010E" w14:paraId="0000010C" w14:textId="77777777">
      <w:pPr>
        <w:widowControl w:val="0"/>
        <w:ind w:left="720"/>
      </w:pPr>
    </w:p>
    <w:p w:rsidR="0074010E" w:rsidRDefault="0074010E" w14:paraId="0000010D" w14:textId="77777777">
      <w:pPr>
        <w:widowControl w:val="0"/>
        <w:rPr>
          <w:shd w:val="clear" w:color="auto" w:fill="EAD1DC"/>
        </w:rPr>
      </w:pPr>
    </w:p>
    <w:p w:rsidR="0074010E" w:rsidRDefault="0074010E" w14:paraId="0000010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74010E" w:rsidRDefault="00962268" w14:paraId="0000010F" w14:textId="77777777">
      <w:pPr>
        <w:widowControl w:val="0"/>
        <w:numPr>
          <w:ilvl w:val="0"/>
          <w:numId w:val="5"/>
        </w:numPr>
      </w:pPr>
      <w:r>
        <w:rPr>
          <w:color w:val="20124D"/>
          <w:sz w:val="28"/>
          <w:szCs w:val="28"/>
        </w:rPr>
        <w:lastRenderedPageBreak/>
        <w:t>Обновление лота закупки (1С -&gt; ENOVIA)</w:t>
      </w:r>
    </w:p>
    <w:p w:rsidR="0074010E" w:rsidRDefault="00962268" w14:paraId="00000110" w14:textId="77777777">
      <w:pPr>
        <w:widowControl w:val="0"/>
        <w:ind w:left="720"/>
        <w:rPr>
          <w:b/>
          <w:color w:val="38761D"/>
        </w:rPr>
      </w:pPr>
      <w:r>
        <w:rPr>
          <w:b/>
          <w:color w:val="38761D"/>
        </w:rPr>
        <w:t xml:space="preserve">URL </w:t>
      </w:r>
      <w:proofErr w:type="spellStart"/>
      <w:r>
        <w:rPr>
          <w:b/>
          <w:color w:val="38761D"/>
        </w:rPr>
        <w:t>вёб</w:t>
      </w:r>
      <w:proofErr w:type="spellEnd"/>
      <w:r>
        <w:rPr>
          <w:b/>
          <w:color w:val="38761D"/>
        </w:rPr>
        <w:t>-сервиса</w:t>
      </w:r>
    </w:p>
    <w:p w:rsidR="0074010E" w:rsidRDefault="0074010E" w14:paraId="00000111" w14:textId="77777777">
      <w:pPr>
        <w:widowControl w:val="0"/>
        <w:ind w:left="720"/>
      </w:pPr>
    </w:p>
    <w:p w:rsidR="0074010E" w:rsidRDefault="00962268" w14:paraId="00000112" w14:textId="77777777">
      <w:pPr>
        <w:widowControl w:val="0"/>
        <w:ind w:left="720"/>
      </w:pPr>
      <w:r>
        <w:t xml:space="preserve">Из 1С приходит данные по закупке и на их основе обновляются атрибуты ранее </w:t>
      </w:r>
      <w:proofErr w:type="spellStart"/>
      <w:r>
        <w:t>созданой</w:t>
      </w:r>
      <w:proofErr w:type="spellEnd"/>
      <w:r>
        <w:t xml:space="preserve"> закупки и создаётся/присоединяется поставщик в системе.</w:t>
      </w:r>
    </w:p>
    <w:p w:rsidR="0074010E" w:rsidRDefault="0074010E" w14:paraId="00000113" w14:textId="77777777">
      <w:pPr>
        <w:widowControl w:val="0"/>
        <w:ind w:left="720"/>
      </w:pPr>
    </w:p>
    <w:p w:rsidRPr="008C292D" w:rsidR="0074010E" w:rsidRDefault="00962268" w14:paraId="00000114" w14:textId="77777777">
      <w:pPr>
        <w:widowControl w:val="0"/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Request:</w:t>
      </w:r>
    </w:p>
    <w:p w:rsidRPr="008C292D" w:rsidR="0074010E" w:rsidRDefault="0074010E" w14:paraId="00000115" w14:textId="77777777">
      <w:pPr>
        <w:widowControl w:val="0"/>
        <w:ind w:left="720"/>
        <w:rPr>
          <w:lang w:val="en-US"/>
        </w:rPr>
      </w:pPr>
    </w:p>
    <w:p w:rsidRPr="008C292D" w:rsidR="0074010E" w:rsidRDefault="00962268" w14:paraId="00000116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117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demandENOVIAOID</w:t>
      </w:r>
      <w:proofErr w:type="spellEnd"/>
      <w:r w:rsidRPr="008C292D">
        <w:rPr>
          <w:lang w:val="en-US"/>
        </w:rPr>
        <w:t>": "11111.22222.33333.44444",</w:t>
      </w:r>
    </w:p>
    <w:p w:rsidRPr="008C292D" w:rsidR="0074010E" w:rsidRDefault="00962268" w14:paraId="00000118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"supplier": {</w:t>
      </w:r>
    </w:p>
    <w:p w:rsidRPr="008C292D" w:rsidR="0074010E" w:rsidRDefault="00962268" w14:paraId="00000119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"supplier1CId": "6311deb1-546e-11e9-80c5-00155d6ad900",</w:t>
      </w:r>
    </w:p>
    <w:p w:rsidR="0074010E" w:rsidRDefault="00962268" w14:paraId="0000011A" w14:textId="77777777">
      <w:pPr>
        <w:widowControl w:val="0"/>
        <w:ind w:left="720"/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>
        <w:t>"</w:t>
      </w:r>
      <w:proofErr w:type="spellStart"/>
      <w:r>
        <w:t>supplierName</w:t>
      </w:r>
      <w:proofErr w:type="spellEnd"/>
      <w:r>
        <w:t>": "АО \"Ай-</w:t>
      </w:r>
      <w:proofErr w:type="spellStart"/>
      <w:r>
        <w:t>Ти</w:t>
      </w:r>
      <w:proofErr w:type="spellEnd"/>
      <w:r>
        <w:t xml:space="preserve"> Сервис Маг\""</w:t>
      </w:r>
    </w:p>
    <w:p w:rsidRPr="008C292D" w:rsidR="0074010E" w:rsidRDefault="00962268" w14:paraId="0000011B" w14:textId="77777777">
      <w:pPr>
        <w:widowControl w:val="0"/>
        <w:ind w:left="720"/>
        <w:rPr>
          <w:lang w:val="en-US"/>
        </w:rPr>
      </w:pPr>
      <w:r>
        <w:tab/>
      </w:r>
      <w:r w:rsidRPr="008C292D">
        <w:rPr>
          <w:lang w:val="en-US"/>
        </w:rPr>
        <w:t>},</w:t>
      </w:r>
    </w:p>
    <w:p w:rsidRPr="008C292D" w:rsidR="0074010E" w:rsidRDefault="00962268" w14:paraId="0000011C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"contract": {</w:t>
      </w:r>
    </w:p>
    <w:p w:rsidRPr="008C292D" w:rsidR="0074010E" w:rsidRDefault="00962268" w14:paraId="0000011D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contractNumber</w:t>
      </w:r>
      <w:proofErr w:type="spellEnd"/>
      <w:r w:rsidRPr="008C292D">
        <w:rPr>
          <w:lang w:val="en-US"/>
        </w:rPr>
        <w:t>": "049/6256-</w:t>
      </w:r>
      <w:r>
        <w:t>Д</w:t>
      </w:r>
      <w:r w:rsidRPr="008C292D">
        <w:rPr>
          <w:lang w:val="en-US"/>
        </w:rPr>
        <w:t>",</w:t>
      </w:r>
    </w:p>
    <w:p w:rsidRPr="008C292D" w:rsidR="0074010E" w:rsidRDefault="00962268" w14:paraId="0000011E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contractSignDate</w:t>
      </w:r>
      <w:proofErr w:type="spellEnd"/>
      <w:r w:rsidRPr="008C292D">
        <w:rPr>
          <w:lang w:val="en-US"/>
        </w:rPr>
        <w:t>": "05.09.2018",</w:t>
      </w:r>
    </w:p>
    <w:p w:rsidRPr="008C292D" w:rsidR="0074010E" w:rsidRDefault="00962268" w14:paraId="0000011F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contractStartDate</w:t>
      </w:r>
      <w:proofErr w:type="spellEnd"/>
      <w:r w:rsidRPr="008C292D">
        <w:rPr>
          <w:lang w:val="en-US"/>
        </w:rPr>
        <w:t>": "01.05.2019",</w:t>
      </w:r>
    </w:p>
    <w:p w:rsidRPr="008C292D" w:rsidR="0074010E" w:rsidRDefault="00962268" w14:paraId="00000120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contractFi</w:t>
      </w:r>
      <w:r w:rsidRPr="008C292D">
        <w:rPr>
          <w:lang w:val="en-US"/>
        </w:rPr>
        <w:t>nishDate</w:t>
      </w:r>
      <w:proofErr w:type="spellEnd"/>
      <w:r w:rsidRPr="008C292D">
        <w:rPr>
          <w:lang w:val="en-US"/>
        </w:rPr>
        <w:t>": "01.08.2019"</w:t>
      </w:r>
    </w:p>
    <w:p w:rsidRPr="008C292D" w:rsidR="0074010E" w:rsidRDefault="00962268" w14:paraId="00000121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},</w:t>
      </w:r>
    </w:p>
    <w:p w:rsidRPr="008C292D" w:rsidR="0074010E" w:rsidRDefault="00962268" w14:paraId="00000122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demandResponsible</w:t>
      </w:r>
      <w:proofErr w:type="spellEnd"/>
      <w:r w:rsidRPr="008C292D">
        <w:rPr>
          <w:lang w:val="en-US"/>
        </w:rPr>
        <w:t>": "</w:t>
      </w:r>
      <w:r>
        <w:t>Пользователь</w:t>
      </w:r>
      <w:r w:rsidRPr="008C292D">
        <w:rPr>
          <w:lang w:val="en-US"/>
        </w:rPr>
        <w:t xml:space="preserve"> </w:t>
      </w:r>
      <w:r>
        <w:t>полные</w:t>
      </w:r>
      <w:r w:rsidRPr="008C292D">
        <w:rPr>
          <w:lang w:val="en-US"/>
        </w:rPr>
        <w:t xml:space="preserve"> </w:t>
      </w:r>
      <w:r>
        <w:t>права</w:t>
      </w:r>
      <w:r w:rsidRPr="008C292D">
        <w:rPr>
          <w:lang w:val="en-US"/>
        </w:rPr>
        <w:t>",</w:t>
      </w:r>
    </w:p>
    <w:p w:rsidRPr="008C292D" w:rsidR="0074010E" w:rsidRDefault="00962268" w14:paraId="00000123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demandStatus</w:t>
      </w:r>
      <w:proofErr w:type="spellEnd"/>
      <w:r w:rsidRPr="008C292D">
        <w:rPr>
          <w:lang w:val="en-US"/>
        </w:rPr>
        <w:t>": "</w:t>
      </w:r>
      <w:r>
        <w:t>В</w:t>
      </w:r>
      <w:r w:rsidRPr="008C292D">
        <w:rPr>
          <w:lang w:val="en-US"/>
        </w:rPr>
        <w:t xml:space="preserve"> </w:t>
      </w:r>
      <w:r>
        <w:t>работе</w:t>
      </w:r>
      <w:r w:rsidRPr="008C292D">
        <w:rPr>
          <w:lang w:val="en-US"/>
        </w:rPr>
        <w:t>",</w:t>
      </w:r>
    </w:p>
    <w:p w:rsidRPr="008C292D" w:rsidR="0074010E" w:rsidRDefault="00962268" w14:paraId="00000124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demandClosed</w:t>
      </w:r>
      <w:proofErr w:type="spellEnd"/>
      <w:r w:rsidRPr="008C292D">
        <w:rPr>
          <w:lang w:val="en-US"/>
        </w:rPr>
        <w:t>": "FALSE",</w:t>
      </w:r>
    </w:p>
    <w:p w:rsidRPr="008C292D" w:rsidR="0074010E" w:rsidRDefault="00962268" w14:paraId="00000125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demandNumApp</w:t>
      </w:r>
      <w:proofErr w:type="spellEnd"/>
      <w:r w:rsidRPr="008C292D">
        <w:rPr>
          <w:lang w:val="en-US"/>
        </w:rPr>
        <w:t>": "2105",</w:t>
      </w:r>
    </w:p>
    <w:p w:rsidRPr="008C292D" w:rsidR="0074010E" w:rsidRDefault="00962268" w14:paraId="00000126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demandNumPos</w:t>
      </w:r>
      <w:proofErr w:type="spellEnd"/>
      <w:r w:rsidRPr="008C292D">
        <w:rPr>
          <w:lang w:val="en-US"/>
        </w:rPr>
        <w:t>": "54616"</w:t>
      </w:r>
    </w:p>
    <w:p w:rsidRPr="008C292D" w:rsidR="0074010E" w:rsidRDefault="00962268" w14:paraId="00000127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>}</w:t>
      </w:r>
    </w:p>
    <w:p w:rsidRPr="008C292D" w:rsidR="0074010E" w:rsidRDefault="0074010E" w14:paraId="00000128" w14:textId="77777777">
      <w:pPr>
        <w:widowControl w:val="0"/>
        <w:ind w:left="720"/>
        <w:rPr>
          <w:lang w:val="en-US"/>
        </w:rPr>
      </w:pPr>
    </w:p>
    <w:p w:rsidRPr="008C292D" w:rsidR="0074010E" w:rsidRDefault="0074010E" w14:paraId="00000129" w14:textId="77777777">
      <w:pPr>
        <w:widowControl w:val="0"/>
        <w:ind w:left="720"/>
        <w:rPr>
          <w:lang w:val="en-US"/>
        </w:rPr>
      </w:pPr>
    </w:p>
    <w:p w:rsidRPr="008C292D" w:rsidR="0074010E" w:rsidRDefault="00962268" w14:paraId="0000012A" w14:textId="77777777">
      <w:pPr>
        <w:widowControl w:val="0"/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Response:</w:t>
      </w:r>
    </w:p>
    <w:p w:rsidRPr="008C292D" w:rsidR="0074010E" w:rsidRDefault="0074010E" w14:paraId="000001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:rsidRPr="008C292D" w:rsidR="0074010E" w:rsidRDefault="00962268" w14:paraId="0000012C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12D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"Status": "Error" (</w:t>
      </w:r>
      <w:r>
        <w:t>или</w:t>
      </w:r>
      <w:r w:rsidRPr="008C292D">
        <w:rPr>
          <w:lang w:val="en-US"/>
        </w:rPr>
        <w:t xml:space="preserve"> “OK”),</w:t>
      </w:r>
    </w:p>
    <w:p w:rsidRPr="008C292D" w:rsidR="0074010E" w:rsidRDefault="00962268" w14:paraId="0000012E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“Message”: “Something went wrong”</w:t>
      </w:r>
    </w:p>
    <w:p w:rsidRPr="008C292D" w:rsidR="0074010E" w:rsidRDefault="00962268" w14:paraId="0000012F" w14:textId="77777777">
      <w:pPr>
        <w:widowControl w:val="0"/>
        <w:ind w:left="720"/>
        <w:rPr>
          <w:lang w:val="en-US"/>
        </w:rPr>
      </w:pPr>
      <w:r w:rsidRPr="008C292D">
        <w:rPr>
          <w:lang w:val="en-US"/>
        </w:rPr>
        <w:t>}</w:t>
      </w:r>
    </w:p>
    <w:p w:rsidRPr="008C292D" w:rsidR="0074010E" w:rsidRDefault="0074010E" w14:paraId="00000130" w14:textId="77777777">
      <w:pPr>
        <w:widowControl w:val="0"/>
        <w:rPr>
          <w:lang w:val="en-US"/>
        </w:rPr>
      </w:pPr>
    </w:p>
    <w:p w:rsidRPr="008C292D" w:rsidR="0074010E" w:rsidRDefault="00962268" w14:paraId="00000131" w14:textId="77777777">
      <w:pPr>
        <w:widowControl w:val="0"/>
        <w:rPr>
          <w:shd w:val="clear" w:color="auto" w:fill="EAD1DC"/>
          <w:lang w:val="en-US"/>
        </w:rPr>
      </w:pPr>
      <w:r w:rsidRPr="008C292D">
        <w:rPr>
          <w:shd w:val="clear" w:color="auto" w:fill="EAD1DC"/>
          <w:lang w:val="en-US"/>
        </w:rPr>
        <w:t>TODO:</w:t>
      </w:r>
    </w:p>
    <w:p w:rsidR="0074010E" w:rsidRDefault="00962268" w14:paraId="00000132" w14:textId="77777777">
      <w:pPr>
        <w:widowControl w:val="0"/>
        <w:rPr>
          <w:shd w:val="clear" w:color="auto" w:fill="EAD1DC"/>
        </w:rPr>
      </w:pPr>
      <w:r>
        <w:rPr>
          <w:shd w:val="clear" w:color="auto" w:fill="EAD1DC"/>
        </w:rPr>
        <w:t xml:space="preserve">Добавить </w:t>
      </w:r>
      <w:proofErr w:type="spellStart"/>
      <w:r>
        <w:rPr>
          <w:shd w:val="clear" w:color="auto" w:fill="EAD1DC"/>
        </w:rPr>
        <w:t>relationship</w:t>
      </w:r>
      <w:proofErr w:type="spellEnd"/>
      <w:r>
        <w:rPr>
          <w:shd w:val="clear" w:color="auto" w:fill="EAD1DC"/>
        </w:rPr>
        <w:t xml:space="preserve"> для связи </w:t>
      </w:r>
      <w:proofErr w:type="spellStart"/>
      <w:r>
        <w:rPr>
          <w:shd w:val="clear" w:color="auto" w:fill="EAD1DC"/>
        </w:rPr>
        <w:t>Supplier-Demand</w:t>
      </w:r>
      <w:proofErr w:type="spellEnd"/>
      <w:r>
        <w:rPr>
          <w:shd w:val="clear" w:color="auto" w:fill="EAD1DC"/>
        </w:rPr>
        <w:t xml:space="preserve"> и недостающие атрибуты для Потребности (номер контракта, и 3 даты). В программе по обновлению Потребности проверять - есть ли такой Поставщик в системе и если есть -</w:t>
      </w:r>
      <w:r>
        <w:rPr>
          <w:shd w:val="clear" w:color="auto" w:fill="EAD1DC"/>
        </w:rPr>
        <w:t xml:space="preserve"> то брать его, если нет, то создавать нового. Добавить категорию “потребности” для Поставщика (чтобы видеть все потребности со всех проектов, на которые назначен этот поставщик).</w:t>
      </w:r>
    </w:p>
    <w:p w:rsidR="0074010E" w:rsidRDefault="0074010E" w14:paraId="00000133" w14:textId="77777777">
      <w:pPr>
        <w:widowControl w:val="0"/>
        <w:rPr>
          <w:shd w:val="clear" w:color="auto" w:fill="EAD1DC"/>
        </w:rPr>
      </w:pPr>
    </w:p>
    <w:p w:rsidR="0074010E" w:rsidRDefault="00962268" w14:paraId="00000134" w14:textId="77777777">
      <w:pPr>
        <w:widowControl w:val="0"/>
        <w:rPr>
          <w:shd w:val="clear" w:color="auto" w:fill="EAD1DC"/>
        </w:rPr>
      </w:pPr>
      <w:r>
        <w:rPr>
          <w:shd w:val="clear" w:color="auto" w:fill="EAD1DC"/>
        </w:rPr>
        <w:t xml:space="preserve">Добавить </w:t>
      </w:r>
      <w:proofErr w:type="spellStart"/>
      <w:r>
        <w:rPr>
          <w:shd w:val="clear" w:color="auto" w:fill="EAD1DC"/>
        </w:rPr>
        <w:t>relationship</w:t>
      </w:r>
      <w:proofErr w:type="spellEnd"/>
      <w:r>
        <w:rPr>
          <w:shd w:val="clear" w:color="auto" w:fill="EAD1DC"/>
        </w:rPr>
        <w:t xml:space="preserve"> для связи </w:t>
      </w:r>
      <w:proofErr w:type="spellStart"/>
      <w:r>
        <w:rPr>
          <w:shd w:val="clear" w:color="auto" w:fill="EAD1DC"/>
        </w:rPr>
        <w:t>Person-Demand</w:t>
      </w:r>
      <w:proofErr w:type="spellEnd"/>
      <w:r>
        <w:rPr>
          <w:shd w:val="clear" w:color="auto" w:fill="EAD1DC"/>
        </w:rPr>
        <w:t xml:space="preserve"> и искать ответственного по </w:t>
      </w:r>
      <w:proofErr w:type="spellStart"/>
      <w:r>
        <w:rPr>
          <w:shd w:val="clear" w:color="auto" w:fill="EAD1DC"/>
        </w:rPr>
        <w:t>GSP</w:t>
      </w:r>
      <w:r>
        <w:rPr>
          <w:shd w:val="clear" w:color="auto" w:fill="EAD1DC"/>
        </w:rPr>
        <w:t>I_PersonalNumber</w:t>
      </w:r>
      <w:proofErr w:type="spellEnd"/>
      <w:r>
        <w:rPr>
          <w:shd w:val="clear" w:color="auto" w:fill="EAD1DC"/>
        </w:rPr>
        <w:t xml:space="preserve"> и связывать его с потребностью.</w:t>
      </w:r>
    </w:p>
    <w:p w:rsidR="0074010E" w:rsidRDefault="0074010E" w14:paraId="00000135" w14:textId="77777777">
      <w:pPr>
        <w:widowControl w:val="0"/>
        <w:rPr>
          <w:shd w:val="clear" w:color="auto" w:fill="EAD1DC"/>
        </w:rPr>
      </w:pPr>
    </w:p>
    <w:p w:rsidR="0074010E" w:rsidRDefault="00962268" w14:paraId="00000136" w14:textId="77777777">
      <w:pPr>
        <w:widowControl w:val="0"/>
        <w:rPr>
          <w:shd w:val="clear" w:color="auto" w:fill="EAD1DC"/>
        </w:rPr>
      </w:pPr>
      <w:r>
        <w:rPr>
          <w:shd w:val="clear" w:color="auto" w:fill="EAD1DC"/>
        </w:rPr>
        <w:t xml:space="preserve">В Потребности сделать простое </w:t>
      </w:r>
      <w:proofErr w:type="spellStart"/>
      <w:r>
        <w:rPr>
          <w:shd w:val="clear" w:color="auto" w:fill="EAD1DC"/>
        </w:rPr>
        <w:t>Categories</w:t>
      </w:r>
      <w:proofErr w:type="spellEnd"/>
      <w:r>
        <w:rPr>
          <w:shd w:val="clear" w:color="auto" w:fill="EAD1DC"/>
        </w:rPr>
        <w:t xml:space="preserve"> </w:t>
      </w:r>
      <w:proofErr w:type="spellStart"/>
      <w:r>
        <w:rPr>
          <w:shd w:val="clear" w:color="auto" w:fill="EAD1DC"/>
        </w:rPr>
        <w:t>Menu</w:t>
      </w:r>
      <w:proofErr w:type="spellEnd"/>
      <w:r>
        <w:rPr>
          <w:shd w:val="clear" w:color="auto" w:fill="EAD1DC"/>
        </w:rPr>
        <w:t xml:space="preserve">: </w:t>
      </w:r>
      <w:proofErr w:type="spellStart"/>
      <w:r>
        <w:rPr>
          <w:shd w:val="clear" w:color="auto" w:fill="EAD1DC"/>
        </w:rPr>
        <w:t>Properties</w:t>
      </w:r>
      <w:proofErr w:type="spellEnd"/>
      <w:r>
        <w:rPr>
          <w:shd w:val="clear" w:color="auto" w:fill="EAD1DC"/>
        </w:rPr>
        <w:t xml:space="preserve">, </w:t>
      </w:r>
      <w:proofErr w:type="spellStart"/>
      <w:r>
        <w:rPr>
          <w:shd w:val="clear" w:color="auto" w:fill="EAD1DC"/>
        </w:rPr>
        <w:t>Lifecycle</w:t>
      </w:r>
      <w:proofErr w:type="spellEnd"/>
      <w:r>
        <w:rPr>
          <w:shd w:val="clear" w:color="auto" w:fill="EAD1DC"/>
        </w:rPr>
        <w:t xml:space="preserve">. На </w:t>
      </w:r>
      <w:proofErr w:type="spellStart"/>
      <w:r>
        <w:rPr>
          <w:shd w:val="clear" w:color="auto" w:fill="EAD1DC"/>
        </w:rPr>
        <w:t>Properties</w:t>
      </w:r>
      <w:proofErr w:type="spellEnd"/>
      <w:r>
        <w:rPr>
          <w:shd w:val="clear" w:color="auto" w:fill="EAD1DC"/>
        </w:rPr>
        <w:t xml:space="preserve"> отображать все атрибуты + ссылками (</w:t>
      </w:r>
      <w:proofErr w:type="spellStart"/>
      <w:r>
        <w:rPr>
          <w:shd w:val="clear" w:color="auto" w:fill="EAD1DC"/>
        </w:rPr>
        <w:t>кликабельные</w:t>
      </w:r>
      <w:proofErr w:type="spellEnd"/>
      <w:r>
        <w:rPr>
          <w:shd w:val="clear" w:color="auto" w:fill="EAD1DC"/>
        </w:rPr>
        <w:t xml:space="preserve">) связанного поставщика, ответственного пользователя, этап. Добавить </w:t>
      </w:r>
      <w:proofErr w:type="spellStart"/>
      <w:r>
        <w:rPr>
          <w:shd w:val="clear" w:color="auto" w:fill="EAD1DC"/>
        </w:rPr>
        <w:t>тулба</w:t>
      </w:r>
      <w:r>
        <w:rPr>
          <w:shd w:val="clear" w:color="auto" w:fill="EAD1DC"/>
        </w:rPr>
        <w:t>р</w:t>
      </w:r>
      <w:proofErr w:type="spellEnd"/>
      <w:r>
        <w:rPr>
          <w:shd w:val="clear" w:color="auto" w:fill="EAD1DC"/>
        </w:rPr>
        <w:t xml:space="preserve"> с кнопкой редактирования, которая видна только в состояниях Создано и Активно. Сделать даты, тип потребности и описание - редактируемыми.</w:t>
      </w:r>
    </w:p>
    <w:p w:rsidR="0074010E" w:rsidRDefault="00962268" w14:paraId="00000137" w14:textId="77777777">
      <w:pPr>
        <w:widowControl w:val="0"/>
        <w:rPr>
          <w:shd w:val="clear" w:color="auto" w:fill="EAD1DC"/>
        </w:rPr>
      </w:pPr>
      <w:r>
        <w:rPr>
          <w:shd w:val="clear" w:color="auto" w:fill="EAD1DC"/>
        </w:rPr>
        <w:t>Когда приходит значение TRUE в поле “</w:t>
      </w:r>
      <w:proofErr w:type="spellStart"/>
      <w:r>
        <w:rPr>
          <w:shd w:val="clear" w:color="auto" w:fill="EAD1DC"/>
        </w:rPr>
        <w:t>demandClosed</w:t>
      </w:r>
      <w:proofErr w:type="spellEnd"/>
      <w:r>
        <w:rPr>
          <w:shd w:val="clear" w:color="auto" w:fill="EAD1DC"/>
        </w:rPr>
        <w:t>” то переводить Закупку в состояние Завершена.</w:t>
      </w:r>
    </w:p>
    <w:p w:rsidR="0074010E" w:rsidRDefault="0074010E" w14:paraId="00000138" w14:textId="77777777">
      <w:pPr>
        <w:widowControl w:val="0"/>
        <w:rPr>
          <w:shd w:val="clear" w:color="auto" w:fill="EAD1DC"/>
        </w:rPr>
      </w:pPr>
    </w:p>
    <w:p w:rsidR="0074010E" w:rsidRDefault="00962268" w14:paraId="00000139" w14:textId="77777777">
      <w:r>
        <w:t>Передаю вот такой запрос:</w:t>
      </w:r>
    </w:p>
    <w:p w:rsidR="0074010E" w:rsidRDefault="00962268" w14:paraId="0000013A" w14:textId="77777777">
      <w:r>
        <w:t>{</w:t>
      </w:r>
    </w:p>
    <w:p w:rsidR="0074010E" w:rsidRDefault="00962268" w14:paraId="0000013B" w14:textId="77777777">
      <w:r>
        <w:tab/>
      </w:r>
      <w:r>
        <w:t>"</w:t>
      </w:r>
      <w:proofErr w:type="spellStart"/>
      <w:r>
        <w:t>demandENOVIAOID</w:t>
      </w:r>
      <w:proofErr w:type="spellEnd"/>
      <w:r>
        <w:t>": "49152.35239.14152.56855",</w:t>
      </w:r>
    </w:p>
    <w:p w:rsidRPr="008C292D" w:rsidR="0074010E" w:rsidRDefault="00962268" w14:paraId="0000013C" w14:textId="77777777">
      <w:pPr>
        <w:rPr>
          <w:lang w:val="en-US"/>
        </w:rPr>
      </w:pPr>
      <w:r>
        <w:tab/>
      </w:r>
      <w:r w:rsidRPr="008C292D">
        <w:rPr>
          <w:lang w:val="en-US"/>
        </w:rPr>
        <w:t>"supplier": {</w:t>
      </w:r>
    </w:p>
    <w:p w:rsidRPr="008C292D" w:rsidR="0074010E" w:rsidRDefault="00962268" w14:paraId="0000013D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"supplier1CId": "d34ae65e-2a0c-11e9-80bb-00155d6ad900",</w:t>
      </w:r>
    </w:p>
    <w:p w:rsidRPr="008C292D" w:rsidR="0074010E" w:rsidRDefault="00962268" w14:paraId="0000013E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supplierName</w:t>
      </w:r>
      <w:proofErr w:type="spellEnd"/>
      <w:r w:rsidRPr="008C292D">
        <w:rPr>
          <w:lang w:val="en-US"/>
        </w:rPr>
        <w:t>": "</w:t>
      </w:r>
      <w:r>
        <w:t>РАОС</w:t>
      </w:r>
      <w:r w:rsidRPr="008C292D">
        <w:rPr>
          <w:lang w:val="en-US"/>
        </w:rPr>
        <w:t>"</w:t>
      </w:r>
    </w:p>
    <w:p w:rsidRPr="008C292D" w:rsidR="0074010E" w:rsidRDefault="00962268" w14:paraId="0000013F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},</w:t>
      </w:r>
    </w:p>
    <w:p w:rsidRPr="008C292D" w:rsidR="0074010E" w:rsidRDefault="00962268" w14:paraId="00000140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"contract": {</w:t>
      </w:r>
    </w:p>
    <w:p w:rsidRPr="008C292D" w:rsidR="0074010E" w:rsidRDefault="00962268" w14:paraId="00000141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contractNumber</w:t>
      </w:r>
      <w:proofErr w:type="spellEnd"/>
      <w:r w:rsidRPr="008C292D">
        <w:rPr>
          <w:lang w:val="en-US"/>
        </w:rPr>
        <w:t>": "5648792/52",</w:t>
      </w:r>
    </w:p>
    <w:p w:rsidRPr="008C292D" w:rsidR="0074010E" w:rsidRDefault="00962268" w14:paraId="00000142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contractSignDate</w:t>
      </w:r>
      <w:proofErr w:type="spellEnd"/>
      <w:r w:rsidRPr="008C292D">
        <w:rPr>
          <w:lang w:val="en-US"/>
        </w:rPr>
        <w:t>": "01.02.2019",</w:t>
      </w:r>
    </w:p>
    <w:p w:rsidRPr="008C292D" w:rsidR="0074010E" w:rsidRDefault="00962268" w14:paraId="00000143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contractStartDate</w:t>
      </w:r>
      <w:proofErr w:type="spellEnd"/>
      <w:r w:rsidRPr="008C292D">
        <w:rPr>
          <w:lang w:val="en-US"/>
        </w:rPr>
        <w:t>": "20.05.2019",</w:t>
      </w:r>
    </w:p>
    <w:p w:rsidRPr="008C292D" w:rsidR="0074010E" w:rsidRDefault="00962268" w14:paraId="00000144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contractFinishDate</w:t>
      </w:r>
      <w:proofErr w:type="spellEnd"/>
      <w:r w:rsidRPr="008C292D">
        <w:rPr>
          <w:lang w:val="en-US"/>
        </w:rPr>
        <w:t>": "31.07.2019"</w:t>
      </w:r>
    </w:p>
    <w:p w:rsidRPr="008C292D" w:rsidR="0074010E" w:rsidRDefault="00962268" w14:paraId="00000145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},</w:t>
      </w:r>
    </w:p>
    <w:p w:rsidRPr="008C292D" w:rsidR="0074010E" w:rsidRDefault="00962268" w14:paraId="00000146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demandResponsible</w:t>
      </w:r>
      <w:proofErr w:type="spellEnd"/>
      <w:r w:rsidRPr="008C292D">
        <w:rPr>
          <w:lang w:val="en-US"/>
        </w:rPr>
        <w:t>": "17500224",</w:t>
      </w:r>
    </w:p>
    <w:p w:rsidRPr="008C292D" w:rsidR="0074010E" w:rsidRDefault="00962268" w14:paraId="00000147" w14:textId="77777777">
      <w:pPr>
        <w:rPr>
          <w:lang w:val="en-US"/>
        </w:rPr>
      </w:pPr>
      <w:r w:rsidRPr="008C292D">
        <w:rPr>
          <w:lang w:val="en-US"/>
        </w:rPr>
        <w:tab/>
      </w:r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demandStatus</w:t>
      </w:r>
      <w:proofErr w:type="spellEnd"/>
      <w:r w:rsidRPr="008C292D">
        <w:rPr>
          <w:lang w:val="en-US"/>
        </w:rPr>
        <w:t>": "</w:t>
      </w:r>
      <w:r>
        <w:t>В</w:t>
      </w:r>
      <w:r w:rsidRPr="008C292D">
        <w:rPr>
          <w:lang w:val="en-US"/>
        </w:rPr>
        <w:t xml:space="preserve"> </w:t>
      </w:r>
      <w:r>
        <w:t>работе</w:t>
      </w:r>
      <w:r w:rsidRPr="008C292D">
        <w:rPr>
          <w:lang w:val="en-US"/>
        </w:rPr>
        <w:t>",</w:t>
      </w:r>
    </w:p>
    <w:p w:rsidR="0074010E" w:rsidRDefault="00962268" w14:paraId="00000148" w14:textId="77777777">
      <w:r w:rsidRPr="008C292D">
        <w:rPr>
          <w:lang w:val="en-US"/>
        </w:rPr>
        <w:tab/>
      </w:r>
      <w:r>
        <w:t>"</w:t>
      </w:r>
      <w:proofErr w:type="spellStart"/>
      <w:r>
        <w:t>demandClosed</w:t>
      </w:r>
      <w:proofErr w:type="spellEnd"/>
      <w:r>
        <w:t>": "FALSE",</w:t>
      </w:r>
    </w:p>
    <w:p w:rsidR="0074010E" w:rsidRDefault="00962268" w14:paraId="00000149" w14:textId="77777777">
      <w:r>
        <w:tab/>
      </w:r>
      <w:r>
        <w:t>"</w:t>
      </w:r>
      <w:proofErr w:type="spellStart"/>
      <w:r>
        <w:t>demandNumApp</w:t>
      </w:r>
      <w:proofErr w:type="spellEnd"/>
      <w:r>
        <w:t>": "55566",</w:t>
      </w:r>
    </w:p>
    <w:p w:rsidR="0074010E" w:rsidRDefault="00962268" w14:paraId="0000014A" w14:textId="77777777">
      <w:r>
        <w:tab/>
      </w:r>
      <w:r>
        <w:t>"</w:t>
      </w:r>
      <w:proofErr w:type="spellStart"/>
      <w:r>
        <w:t>demandNumPos</w:t>
      </w:r>
      <w:proofErr w:type="spellEnd"/>
      <w:r>
        <w:t>": "66666"</w:t>
      </w:r>
    </w:p>
    <w:p w:rsidR="0074010E" w:rsidRDefault="00962268" w14:paraId="0000014B" w14:textId="77777777">
      <w:r>
        <w:t>}</w:t>
      </w:r>
    </w:p>
    <w:p w:rsidR="0074010E" w:rsidRDefault="0074010E" w14:paraId="0000014C" w14:textId="77777777"/>
    <w:p w:rsidR="0074010E" w:rsidRDefault="00962268" w14:paraId="0000014D" w14:textId="77777777">
      <w:pPr>
        <w:numPr>
          <w:ilvl w:val="0"/>
          <w:numId w:val="4"/>
        </w:numPr>
      </w:pPr>
      <w:r>
        <w:t>Н</w:t>
      </w:r>
      <w:r>
        <w:t>е определяется ответственный по табельному номеру</w:t>
      </w:r>
    </w:p>
    <w:p w:rsidR="0074010E" w:rsidRDefault="00962268" w14:paraId="0000014E" w14:textId="77777777">
      <w:pPr>
        <w:numPr>
          <w:ilvl w:val="0"/>
          <w:numId w:val="4"/>
        </w:numPr>
      </w:pPr>
      <w:r>
        <w:t>Нигде не могу найти Статус, который я передаю.</w:t>
      </w:r>
    </w:p>
    <w:p w:rsidR="0074010E" w:rsidRDefault="0074010E" w14:paraId="0000014F" w14:textId="77777777"/>
    <w:p w:rsidR="0074010E" w:rsidRDefault="0074010E" w14:paraId="00000150" w14:textId="77777777"/>
    <w:p w:rsidR="0074010E" w:rsidRDefault="0074010E" w14:paraId="00000151" w14:textId="77777777"/>
    <w:p w:rsidR="0074010E" w:rsidRDefault="00962268" w14:paraId="00000152" w14:textId="77777777">
      <w:r>
        <w:rPr>
          <w:color w:val="20124D"/>
          <w:sz w:val="28"/>
          <w:szCs w:val="28"/>
        </w:rPr>
        <w:t>5. Отправка специализаций (1C -&gt; ENOVIA)</w:t>
      </w:r>
    </w:p>
    <w:p w:rsidR="0074010E" w:rsidRDefault="00962268" w14:paraId="00000153" w14:textId="77777777">
      <w:pPr>
        <w:widowControl w:val="0"/>
        <w:ind w:left="720"/>
        <w:rPr>
          <w:b/>
          <w:color w:val="38761D"/>
        </w:rPr>
      </w:pPr>
      <w:r>
        <w:rPr>
          <w:b/>
          <w:color w:val="38761D"/>
        </w:rPr>
        <w:t xml:space="preserve">URL </w:t>
      </w:r>
      <w:proofErr w:type="spellStart"/>
      <w:r>
        <w:rPr>
          <w:b/>
          <w:color w:val="38761D"/>
        </w:rPr>
        <w:t>вёб</w:t>
      </w:r>
      <w:proofErr w:type="spellEnd"/>
      <w:r>
        <w:rPr>
          <w:b/>
          <w:color w:val="38761D"/>
        </w:rPr>
        <w:t>-сервиса</w:t>
      </w:r>
    </w:p>
    <w:p w:rsidR="0074010E" w:rsidRDefault="00962268" w14:paraId="00000154" w14:textId="77777777">
      <w:pPr>
        <w:widowControl w:val="0"/>
        <w:ind w:left="720"/>
        <w:rPr>
          <w:b/>
          <w:color w:val="38761D"/>
        </w:rPr>
      </w:pPr>
      <w:r>
        <w:rPr>
          <w:b/>
          <w:color w:val="38761D"/>
        </w:rPr>
        <w:t>http://msk-enovia01.msk.aogspi.ru:8070/internal/services/onec/updatespec</w:t>
      </w:r>
    </w:p>
    <w:p w:rsidR="0074010E" w:rsidRDefault="0074010E" w14:paraId="00000155" w14:textId="77777777"/>
    <w:p w:rsidR="0074010E" w:rsidRDefault="00962268" w14:paraId="00000156" w14:textId="77777777">
      <w:r>
        <w:t>Из 1С приходит список специализаций, и в ENOVIA все эти специализации добавляются или обновляются.</w:t>
      </w:r>
    </w:p>
    <w:p w:rsidR="0074010E" w:rsidRDefault="0074010E" w14:paraId="00000157" w14:textId="77777777"/>
    <w:p w:rsidR="0074010E" w:rsidRDefault="0074010E" w14:paraId="00000158" w14:textId="77777777"/>
    <w:p w:rsidRPr="008C292D" w:rsidR="0074010E" w:rsidRDefault="00962268" w14:paraId="00000159" w14:textId="77777777">
      <w:pPr>
        <w:widowControl w:val="0"/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Request:</w:t>
      </w:r>
    </w:p>
    <w:p w:rsidRPr="008C292D" w:rsidR="0074010E" w:rsidRDefault="0074010E" w14:paraId="0000015A" w14:textId="77777777">
      <w:pPr>
        <w:rPr>
          <w:lang w:val="en-US"/>
        </w:rPr>
      </w:pPr>
    </w:p>
    <w:p w:rsidRPr="008C292D" w:rsidR="0074010E" w:rsidRDefault="00962268" w14:paraId="0000015B" w14:textId="77777777">
      <w:pPr>
        <w:rPr>
          <w:lang w:val="en-US"/>
        </w:rPr>
      </w:pPr>
      <w:r w:rsidRPr="008C292D">
        <w:rPr>
          <w:lang w:val="en-US"/>
        </w:rPr>
        <w:lastRenderedPageBreak/>
        <w:t>{</w:t>
      </w:r>
    </w:p>
    <w:p w:rsidRPr="008C292D" w:rsidR="0074010E" w:rsidRDefault="00962268" w14:paraId="0000015C" w14:textId="77777777">
      <w:pPr>
        <w:rPr>
          <w:lang w:val="en-US"/>
        </w:rPr>
      </w:pPr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specData</w:t>
      </w:r>
      <w:proofErr w:type="spellEnd"/>
      <w:r w:rsidRPr="008C292D">
        <w:rPr>
          <w:lang w:val="en-US"/>
        </w:rPr>
        <w:t>": [</w:t>
      </w:r>
    </w:p>
    <w:p w:rsidRPr="008C292D" w:rsidR="0074010E" w:rsidRDefault="00962268" w14:paraId="0000015D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15E" w14:textId="77777777">
      <w:pPr>
        <w:rPr>
          <w:lang w:val="en-US"/>
        </w:rPr>
      </w:pPr>
      <w:r w:rsidRPr="008C292D">
        <w:rPr>
          <w:lang w:val="en-US"/>
        </w:rPr>
        <w:t xml:space="preserve">      "spec1CId": "fcdc08c4-6117-11e9-80c5-00155d6ad900",</w:t>
      </w:r>
    </w:p>
    <w:p w:rsidRPr="008C292D" w:rsidR="0074010E" w:rsidRDefault="00962268" w14:paraId="0000015F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specName</w:t>
      </w:r>
      <w:proofErr w:type="spellEnd"/>
      <w:r w:rsidRPr="008C292D">
        <w:rPr>
          <w:lang w:val="en-US"/>
        </w:rPr>
        <w:t>": "</w:t>
      </w:r>
      <w:r>
        <w:t>Имя</w:t>
      </w:r>
      <w:r w:rsidRPr="008C292D">
        <w:rPr>
          <w:lang w:val="en-US"/>
        </w:rPr>
        <w:t xml:space="preserve"> 1"</w:t>
      </w:r>
    </w:p>
    <w:p w:rsidRPr="008C292D" w:rsidR="0074010E" w:rsidRDefault="00962268" w14:paraId="00000160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specNumber</w:t>
      </w:r>
      <w:proofErr w:type="spellEnd"/>
      <w:r w:rsidRPr="008C292D">
        <w:rPr>
          <w:lang w:val="en-US"/>
        </w:rPr>
        <w:t>": "13200750"</w:t>
      </w:r>
    </w:p>
    <w:p w:rsidRPr="008C292D" w:rsidR="0074010E" w:rsidP="3995C29A" w:rsidRDefault="00962268" w14:paraId="00000161" w14:textId="77777777">
      <w:pPr>
        <w:rPr>
          <w:strike/>
          <w:lang w:val="en-US"/>
        </w:rPr>
      </w:pPr>
      <w:commentRangeStart w:id="5"/>
      <w:commentRangeStart w:id="6"/>
      <w:r w:rsidRPr="008C292D">
        <w:rPr>
          <w:lang w:val="en-US"/>
        </w:rPr>
        <w:t xml:space="preserve">      </w:t>
      </w:r>
      <w:r w:rsidRPr="008C292D">
        <w:rPr>
          <w:strike/>
          <w:lang w:val="en-US"/>
        </w:rPr>
        <w:t>"departments": [149157, 149158, 149159]</w:t>
      </w:r>
      <w:commentRangeEnd w:id="5"/>
      <w:r>
        <w:commentReference w:id="5"/>
      </w:r>
      <w:commentRangeEnd w:id="6"/>
      <w:r>
        <w:commentReference w:id="6"/>
      </w:r>
    </w:p>
    <w:p w:rsidRPr="008C292D" w:rsidR="0074010E" w:rsidRDefault="00962268" w14:paraId="00000162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0074010E" w:rsidRDefault="00962268" w14:paraId="00000163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164" w14:textId="77777777">
      <w:pPr>
        <w:rPr>
          <w:lang w:val="en-US"/>
        </w:rPr>
      </w:pPr>
      <w:r w:rsidRPr="008C292D">
        <w:rPr>
          <w:lang w:val="en-US"/>
        </w:rPr>
        <w:t xml:space="preserve">      "spec1CId": "fcdc08c4-6117-11e9-80c5-00155d6ad901",</w:t>
      </w:r>
    </w:p>
    <w:p w:rsidRPr="008C292D" w:rsidR="0074010E" w:rsidRDefault="00962268" w14:paraId="00000165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specName</w:t>
      </w:r>
      <w:proofErr w:type="spellEnd"/>
      <w:r w:rsidRPr="008C292D">
        <w:rPr>
          <w:lang w:val="en-US"/>
        </w:rPr>
        <w:t>": "</w:t>
      </w:r>
      <w:r>
        <w:t>Имя</w:t>
      </w:r>
      <w:r w:rsidRPr="008C292D">
        <w:rPr>
          <w:lang w:val="en-US"/>
        </w:rPr>
        <w:t xml:space="preserve"> 2"</w:t>
      </w:r>
    </w:p>
    <w:p w:rsidRPr="008C292D" w:rsidR="0074010E" w:rsidRDefault="00962268" w14:paraId="00000166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specNumber</w:t>
      </w:r>
      <w:proofErr w:type="spellEnd"/>
      <w:r w:rsidRPr="008C292D">
        <w:rPr>
          <w:lang w:val="en-US"/>
        </w:rPr>
        <w:t>": "13200896"</w:t>
      </w:r>
    </w:p>
    <w:p w:rsidRPr="008C292D" w:rsidR="0074010E" w:rsidP="3995C29A" w:rsidRDefault="3995C29A" w14:paraId="00000167" w14:textId="77777777">
      <w:pPr>
        <w:rPr>
          <w:strike/>
          <w:lang w:val="en-US"/>
        </w:rPr>
      </w:pPr>
      <w:r w:rsidRPr="008C292D">
        <w:rPr>
          <w:lang w:val="en-US"/>
        </w:rPr>
        <w:t xml:space="preserve">      </w:t>
      </w:r>
      <w:r w:rsidRPr="008C292D">
        <w:rPr>
          <w:strike/>
          <w:lang w:val="en-US"/>
        </w:rPr>
        <w:t>"departments": [149157]</w:t>
      </w:r>
    </w:p>
    <w:p w:rsidRPr="008C292D" w:rsidR="0074010E" w:rsidRDefault="00962268" w14:paraId="00000168" w14:textId="77777777">
      <w:pPr>
        <w:rPr>
          <w:lang w:val="en-US"/>
        </w:rPr>
      </w:pPr>
      <w:r w:rsidRPr="008C292D">
        <w:rPr>
          <w:lang w:val="en-US"/>
        </w:rPr>
        <w:t xml:space="preserve">    }</w:t>
      </w:r>
    </w:p>
    <w:p w:rsidRPr="008C292D" w:rsidR="0074010E" w:rsidRDefault="00962268" w14:paraId="00000169" w14:textId="77777777">
      <w:pPr>
        <w:rPr>
          <w:lang w:val="en-US"/>
        </w:rPr>
      </w:pPr>
      <w:r w:rsidRPr="008C292D">
        <w:rPr>
          <w:lang w:val="en-US"/>
        </w:rPr>
        <w:t xml:space="preserve">  ]</w:t>
      </w:r>
    </w:p>
    <w:p w:rsidRPr="008C292D" w:rsidR="0074010E" w:rsidRDefault="00962268" w14:paraId="0000016A" w14:textId="77777777">
      <w:pPr>
        <w:rPr>
          <w:lang w:val="en-US"/>
        </w:rPr>
      </w:pPr>
      <w:r w:rsidRPr="008C292D">
        <w:rPr>
          <w:lang w:val="en-US"/>
        </w:rPr>
        <w:t>}</w:t>
      </w:r>
    </w:p>
    <w:p w:rsidRPr="008C292D" w:rsidR="0074010E" w:rsidRDefault="0074010E" w14:paraId="0000016B" w14:textId="77777777">
      <w:pPr>
        <w:rPr>
          <w:lang w:val="en-US"/>
        </w:rPr>
      </w:pPr>
    </w:p>
    <w:p w:rsidRPr="008C292D" w:rsidR="0074010E" w:rsidRDefault="00962268" w14:paraId="0000016C" w14:textId="77777777">
      <w:pPr>
        <w:widowControl w:val="0"/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Response:</w:t>
      </w:r>
    </w:p>
    <w:p w:rsidRPr="008C292D" w:rsidR="0074010E" w:rsidRDefault="00962268" w14:paraId="0000016D" w14:textId="77777777">
      <w:pPr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16E" w14:textId="77777777">
      <w:pPr>
        <w:rPr>
          <w:lang w:val="en-US"/>
        </w:rPr>
      </w:pPr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specDataResponse</w:t>
      </w:r>
      <w:proofErr w:type="spellEnd"/>
      <w:r w:rsidRPr="008C292D">
        <w:rPr>
          <w:lang w:val="en-US"/>
        </w:rPr>
        <w:t>": [</w:t>
      </w:r>
    </w:p>
    <w:p w:rsidRPr="008C292D" w:rsidR="0074010E" w:rsidRDefault="00962268" w14:paraId="0000016F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170" w14:textId="77777777">
      <w:pPr>
        <w:rPr>
          <w:lang w:val="en-US"/>
        </w:rPr>
      </w:pPr>
      <w:r w:rsidRPr="008C292D">
        <w:rPr>
          <w:lang w:val="en-US"/>
        </w:rPr>
        <w:t xml:space="preserve">      "spec1CId": "fcdc08c4-6117-11e9-80c5-00155d6ad900",</w:t>
      </w:r>
    </w:p>
    <w:p w:rsidRPr="008C292D" w:rsidR="0074010E" w:rsidRDefault="00962268" w14:paraId="00000171" w14:textId="77777777">
      <w:pPr>
        <w:rPr>
          <w:lang w:val="en-US"/>
        </w:rPr>
      </w:pPr>
      <w:r w:rsidRPr="008C292D">
        <w:rPr>
          <w:lang w:val="en-US"/>
        </w:rPr>
        <w:t xml:space="preserve">      "Status": "Error (</w:t>
      </w:r>
      <w:r>
        <w:t>или</w:t>
      </w:r>
      <w:r w:rsidRPr="008C292D">
        <w:rPr>
          <w:lang w:val="en-US"/>
        </w:rPr>
        <w:t xml:space="preserve"> OK)",</w:t>
      </w:r>
    </w:p>
    <w:p w:rsidRPr="008C292D" w:rsidR="0074010E" w:rsidRDefault="00962268" w14:paraId="00000172" w14:textId="77777777">
      <w:pPr>
        <w:rPr>
          <w:lang w:val="en-US"/>
        </w:rPr>
      </w:pPr>
      <w:r w:rsidRPr="008C292D">
        <w:rPr>
          <w:lang w:val="en-US"/>
        </w:rPr>
        <w:t xml:space="preserve">      "Message": "Something went wrong"</w:t>
      </w:r>
    </w:p>
    <w:p w:rsidRPr="008C292D" w:rsidR="0074010E" w:rsidRDefault="00962268" w14:paraId="00000173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0074010E" w:rsidRDefault="00962268" w14:paraId="00000174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175" w14:textId="77777777">
      <w:pPr>
        <w:rPr>
          <w:lang w:val="en-US"/>
        </w:rPr>
      </w:pPr>
      <w:r w:rsidRPr="008C292D">
        <w:rPr>
          <w:lang w:val="en-US"/>
        </w:rPr>
        <w:t xml:space="preserve">      "spec1CId": "fcdc08c4-6117-11e9-80c5-00155d6ad901",</w:t>
      </w:r>
    </w:p>
    <w:p w:rsidRPr="008C292D" w:rsidR="0074010E" w:rsidRDefault="00962268" w14:paraId="00000176" w14:textId="77777777">
      <w:pPr>
        <w:rPr>
          <w:lang w:val="en-US"/>
        </w:rPr>
      </w:pPr>
      <w:r w:rsidRPr="008C292D">
        <w:rPr>
          <w:lang w:val="en-US"/>
        </w:rPr>
        <w:t xml:space="preserve">      "Status": "Error (</w:t>
      </w:r>
      <w:r>
        <w:t>или</w:t>
      </w:r>
      <w:r w:rsidRPr="008C292D">
        <w:rPr>
          <w:lang w:val="en-US"/>
        </w:rPr>
        <w:t xml:space="preserve"> OK)",</w:t>
      </w:r>
    </w:p>
    <w:p w:rsidRPr="008C292D" w:rsidR="0074010E" w:rsidRDefault="00962268" w14:paraId="00000177" w14:textId="77777777">
      <w:pPr>
        <w:rPr>
          <w:lang w:val="en-US"/>
        </w:rPr>
      </w:pPr>
      <w:r w:rsidRPr="008C292D">
        <w:rPr>
          <w:lang w:val="en-US"/>
        </w:rPr>
        <w:t xml:space="preserve">      "Messag</w:t>
      </w:r>
      <w:r w:rsidRPr="008C292D">
        <w:rPr>
          <w:lang w:val="en-US"/>
        </w:rPr>
        <w:t>e": "Something went wrong"</w:t>
      </w:r>
    </w:p>
    <w:p w:rsidR="0074010E" w:rsidRDefault="00962268" w14:paraId="00000178" w14:textId="77777777">
      <w:r w:rsidRPr="008C292D">
        <w:rPr>
          <w:lang w:val="en-US"/>
        </w:rPr>
        <w:t xml:space="preserve">    </w:t>
      </w:r>
      <w:r>
        <w:t>}</w:t>
      </w:r>
    </w:p>
    <w:p w:rsidR="0074010E" w:rsidRDefault="00962268" w14:paraId="00000179" w14:textId="77777777">
      <w:r>
        <w:t xml:space="preserve">  ]</w:t>
      </w:r>
    </w:p>
    <w:p w:rsidR="0074010E" w:rsidRDefault="00962268" w14:paraId="0000017A" w14:textId="77777777">
      <w:r>
        <w:t>}</w:t>
      </w:r>
    </w:p>
    <w:p w:rsidR="0074010E" w:rsidRDefault="0074010E" w14:paraId="0000017B" w14:textId="77777777"/>
    <w:p w:rsidR="0074010E" w:rsidRDefault="0074010E" w14:paraId="0000017C" w14:textId="77777777"/>
    <w:p w:rsidR="0074010E" w:rsidRDefault="00962268" w14:paraId="0000017D" w14:textId="77777777">
      <w:r>
        <w:rPr>
          <w:color w:val="20124D"/>
          <w:sz w:val="28"/>
          <w:szCs w:val="28"/>
        </w:rPr>
        <w:t>6. Получение данных о плановых трудозатратах (ENOVIA -&gt; 1C)</w:t>
      </w:r>
    </w:p>
    <w:p w:rsidRPr="008C292D" w:rsidR="0074010E" w:rsidRDefault="00962268" w14:paraId="0000017E" w14:textId="77777777">
      <w:pPr>
        <w:widowControl w:val="0"/>
        <w:ind w:left="720"/>
        <w:rPr>
          <w:b/>
          <w:color w:val="38761D"/>
          <w:lang w:val="en-US"/>
        </w:rPr>
      </w:pPr>
      <w:r w:rsidRPr="008C292D">
        <w:rPr>
          <w:b/>
          <w:color w:val="38761D"/>
          <w:lang w:val="en-US"/>
        </w:rPr>
        <w:t xml:space="preserve">URL </w:t>
      </w:r>
      <w:proofErr w:type="spellStart"/>
      <w:r>
        <w:rPr>
          <w:b/>
          <w:color w:val="38761D"/>
        </w:rPr>
        <w:t>вёб</w:t>
      </w:r>
      <w:proofErr w:type="spellEnd"/>
      <w:r w:rsidRPr="008C292D">
        <w:rPr>
          <w:b/>
          <w:color w:val="38761D"/>
          <w:lang w:val="en-US"/>
        </w:rPr>
        <w:t>-</w:t>
      </w:r>
      <w:r>
        <w:rPr>
          <w:b/>
          <w:color w:val="38761D"/>
        </w:rPr>
        <w:t>сервиса</w:t>
      </w:r>
    </w:p>
    <w:p w:rsidRPr="008C292D" w:rsidR="0074010E" w:rsidRDefault="00962268" w14:paraId="0000017F" w14:textId="77777777">
      <w:pPr>
        <w:widowControl w:val="0"/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http://msk-enovia01.msk.aogspi.ru:8070/internal/services/onec/specloadingreport</w:t>
      </w:r>
    </w:p>
    <w:p w:rsidRPr="008C292D" w:rsidR="0074010E" w:rsidRDefault="0074010E" w14:paraId="00000180" w14:textId="77777777">
      <w:pPr>
        <w:rPr>
          <w:lang w:val="en-US"/>
        </w:rPr>
      </w:pPr>
    </w:p>
    <w:p w:rsidR="0074010E" w:rsidRDefault="00962268" w14:paraId="00000181" w14:textId="77777777">
      <w:r>
        <w:t xml:space="preserve">Из 1С приходит запрос с временными рамками, а в ответе из </w:t>
      </w:r>
      <w:r>
        <w:t>ENOVIA отправляются плановые трудозатраты.</w:t>
      </w:r>
    </w:p>
    <w:p w:rsidR="0074010E" w:rsidRDefault="0074010E" w14:paraId="00000182" w14:textId="77777777"/>
    <w:p w:rsidR="0074010E" w:rsidRDefault="00962268" w14:paraId="00000183" w14:textId="77777777">
      <w:pPr>
        <w:widowControl w:val="0"/>
        <w:ind w:left="720"/>
      </w:pPr>
      <w:proofErr w:type="spellStart"/>
      <w:r>
        <w:rPr>
          <w:b/>
          <w:color w:val="38761D"/>
        </w:rPr>
        <w:t>Request</w:t>
      </w:r>
      <w:proofErr w:type="spellEnd"/>
      <w:r>
        <w:rPr>
          <w:b/>
          <w:color w:val="38761D"/>
        </w:rPr>
        <w:t>:</w:t>
      </w:r>
    </w:p>
    <w:p w:rsidR="0074010E" w:rsidRDefault="0074010E" w14:paraId="00000184" w14:textId="77777777"/>
    <w:p w:rsidR="0074010E" w:rsidRDefault="0074010E" w14:paraId="00000185" w14:textId="77777777"/>
    <w:p w:rsidR="0074010E" w:rsidRDefault="00962268" w14:paraId="00000186" w14:textId="77777777">
      <w:r>
        <w:lastRenderedPageBreak/>
        <w:t>Изменение в запросе.</w:t>
      </w:r>
    </w:p>
    <w:p w:rsidR="0074010E" w:rsidRDefault="00962268" w14:paraId="00000187" w14:textId="77777777">
      <w:r>
        <w:t>Нужно иметь более гибкий фильтр (обязательно лишь одно из полей, остальные могут быть не заполнены):</w:t>
      </w:r>
    </w:p>
    <w:p w:rsidR="0074010E" w:rsidRDefault="00962268" w14:paraId="00000188" w14:textId="77777777">
      <w:pPr>
        <w:numPr>
          <w:ilvl w:val="0"/>
          <w:numId w:val="2"/>
        </w:numPr>
      </w:pPr>
      <w:r>
        <w:t>по периоду (</w:t>
      </w:r>
      <w:proofErr w:type="spellStart"/>
      <w:r>
        <w:t>ДатаНачала</w:t>
      </w:r>
      <w:proofErr w:type="spellEnd"/>
      <w:r>
        <w:t xml:space="preserve"> - </w:t>
      </w:r>
      <w:proofErr w:type="spellStart"/>
      <w:r>
        <w:t>ДатаОкончания</w:t>
      </w:r>
      <w:proofErr w:type="spellEnd"/>
      <w:r>
        <w:t>)</w:t>
      </w:r>
    </w:p>
    <w:p w:rsidR="0074010E" w:rsidRDefault="00962268" w14:paraId="00000189" w14:textId="77777777">
      <w:pPr>
        <w:numPr>
          <w:ilvl w:val="0"/>
          <w:numId w:val="2"/>
        </w:numPr>
      </w:pPr>
      <w:r>
        <w:t xml:space="preserve">по проектам (передается массив </w:t>
      </w:r>
      <w:proofErr w:type="spellStart"/>
      <w:r>
        <w:t>id</w:t>
      </w:r>
      <w:proofErr w:type="spellEnd"/>
      <w:r>
        <w:t xml:space="preserve"> проектов)</w:t>
      </w:r>
    </w:p>
    <w:p w:rsidR="0074010E" w:rsidRDefault="00962268" w14:paraId="0000018A" w14:textId="77777777">
      <w:pPr>
        <w:numPr>
          <w:ilvl w:val="0"/>
          <w:numId w:val="2"/>
        </w:numPr>
      </w:pPr>
      <w:r>
        <w:t xml:space="preserve">по этапам проектов (передается массив </w:t>
      </w:r>
      <w:proofErr w:type="spellStart"/>
      <w:r>
        <w:t>id</w:t>
      </w:r>
      <w:proofErr w:type="spellEnd"/>
      <w:r>
        <w:t xml:space="preserve"> этапов проектов)</w:t>
      </w:r>
    </w:p>
    <w:p w:rsidR="0074010E" w:rsidRDefault="00962268" w14:paraId="0000018B" w14:textId="77777777">
      <w:pPr>
        <w:numPr>
          <w:ilvl w:val="0"/>
          <w:numId w:val="2"/>
        </w:numPr>
      </w:pPr>
      <w:r>
        <w:t xml:space="preserve">по филиалам (передается массив </w:t>
      </w:r>
      <w:proofErr w:type="spellStart"/>
      <w:r>
        <w:t>id</w:t>
      </w:r>
      <w:proofErr w:type="spellEnd"/>
      <w:r>
        <w:t xml:space="preserve"> филиалов)</w:t>
      </w:r>
    </w:p>
    <w:p w:rsidR="0074010E" w:rsidRDefault="00962268" w14:paraId="0000018C" w14:textId="77777777">
      <w:pPr>
        <w:numPr>
          <w:ilvl w:val="0"/>
          <w:numId w:val="2"/>
        </w:numPr>
      </w:pPr>
      <w:r>
        <w:t xml:space="preserve">по подразделениям (передается массив </w:t>
      </w:r>
      <w:proofErr w:type="spellStart"/>
      <w:r>
        <w:t>id</w:t>
      </w:r>
      <w:proofErr w:type="spellEnd"/>
      <w:r>
        <w:t xml:space="preserve"> подразделений)</w:t>
      </w:r>
    </w:p>
    <w:p w:rsidR="0074010E" w:rsidRDefault="0074010E" w14:paraId="0000018D" w14:textId="77777777"/>
    <w:p w:rsidRPr="008C292D" w:rsidR="0074010E" w:rsidRDefault="00962268" w14:paraId="0000018E" w14:textId="77777777">
      <w:pPr>
        <w:widowControl w:val="0"/>
        <w:ind w:left="720"/>
        <w:rPr>
          <w:lang w:val="en-US"/>
        </w:rPr>
      </w:pPr>
      <w:r>
        <w:rPr>
          <w:b/>
          <w:color w:val="38761D"/>
        </w:rPr>
        <w:t>Новый</w:t>
      </w:r>
      <w:r w:rsidRPr="008C292D">
        <w:rPr>
          <w:b/>
          <w:color w:val="38761D"/>
          <w:lang w:val="en-US"/>
        </w:rPr>
        <w:t xml:space="preserve"> Request:</w:t>
      </w:r>
    </w:p>
    <w:p w:rsidRPr="008C292D" w:rsidR="0074010E" w:rsidRDefault="00962268" w14:paraId="0000018F" w14:textId="77777777">
      <w:pPr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190" w14:textId="77777777">
      <w:pPr>
        <w:rPr>
          <w:lang w:val="en-US"/>
        </w:rPr>
      </w:pPr>
      <w:r w:rsidRPr="008C292D">
        <w:rPr>
          <w:lang w:val="en-US"/>
        </w:rPr>
        <w:t xml:space="preserve">  "filter": {</w:t>
      </w:r>
    </w:p>
    <w:p w:rsidRPr="008C292D" w:rsidR="0074010E" w:rsidRDefault="00962268" w14:paraId="00000191" w14:textId="77777777">
      <w:pPr>
        <w:rPr>
          <w:lang w:val="en-US"/>
        </w:rPr>
      </w:pPr>
      <w:r w:rsidRPr="008C292D">
        <w:rPr>
          <w:lang w:val="en-US"/>
        </w:rPr>
        <w:t xml:space="preserve">    </w:t>
      </w:r>
      <w:commentRangeStart w:id="7"/>
      <w:r w:rsidRPr="008C292D">
        <w:rPr>
          <w:lang w:val="en-US"/>
        </w:rPr>
        <w:t>“</w:t>
      </w:r>
      <w:proofErr w:type="spellStart"/>
      <w:r w:rsidRPr="008C292D">
        <w:rPr>
          <w:lang w:val="en-US"/>
        </w:rPr>
        <w:t>planningType</w:t>
      </w:r>
      <w:proofErr w:type="spellEnd"/>
      <w:proofErr w:type="gramStart"/>
      <w:r w:rsidRPr="008C292D">
        <w:rPr>
          <w:lang w:val="en-US"/>
        </w:rPr>
        <w:t>” :</w:t>
      </w:r>
      <w:proofErr w:type="gramEnd"/>
      <w:r w:rsidRPr="008C292D">
        <w:rPr>
          <w:lang w:val="en-US"/>
        </w:rPr>
        <w:t xml:space="preserve"> “p</w:t>
      </w:r>
      <w:r w:rsidRPr="008C292D">
        <w:rPr>
          <w:lang w:val="en-US"/>
        </w:rPr>
        <w:t>lanned” / “estimated”</w:t>
      </w:r>
      <w:commentRangeEnd w:id="7"/>
      <w:r>
        <w:commentReference w:id="7"/>
      </w:r>
      <w:r w:rsidRPr="008C292D">
        <w:rPr>
          <w:lang w:val="en-US"/>
        </w:rPr>
        <w:t xml:space="preserve"> / “actual”,</w:t>
      </w:r>
    </w:p>
    <w:p w:rsidRPr="008C292D" w:rsidR="0074010E" w:rsidRDefault="00962268" w14:paraId="00000192" w14:textId="77777777">
      <w:pPr>
        <w:rPr>
          <w:lang w:val="en-US"/>
        </w:rPr>
      </w:pPr>
      <w:r w:rsidRPr="008C292D">
        <w:rPr>
          <w:lang w:val="en-US"/>
        </w:rPr>
        <w:t xml:space="preserve">    "period": </w:t>
      </w:r>
    </w:p>
    <w:p w:rsidRPr="008C292D" w:rsidR="0074010E" w:rsidRDefault="00962268" w14:paraId="00000193" w14:textId="77777777">
      <w:pPr>
        <w:rPr>
          <w:lang w:val="en-US"/>
        </w:rPr>
      </w:pPr>
      <w:r w:rsidRPr="008C292D">
        <w:rPr>
          <w:lang w:val="en-US"/>
        </w:rPr>
        <w:t xml:space="preserve">   {</w:t>
      </w:r>
    </w:p>
    <w:p w:rsidRPr="008C292D" w:rsidR="0074010E" w:rsidRDefault="00962268" w14:paraId="00000194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dateStart</w:t>
      </w:r>
      <w:proofErr w:type="spellEnd"/>
      <w:r w:rsidRPr="008C292D">
        <w:rPr>
          <w:lang w:val="en-US"/>
        </w:rPr>
        <w:t>": "01.05.2019",</w:t>
      </w:r>
    </w:p>
    <w:p w:rsidRPr="008C292D" w:rsidR="0074010E" w:rsidRDefault="00962268" w14:paraId="00000195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dateFinish</w:t>
      </w:r>
      <w:proofErr w:type="spellEnd"/>
      <w:r w:rsidRPr="008C292D">
        <w:rPr>
          <w:lang w:val="en-US"/>
        </w:rPr>
        <w:t>": "31.05.2019"</w:t>
      </w:r>
    </w:p>
    <w:p w:rsidRPr="008C292D" w:rsidR="0074010E" w:rsidRDefault="00962268" w14:paraId="00000196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0074010E" w:rsidRDefault="00962268" w14:paraId="00000197" w14:textId="77777777">
      <w:pPr>
        <w:rPr>
          <w:lang w:val="en-US"/>
        </w:rPr>
      </w:pPr>
      <w:r w:rsidRPr="008C292D">
        <w:rPr>
          <w:lang w:val="en-US"/>
        </w:rPr>
        <w:t xml:space="preserve">    "projects": [</w:t>
      </w:r>
    </w:p>
    <w:p w:rsidRPr="008C292D" w:rsidR="0074010E" w:rsidRDefault="00962268" w14:paraId="00000198" w14:textId="77777777">
      <w:pPr>
        <w:rPr>
          <w:lang w:val="en-US"/>
        </w:rPr>
      </w:pPr>
      <w:r w:rsidRPr="008C292D">
        <w:rPr>
          <w:lang w:val="en-US"/>
        </w:rPr>
        <w:t xml:space="preserve">      "fcdc08c4-6117-11e9-80c5-00155d6ad901",</w:t>
      </w:r>
    </w:p>
    <w:p w:rsidRPr="008C292D" w:rsidR="0074010E" w:rsidRDefault="00962268" w14:paraId="00000199" w14:textId="77777777">
      <w:pPr>
        <w:rPr>
          <w:lang w:val="en-US"/>
        </w:rPr>
      </w:pPr>
      <w:r w:rsidRPr="008C292D">
        <w:rPr>
          <w:lang w:val="en-US"/>
        </w:rPr>
        <w:t xml:space="preserve">      "fcdc08c4-6117-11e9-80c5-00155d6ad901"</w:t>
      </w:r>
    </w:p>
    <w:p w:rsidRPr="008C292D" w:rsidR="0074010E" w:rsidRDefault="00962268" w14:paraId="0000019A" w14:textId="77777777">
      <w:pPr>
        <w:rPr>
          <w:lang w:val="en-US"/>
        </w:rPr>
      </w:pPr>
      <w:r w:rsidRPr="008C292D">
        <w:rPr>
          <w:lang w:val="en-US"/>
        </w:rPr>
        <w:t xml:space="preserve">    ],</w:t>
      </w:r>
    </w:p>
    <w:p w:rsidRPr="008C292D" w:rsidR="0074010E" w:rsidRDefault="00962268" w14:paraId="0000019B" w14:textId="77777777">
      <w:pPr>
        <w:rPr>
          <w:lang w:val="en-US"/>
        </w:rPr>
      </w:pPr>
      <w:r w:rsidRPr="008C292D">
        <w:rPr>
          <w:lang w:val="en-US"/>
        </w:rPr>
        <w:t xml:space="preserve">    "tasks": [</w:t>
      </w:r>
    </w:p>
    <w:p w:rsidRPr="008C292D" w:rsidR="0074010E" w:rsidRDefault="00962268" w14:paraId="0000019C" w14:textId="77777777">
      <w:pPr>
        <w:rPr>
          <w:lang w:val="en-US"/>
        </w:rPr>
      </w:pPr>
      <w:r w:rsidRPr="008C292D">
        <w:rPr>
          <w:lang w:val="en-US"/>
        </w:rPr>
        <w:t xml:space="preserve">      "fcdc08c4-6117-11e9-80c5-00155d6ad901",</w:t>
      </w:r>
    </w:p>
    <w:p w:rsidRPr="008C292D" w:rsidR="0074010E" w:rsidRDefault="00962268" w14:paraId="0000019D" w14:textId="77777777">
      <w:pPr>
        <w:rPr>
          <w:lang w:val="en-US"/>
        </w:rPr>
      </w:pPr>
      <w:r w:rsidRPr="008C292D">
        <w:rPr>
          <w:lang w:val="en-US"/>
        </w:rPr>
        <w:t xml:space="preserve">      "fcdc08c4-6117-11e9-80c5-00155d6ad901"</w:t>
      </w:r>
    </w:p>
    <w:p w:rsidRPr="008C292D" w:rsidR="0074010E" w:rsidRDefault="00962268" w14:paraId="0000019E" w14:textId="77777777">
      <w:pPr>
        <w:rPr>
          <w:lang w:val="en-US"/>
        </w:rPr>
      </w:pPr>
      <w:r w:rsidRPr="008C292D">
        <w:rPr>
          <w:lang w:val="en-US"/>
        </w:rPr>
        <w:t xml:space="preserve">    ],</w:t>
      </w:r>
    </w:p>
    <w:p w:rsidRPr="008C292D" w:rsidR="0074010E" w:rsidRDefault="00962268" w14:paraId="0000019F" w14:textId="77777777">
      <w:pPr>
        <w:rPr>
          <w:lang w:val="en-US"/>
        </w:rPr>
      </w:pPr>
      <w:r w:rsidRPr="008C292D">
        <w:rPr>
          <w:lang w:val="en-US"/>
        </w:rPr>
        <w:t xml:space="preserve">    "units": [</w:t>
      </w:r>
    </w:p>
    <w:p w:rsidRPr="008C292D" w:rsidR="0074010E" w:rsidRDefault="00962268" w14:paraId="000001A0" w14:textId="77777777">
      <w:pPr>
        <w:rPr>
          <w:lang w:val="en-US"/>
        </w:rPr>
      </w:pPr>
      <w:r w:rsidRPr="008C292D">
        <w:rPr>
          <w:lang w:val="en-US"/>
        </w:rPr>
        <w:t xml:space="preserve">      "123",</w:t>
      </w:r>
    </w:p>
    <w:p w:rsidRPr="008C292D" w:rsidR="0074010E" w:rsidRDefault="00962268" w14:paraId="000001A1" w14:textId="77777777">
      <w:pPr>
        <w:rPr>
          <w:lang w:val="en-US"/>
        </w:rPr>
      </w:pPr>
      <w:r w:rsidRPr="008C292D">
        <w:rPr>
          <w:lang w:val="en-US"/>
        </w:rPr>
        <w:t xml:space="preserve">      "456"</w:t>
      </w:r>
    </w:p>
    <w:p w:rsidRPr="008C292D" w:rsidR="0074010E" w:rsidRDefault="00962268" w14:paraId="000001A2" w14:textId="77777777">
      <w:pPr>
        <w:rPr>
          <w:lang w:val="en-US"/>
        </w:rPr>
      </w:pPr>
      <w:r w:rsidRPr="008C292D">
        <w:rPr>
          <w:lang w:val="en-US"/>
        </w:rPr>
        <w:t xml:space="preserve">    ],</w:t>
      </w:r>
    </w:p>
    <w:p w:rsidRPr="008C292D" w:rsidR="0074010E" w:rsidRDefault="00962268" w14:paraId="000001A3" w14:textId="77777777">
      <w:pPr>
        <w:rPr>
          <w:lang w:val="en-US"/>
        </w:rPr>
      </w:pPr>
      <w:r w:rsidRPr="008C292D">
        <w:rPr>
          <w:lang w:val="en-US"/>
        </w:rPr>
        <w:t xml:space="preserve">    "branches": [</w:t>
      </w:r>
    </w:p>
    <w:p w:rsidRPr="008C292D" w:rsidR="0074010E" w:rsidRDefault="00962268" w14:paraId="000001A4" w14:textId="77777777">
      <w:pPr>
        <w:rPr>
          <w:lang w:val="en-US"/>
        </w:rPr>
      </w:pPr>
      <w:r w:rsidRPr="008C292D">
        <w:rPr>
          <w:lang w:val="en-US"/>
        </w:rPr>
        <w:t xml:space="preserve">      "56",</w:t>
      </w:r>
    </w:p>
    <w:p w:rsidRPr="008C292D" w:rsidR="0074010E" w:rsidRDefault="00962268" w14:paraId="000001A5" w14:textId="77777777">
      <w:pPr>
        <w:rPr>
          <w:lang w:val="en-US"/>
        </w:rPr>
      </w:pPr>
      <w:r w:rsidRPr="008C292D">
        <w:rPr>
          <w:lang w:val="en-US"/>
        </w:rPr>
        <w:t xml:space="preserve">      "11"</w:t>
      </w:r>
    </w:p>
    <w:p w:rsidRPr="008C292D" w:rsidR="0074010E" w:rsidRDefault="00962268" w14:paraId="000001A6" w14:textId="77777777">
      <w:pPr>
        <w:rPr>
          <w:lang w:val="en-US"/>
        </w:rPr>
      </w:pPr>
      <w:r w:rsidRPr="008C292D">
        <w:rPr>
          <w:lang w:val="en-US"/>
        </w:rPr>
        <w:t xml:space="preserve">    ]</w:t>
      </w:r>
    </w:p>
    <w:p w:rsidRPr="008C292D" w:rsidR="0074010E" w:rsidRDefault="00962268" w14:paraId="000001A7" w14:textId="77777777">
      <w:pPr>
        <w:rPr>
          <w:lang w:val="en-US"/>
        </w:rPr>
      </w:pPr>
      <w:r w:rsidRPr="008C292D">
        <w:rPr>
          <w:lang w:val="en-US"/>
        </w:rPr>
        <w:t xml:space="preserve">  }</w:t>
      </w:r>
    </w:p>
    <w:p w:rsidRPr="008C292D" w:rsidR="0074010E" w:rsidRDefault="00962268" w14:paraId="000001A8" w14:textId="77777777">
      <w:pPr>
        <w:rPr>
          <w:lang w:val="en-US"/>
        </w:rPr>
      </w:pPr>
      <w:r w:rsidRPr="008C292D">
        <w:rPr>
          <w:lang w:val="en-US"/>
        </w:rPr>
        <w:t>}</w:t>
      </w:r>
    </w:p>
    <w:p w:rsidRPr="008C292D" w:rsidR="0074010E" w:rsidRDefault="0074010E" w14:paraId="000001A9" w14:textId="77777777">
      <w:pPr>
        <w:rPr>
          <w:lang w:val="en-US"/>
        </w:rPr>
      </w:pPr>
    </w:p>
    <w:p w:rsidRPr="008C292D" w:rsidR="0074010E" w:rsidRDefault="0074010E" w14:paraId="000001AA" w14:textId="77777777">
      <w:pPr>
        <w:rPr>
          <w:lang w:val="en-US"/>
        </w:rPr>
      </w:pPr>
    </w:p>
    <w:p w:rsidRPr="008C292D" w:rsidR="0074010E" w:rsidRDefault="0074010E" w14:paraId="000001AB" w14:textId="77777777">
      <w:pPr>
        <w:rPr>
          <w:lang w:val="en-US"/>
        </w:rPr>
      </w:pPr>
    </w:p>
    <w:p w:rsidRPr="008C292D" w:rsidR="0074010E" w:rsidRDefault="00962268" w14:paraId="000001AC" w14:textId="77777777">
      <w:pPr>
        <w:widowControl w:val="0"/>
        <w:ind w:left="720"/>
        <w:rPr>
          <w:lang w:val="en-US"/>
        </w:rPr>
      </w:pPr>
      <w:r w:rsidRPr="008C292D">
        <w:rPr>
          <w:b/>
          <w:color w:val="38761D"/>
          <w:lang w:val="en-US"/>
        </w:rPr>
        <w:t>Response:</w:t>
      </w:r>
    </w:p>
    <w:p w:rsidRPr="008C292D" w:rsidR="0074010E" w:rsidRDefault="0074010E" w14:paraId="000001AD" w14:textId="77777777">
      <w:pPr>
        <w:rPr>
          <w:lang w:val="en-US"/>
        </w:rPr>
      </w:pPr>
    </w:p>
    <w:p w:rsidRPr="008C292D" w:rsidR="0074010E" w:rsidRDefault="0074010E" w14:paraId="000001AE" w14:textId="77777777">
      <w:pPr>
        <w:rPr>
          <w:lang w:val="en-US"/>
        </w:rPr>
      </w:pPr>
    </w:p>
    <w:p w:rsidRPr="008C292D" w:rsidR="0074010E" w:rsidRDefault="0074010E" w14:paraId="000001AF" w14:textId="77777777">
      <w:pPr>
        <w:rPr>
          <w:lang w:val="en-US"/>
        </w:rPr>
      </w:pPr>
    </w:p>
    <w:p w:rsidRPr="008C292D" w:rsidR="0074010E" w:rsidRDefault="00962268" w14:paraId="000001B0" w14:textId="77777777">
      <w:pPr>
        <w:rPr>
          <w:lang w:val="en-US"/>
        </w:rPr>
      </w:pPr>
      <w:r w:rsidRPr="008C292D">
        <w:rPr>
          <w:lang w:val="en-US"/>
        </w:rPr>
        <w:t>{</w:t>
      </w:r>
    </w:p>
    <w:p w:rsidRPr="008C292D" w:rsidR="0074010E" w:rsidRDefault="00962268" w14:paraId="000001B1" w14:textId="77777777">
      <w:pPr>
        <w:rPr>
          <w:lang w:val="en-US"/>
        </w:rPr>
      </w:pPr>
      <w:r w:rsidRPr="008C292D">
        <w:rPr>
          <w:lang w:val="en-US"/>
        </w:rPr>
        <w:lastRenderedPageBreak/>
        <w:t xml:space="preserve">  "</w:t>
      </w:r>
      <w:proofErr w:type="spellStart"/>
      <w:r w:rsidRPr="008C292D">
        <w:rPr>
          <w:lang w:val="en-US"/>
        </w:rPr>
        <w:t>monthLaborData</w:t>
      </w:r>
      <w:proofErr w:type="spellEnd"/>
      <w:r w:rsidRPr="008C292D">
        <w:rPr>
          <w:lang w:val="en-US"/>
        </w:rPr>
        <w:t>": [</w:t>
      </w:r>
    </w:p>
    <w:p w:rsidRPr="008C292D" w:rsidR="0074010E" w:rsidRDefault="00962268" w14:paraId="000001B2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1B3" w14:textId="77777777">
      <w:pPr>
        <w:rPr>
          <w:lang w:val="en-US"/>
        </w:rPr>
      </w:pPr>
      <w:r w:rsidRPr="008C292D">
        <w:rPr>
          <w:lang w:val="en-US"/>
        </w:rPr>
        <w:t xml:space="preserve">      </w:t>
      </w:r>
      <w:commentRangeStart w:id="8"/>
      <w:r w:rsidRPr="008C292D">
        <w:rPr>
          <w:lang w:val="en-US"/>
        </w:rPr>
        <w:t>"</w:t>
      </w:r>
      <w:proofErr w:type="spellStart"/>
      <w:r w:rsidRPr="008C292D">
        <w:rPr>
          <w:lang w:val="en-US"/>
        </w:rPr>
        <w:t>specId</w:t>
      </w:r>
      <w:proofErr w:type="spellEnd"/>
      <w:r w:rsidRPr="008C292D">
        <w:rPr>
          <w:lang w:val="en-US"/>
        </w:rPr>
        <w:t>": "1245787",</w:t>
      </w:r>
      <w:commentRangeEnd w:id="8"/>
      <w:r>
        <w:commentReference w:id="8"/>
      </w:r>
    </w:p>
    <w:p w:rsidRPr="008C292D" w:rsidR="0074010E" w:rsidRDefault="00962268" w14:paraId="000001B4" w14:textId="77777777">
      <w:pPr>
        <w:rPr>
          <w:lang w:val="en-US"/>
        </w:rPr>
      </w:pPr>
      <w:r w:rsidRPr="008C292D">
        <w:rPr>
          <w:lang w:val="en-US"/>
        </w:rPr>
        <w:t xml:space="preserve">      "task1CId": "db0d5c44-506d-11e9-80c5-00155d6ad905",</w:t>
      </w:r>
    </w:p>
    <w:p w:rsidRPr="008C292D" w:rsidR="0074010E" w:rsidRDefault="00962268" w14:paraId="000001B5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orderEnoviaId</w:t>
      </w:r>
      <w:proofErr w:type="spellEnd"/>
      <w:r w:rsidRPr="008C292D">
        <w:rPr>
          <w:lang w:val="en-US"/>
        </w:rPr>
        <w:t>": "0000.0000.0000.0000",</w:t>
      </w:r>
    </w:p>
    <w:p w:rsidRPr="008C292D" w:rsidR="0074010E" w:rsidRDefault="00962268" w14:paraId="000001B6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unitCode</w:t>
      </w:r>
      <w:proofErr w:type="spellEnd"/>
      <w:r w:rsidRPr="008C292D">
        <w:rPr>
          <w:lang w:val="en-US"/>
        </w:rPr>
        <w:t>": "5",</w:t>
      </w:r>
    </w:p>
    <w:p w:rsidRPr="008C292D" w:rsidR="0074010E" w:rsidRDefault="00962268" w14:paraId="000001B7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branchCode</w:t>
      </w:r>
      <w:proofErr w:type="spellEnd"/>
      <w:r w:rsidRPr="008C292D">
        <w:rPr>
          <w:lang w:val="en-US"/>
        </w:rPr>
        <w:t>": "65",</w:t>
      </w:r>
    </w:p>
    <w:p w:rsidRPr="008C292D" w:rsidR="0074010E" w:rsidRDefault="00962268" w14:paraId="000001B8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specCount</w:t>
      </w:r>
      <w:proofErr w:type="spellEnd"/>
      <w:r w:rsidRPr="008C292D">
        <w:rPr>
          <w:lang w:val="en-US"/>
        </w:rPr>
        <w:t>": "3",</w:t>
      </w:r>
    </w:p>
    <w:p w:rsidRPr="008C292D" w:rsidR="0074010E" w:rsidRDefault="00962268" w14:paraId="000001B9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isTrip</w:t>
      </w:r>
      <w:proofErr w:type="spellEnd"/>
      <w:r w:rsidRPr="008C292D">
        <w:rPr>
          <w:lang w:val="en-US"/>
        </w:rPr>
        <w:t>": "TRUE",</w:t>
      </w:r>
    </w:p>
    <w:p w:rsidRPr="008C292D" w:rsidR="0074010E" w:rsidRDefault="00962268" w14:paraId="000001BA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specHoursCou</w:t>
      </w:r>
      <w:r w:rsidRPr="008C292D">
        <w:rPr>
          <w:lang w:val="en-US"/>
        </w:rPr>
        <w:t>nt</w:t>
      </w:r>
      <w:proofErr w:type="spellEnd"/>
      <w:r w:rsidRPr="008C292D">
        <w:rPr>
          <w:lang w:val="en-US"/>
        </w:rPr>
        <w:t>": "130"</w:t>
      </w:r>
    </w:p>
    <w:p w:rsidRPr="008C292D" w:rsidR="0074010E" w:rsidRDefault="00962268" w14:paraId="000001BB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0074010E" w:rsidRDefault="00962268" w14:paraId="000001BC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0074010E" w:rsidRDefault="00962268" w14:paraId="000001BD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specId</w:t>
      </w:r>
      <w:proofErr w:type="spellEnd"/>
      <w:r w:rsidRPr="008C292D">
        <w:rPr>
          <w:lang w:val="en-US"/>
        </w:rPr>
        <w:t>": "15643576",</w:t>
      </w:r>
    </w:p>
    <w:p w:rsidRPr="008C292D" w:rsidR="0074010E" w:rsidRDefault="00962268" w14:paraId="000001BE" w14:textId="77777777">
      <w:pPr>
        <w:rPr>
          <w:lang w:val="en-US"/>
        </w:rPr>
      </w:pPr>
      <w:r w:rsidRPr="008C292D">
        <w:rPr>
          <w:lang w:val="en-US"/>
        </w:rPr>
        <w:t xml:space="preserve">      "task1CId": "db0d5c44-506d-11e9-80c5-00155d6ad905",</w:t>
      </w:r>
    </w:p>
    <w:p w:rsidRPr="008C292D" w:rsidR="0074010E" w:rsidRDefault="00962268" w14:paraId="000001BF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orderEnoviaId</w:t>
      </w:r>
      <w:proofErr w:type="spellEnd"/>
      <w:r w:rsidRPr="008C292D">
        <w:rPr>
          <w:lang w:val="en-US"/>
        </w:rPr>
        <w:t>": "0000.0000.0000.0000",</w:t>
      </w:r>
    </w:p>
    <w:p w:rsidRPr="008C292D" w:rsidR="0074010E" w:rsidRDefault="00962268" w14:paraId="000001C0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unitCode</w:t>
      </w:r>
      <w:proofErr w:type="spellEnd"/>
      <w:r w:rsidRPr="008C292D">
        <w:rPr>
          <w:lang w:val="en-US"/>
        </w:rPr>
        <w:t>": "6",</w:t>
      </w:r>
    </w:p>
    <w:p w:rsidRPr="008C292D" w:rsidR="0074010E" w:rsidRDefault="00962268" w14:paraId="000001C1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branchCode</w:t>
      </w:r>
      <w:proofErr w:type="spellEnd"/>
      <w:r w:rsidRPr="008C292D">
        <w:rPr>
          <w:lang w:val="en-US"/>
        </w:rPr>
        <w:t>": "65",</w:t>
      </w:r>
    </w:p>
    <w:p w:rsidRPr="008C292D" w:rsidR="0074010E" w:rsidRDefault="00962268" w14:paraId="000001C2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specCount</w:t>
      </w:r>
      <w:proofErr w:type="spellEnd"/>
      <w:r w:rsidRPr="008C292D">
        <w:rPr>
          <w:lang w:val="en-US"/>
        </w:rPr>
        <w:t>": "3",</w:t>
      </w:r>
    </w:p>
    <w:p w:rsidRPr="008C292D" w:rsidR="0074010E" w:rsidRDefault="00962268" w14:paraId="000001C3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isTrip</w:t>
      </w:r>
      <w:proofErr w:type="spellEnd"/>
      <w:r w:rsidRPr="008C292D">
        <w:rPr>
          <w:lang w:val="en-US"/>
        </w:rPr>
        <w:t>": "FALSE",</w:t>
      </w:r>
    </w:p>
    <w:p w:rsidRPr="008C292D" w:rsidR="0074010E" w:rsidRDefault="00962268" w14:paraId="000001C4" w14:textId="77777777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specHoursCount</w:t>
      </w:r>
      <w:proofErr w:type="spellEnd"/>
      <w:r w:rsidRPr="008C292D">
        <w:rPr>
          <w:lang w:val="en-US"/>
        </w:rPr>
        <w:t>": "130"</w:t>
      </w:r>
    </w:p>
    <w:p w:rsidRPr="008C292D" w:rsidR="0074010E" w:rsidRDefault="00962268" w14:paraId="000001C5" w14:textId="77777777">
      <w:pPr>
        <w:rPr>
          <w:lang w:val="en-US"/>
        </w:rPr>
      </w:pPr>
      <w:r w:rsidRPr="008C292D">
        <w:rPr>
          <w:lang w:val="en-US"/>
        </w:rPr>
        <w:t xml:space="preserve">    }</w:t>
      </w:r>
    </w:p>
    <w:p w:rsidRPr="008C292D" w:rsidR="0074010E" w:rsidRDefault="00962268" w14:paraId="000001C6" w14:textId="77777777">
      <w:pPr>
        <w:rPr>
          <w:lang w:val="en-US"/>
        </w:rPr>
      </w:pPr>
      <w:r w:rsidRPr="008C292D">
        <w:rPr>
          <w:lang w:val="en-US"/>
        </w:rPr>
        <w:t xml:space="preserve">  ]</w:t>
      </w:r>
    </w:p>
    <w:p w:rsidRPr="008C292D" w:rsidR="0074010E" w:rsidRDefault="00962268" w14:paraId="000001C7" w14:textId="77777777">
      <w:pPr>
        <w:rPr>
          <w:lang w:val="en-US"/>
        </w:rPr>
      </w:pPr>
      <w:r w:rsidRPr="008C292D">
        <w:rPr>
          <w:lang w:val="en-US"/>
        </w:rPr>
        <w:t>}</w:t>
      </w:r>
    </w:p>
    <w:p w:rsidRPr="008C292D" w:rsidR="0074010E" w:rsidRDefault="0074010E" w14:paraId="000001C8" w14:textId="77777777">
      <w:pPr>
        <w:rPr>
          <w:lang w:val="en-US"/>
        </w:rPr>
      </w:pPr>
    </w:p>
    <w:p w:rsidRPr="008C292D" w:rsidR="0074010E" w:rsidRDefault="0074010E" w14:paraId="000001C9" w14:textId="77777777">
      <w:pPr>
        <w:rPr>
          <w:lang w:val="en-US"/>
        </w:rPr>
      </w:pPr>
    </w:p>
    <w:p w:rsidRPr="008C292D" w:rsidR="187CB1B4" w:rsidRDefault="187CB1B4" w14:paraId="20F59294" w14:textId="5C190E77">
      <w:pPr>
        <w:rPr>
          <w:lang w:val="en-US"/>
        </w:rPr>
      </w:pPr>
      <w:r w:rsidRPr="008C292D">
        <w:rPr>
          <w:color w:val="20124D"/>
          <w:sz w:val="28"/>
          <w:szCs w:val="28"/>
          <w:lang w:val="en-US"/>
        </w:rPr>
        <w:t xml:space="preserve">7. </w:t>
      </w:r>
      <w:r w:rsidRPr="187CB1B4">
        <w:rPr>
          <w:color w:val="20124D"/>
          <w:sz w:val="28"/>
          <w:szCs w:val="28"/>
        </w:rPr>
        <w:t>Отправка</w:t>
      </w:r>
      <w:r w:rsidRPr="008C292D">
        <w:rPr>
          <w:color w:val="20124D"/>
          <w:sz w:val="28"/>
          <w:szCs w:val="28"/>
          <w:lang w:val="en-US"/>
        </w:rPr>
        <w:t xml:space="preserve"> </w:t>
      </w:r>
      <w:r w:rsidRPr="187CB1B4">
        <w:rPr>
          <w:color w:val="20124D"/>
          <w:sz w:val="28"/>
          <w:szCs w:val="28"/>
        </w:rPr>
        <w:t>филиалов</w:t>
      </w:r>
      <w:r w:rsidRPr="008C292D">
        <w:rPr>
          <w:color w:val="20124D"/>
          <w:sz w:val="28"/>
          <w:szCs w:val="28"/>
          <w:lang w:val="en-US"/>
        </w:rPr>
        <w:t xml:space="preserve"> (1C -&gt; ENOVIA)</w:t>
      </w:r>
    </w:p>
    <w:p w:rsidR="187CB1B4" w:rsidP="187CB1B4" w:rsidRDefault="187CB1B4" w14:paraId="5A28E256" w14:textId="77777777">
      <w:pPr>
        <w:ind w:left="720"/>
        <w:rPr>
          <w:b/>
          <w:bCs/>
          <w:color w:val="38761D"/>
        </w:rPr>
      </w:pPr>
      <w:r w:rsidRPr="187CB1B4">
        <w:rPr>
          <w:b/>
          <w:bCs/>
          <w:color w:val="38761D"/>
        </w:rPr>
        <w:t xml:space="preserve">URL </w:t>
      </w:r>
      <w:proofErr w:type="spellStart"/>
      <w:r w:rsidRPr="187CB1B4">
        <w:rPr>
          <w:b/>
          <w:bCs/>
          <w:color w:val="38761D"/>
        </w:rPr>
        <w:t>вёб</w:t>
      </w:r>
      <w:proofErr w:type="spellEnd"/>
      <w:r w:rsidRPr="187CB1B4">
        <w:rPr>
          <w:b/>
          <w:bCs/>
          <w:color w:val="38761D"/>
        </w:rPr>
        <w:t>-сервиса</w:t>
      </w:r>
    </w:p>
    <w:p w:rsidR="187CB1B4" w:rsidP="187CB1B4" w:rsidRDefault="2E9CD0B8" w14:paraId="0D9344E9" w14:textId="6B2678D8">
      <w:pPr>
        <w:ind w:left="720"/>
        <w:rPr>
          <w:b/>
          <w:bCs/>
          <w:color w:val="38761D"/>
        </w:rPr>
      </w:pPr>
      <w:r w:rsidRPr="2E9CD0B8">
        <w:rPr>
          <w:b/>
          <w:bCs/>
          <w:color w:val="38761D"/>
        </w:rPr>
        <w:t>.../</w:t>
      </w:r>
      <w:proofErr w:type="spellStart"/>
      <w:r w:rsidRPr="2E9CD0B8">
        <w:rPr>
          <w:b/>
          <w:bCs/>
          <w:color w:val="38761D"/>
        </w:rPr>
        <w:t>onec</w:t>
      </w:r>
      <w:proofErr w:type="spellEnd"/>
      <w:r w:rsidRPr="2E9CD0B8">
        <w:rPr>
          <w:b/>
          <w:bCs/>
          <w:color w:val="38761D"/>
        </w:rPr>
        <w:t>/</w:t>
      </w:r>
      <w:proofErr w:type="spellStart"/>
      <w:r w:rsidRPr="2E9CD0B8">
        <w:rPr>
          <w:b/>
          <w:bCs/>
          <w:color w:val="38761D"/>
        </w:rPr>
        <w:t>updatebusinessunits</w:t>
      </w:r>
      <w:proofErr w:type="spellEnd"/>
    </w:p>
    <w:p w:rsidR="187CB1B4" w:rsidP="187CB1B4" w:rsidRDefault="187CB1B4" w14:paraId="606E4E98" w14:textId="054CA77F"/>
    <w:p w:rsidR="187CB1B4" w:rsidP="187CB1B4" w:rsidRDefault="187CB1B4" w14:paraId="161DBAFA" w14:textId="7C413DF3">
      <w:r>
        <w:t>Отправляется информация о филиалах компании</w:t>
      </w:r>
    </w:p>
    <w:p w:rsidR="187CB1B4" w:rsidP="187CB1B4" w:rsidRDefault="187CB1B4" w14:paraId="51BEF915" w14:textId="228458A3"/>
    <w:p w:rsidRPr="008C292D" w:rsidR="187CB1B4" w:rsidP="187CB1B4" w:rsidRDefault="187CB1B4" w14:paraId="709DA113" w14:textId="0F482A45">
      <w:pPr>
        <w:rPr>
          <w:lang w:val="en-US"/>
        </w:rPr>
      </w:pPr>
      <w:r>
        <w:t>Текст</w:t>
      </w:r>
      <w:r w:rsidRPr="008C292D">
        <w:rPr>
          <w:lang w:val="en-US"/>
        </w:rPr>
        <w:t xml:space="preserve"> </w:t>
      </w:r>
      <w:r>
        <w:t>запроса</w:t>
      </w:r>
      <w:r w:rsidRPr="008C292D">
        <w:rPr>
          <w:lang w:val="en-US"/>
        </w:rPr>
        <w:t>:</w:t>
      </w:r>
    </w:p>
    <w:p w:rsidRPr="008C292D" w:rsidR="187CB1B4" w:rsidP="187CB1B4" w:rsidRDefault="187CB1B4" w14:paraId="4F8F2262" w14:textId="2BC82BEE">
      <w:pPr>
        <w:rPr>
          <w:lang w:val="en-US"/>
        </w:rPr>
      </w:pPr>
      <w:r w:rsidRPr="008C292D">
        <w:rPr>
          <w:lang w:val="en-US"/>
        </w:rPr>
        <w:t>{</w:t>
      </w:r>
    </w:p>
    <w:p w:rsidRPr="008C292D" w:rsidR="187CB1B4" w:rsidP="187CB1B4" w:rsidRDefault="187CB1B4" w14:paraId="24B2B7A9" w14:textId="699C01CC">
      <w:pPr>
        <w:rPr>
          <w:lang w:val="en-US"/>
        </w:rPr>
      </w:pPr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unitsData</w:t>
      </w:r>
      <w:proofErr w:type="spellEnd"/>
      <w:r w:rsidRPr="008C292D">
        <w:rPr>
          <w:lang w:val="en-US"/>
        </w:rPr>
        <w:t>": [</w:t>
      </w:r>
    </w:p>
    <w:p w:rsidRPr="008C292D" w:rsidR="187CB1B4" w:rsidP="187CB1B4" w:rsidRDefault="187CB1B4" w14:paraId="6108C119" w14:textId="1A7E5F3E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187CB1B4" w:rsidP="187CB1B4" w:rsidRDefault="187CB1B4" w14:paraId="17ADD56E" w14:textId="5CFA3402">
      <w:pPr>
        <w:rPr>
          <w:lang w:val="en-US"/>
        </w:rPr>
      </w:pPr>
      <w:r w:rsidRPr="008C292D">
        <w:rPr>
          <w:lang w:val="en-US"/>
        </w:rPr>
        <w:t xml:space="preserve">      "unit1CId": "db0d5c44-506d-11e9-80c5-00155d6ad905",</w:t>
      </w:r>
    </w:p>
    <w:p w:rsidRPr="008C292D" w:rsidR="187CB1B4" w:rsidP="187CB1B4" w:rsidRDefault="187CB1B4" w14:paraId="1E00F14E" w14:textId="22BFBBA5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unitCode</w:t>
      </w:r>
      <w:proofErr w:type="spellEnd"/>
      <w:r w:rsidRPr="008C292D">
        <w:rPr>
          <w:lang w:val="en-US"/>
        </w:rPr>
        <w:t>": "L480",</w:t>
      </w:r>
    </w:p>
    <w:p w:rsidRPr="008C292D" w:rsidR="187CB1B4" w:rsidP="187CB1B4" w:rsidRDefault="187CB1B4" w14:paraId="780C7565" w14:textId="3C238ADA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unitName</w:t>
      </w:r>
      <w:proofErr w:type="spellEnd"/>
      <w:r w:rsidRPr="008C292D">
        <w:rPr>
          <w:lang w:val="en-US"/>
        </w:rPr>
        <w:t>": "</w:t>
      </w:r>
      <w:r w:rsidRPr="187CB1B4">
        <w:t>Новосибирск</w:t>
      </w:r>
      <w:r w:rsidRPr="008C292D">
        <w:rPr>
          <w:lang w:val="en-US"/>
        </w:rPr>
        <w:t>"</w:t>
      </w:r>
    </w:p>
    <w:p w:rsidRPr="008C292D" w:rsidR="187CB1B4" w:rsidP="187CB1B4" w:rsidRDefault="187CB1B4" w14:paraId="23A21282" w14:textId="7D2C0C3E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187CB1B4" w:rsidP="187CB1B4" w:rsidRDefault="187CB1B4" w14:paraId="11A41A1A" w14:textId="5DFF5F6C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187CB1B4" w:rsidP="187CB1B4" w:rsidRDefault="187CB1B4" w14:paraId="4B96177F" w14:textId="4BA13233">
      <w:pPr>
        <w:rPr>
          <w:lang w:val="en-US"/>
        </w:rPr>
      </w:pPr>
      <w:r w:rsidRPr="008C292D">
        <w:rPr>
          <w:lang w:val="en-US"/>
        </w:rPr>
        <w:t xml:space="preserve">      "unit1CId": "db0d5c44-506d-11e9-80c5-00155d6ad906",</w:t>
      </w:r>
    </w:p>
    <w:p w:rsidR="187CB1B4" w:rsidP="187CB1B4" w:rsidRDefault="187CB1B4" w14:paraId="5B029D7A" w14:textId="15F22F24">
      <w:r w:rsidRPr="008C292D">
        <w:rPr>
          <w:lang w:val="en-US"/>
        </w:rPr>
        <w:t xml:space="preserve">      </w:t>
      </w:r>
      <w:r w:rsidRPr="187CB1B4">
        <w:t>"</w:t>
      </w:r>
      <w:proofErr w:type="spellStart"/>
      <w:r w:rsidRPr="187CB1B4">
        <w:t>unitCode</w:t>
      </w:r>
      <w:proofErr w:type="spellEnd"/>
      <w:r w:rsidRPr="187CB1B4">
        <w:t>": "L660",</w:t>
      </w:r>
    </w:p>
    <w:p w:rsidR="187CB1B4" w:rsidP="187CB1B4" w:rsidRDefault="187CB1B4" w14:paraId="64F3730D" w14:textId="235A35C6">
      <w:r w:rsidRPr="187CB1B4">
        <w:t xml:space="preserve">      "</w:t>
      </w:r>
      <w:proofErr w:type="spellStart"/>
      <w:r w:rsidRPr="187CB1B4">
        <w:t>unitName</w:t>
      </w:r>
      <w:proofErr w:type="spellEnd"/>
      <w:r w:rsidRPr="187CB1B4">
        <w:t>": "Красноярск"</w:t>
      </w:r>
    </w:p>
    <w:p w:rsidR="187CB1B4" w:rsidP="187CB1B4" w:rsidRDefault="187CB1B4" w14:paraId="6E379550" w14:textId="36B51509">
      <w:r w:rsidRPr="187CB1B4">
        <w:t xml:space="preserve">    }</w:t>
      </w:r>
    </w:p>
    <w:p w:rsidR="187CB1B4" w:rsidP="187CB1B4" w:rsidRDefault="187CB1B4" w14:paraId="25649F45" w14:textId="0CC9EF9A">
      <w:r w:rsidRPr="187CB1B4">
        <w:lastRenderedPageBreak/>
        <w:t xml:space="preserve">  ]</w:t>
      </w:r>
    </w:p>
    <w:p w:rsidR="187CB1B4" w:rsidP="187CB1B4" w:rsidRDefault="187CB1B4" w14:paraId="36FCC5C9" w14:textId="3EA55AB9">
      <w:r w:rsidRPr="187CB1B4">
        <w:t>}</w:t>
      </w:r>
    </w:p>
    <w:p w:rsidR="187CB1B4" w:rsidP="187CB1B4" w:rsidRDefault="187CB1B4" w14:paraId="2AA92F30" w14:textId="0BDF05B2"/>
    <w:p w:rsidR="187CB1B4" w:rsidP="187CB1B4" w:rsidRDefault="187CB1B4" w14:paraId="00255B2F" w14:textId="6DD23F40">
      <w:r>
        <w:t>При получении данных сначала ищем по unit1CId, если находим - обновляем поля.</w:t>
      </w:r>
    </w:p>
    <w:p w:rsidR="187CB1B4" w:rsidP="187CB1B4" w:rsidRDefault="187CB1B4" w14:paraId="5829D4D2" w14:textId="22C1FFF3">
      <w:r>
        <w:t xml:space="preserve">Если не находим, то ищем по </w:t>
      </w:r>
      <w:proofErr w:type="spellStart"/>
      <w:r>
        <w:t>unitCode</w:t>
      </w:r>
      <w:proofErr w:type="spellEnd"/>
      <w:r>
        <w:t xml:space="preserve">, если находим - то обновляем поля (в т.ч. и unit1CId) </w:t>
      </w:r>
      <w:proofErr w:type="gramStart"/>
      <w:r>
        <w:t>- это</w:t>
      </w:r>
      <w:proofErr w:type="gramEnd"/>
      <w:r>
        <w:t xml:space="preserve"> нужно для переходного периода</w:t>
      </w:r>
    </w:p>
    <w:p w:rsidR="187CB1B4" w:rsidP="187CB1B4" w:rsidRDefault="187CB1B4" w14:paraId="70F74C45" w14:textId="4CCD229D">
      <w:r>
        <w:t>Иначе - создаем</w:t>
      </w:r>
    </w:p>
    <w:p w:rsidR="187CB1B4" w:rsidP="187CB1B4" w:rsidRDefault="187CB1B4" w14:paraId="54452151" w14:textId="132545FB"/>
    <w:p w:rsidR="187CB1B4" w:rsidP="187CB1B4" w:rsidRDefault="187CB1B4" w14:paraId="45DE0071" w14:textId="751D7D2E">
      <w:r>
        <w:t>Текст ответа:</w:t>
      </w:r>
    </w:p>
    <w:p w:rsidR="187CB1B4" w:rsidP="187CB1B4" w:rsidRDefault="187CB1B4" w14:paraId="2645E254" w14:textId="6F33D40F"/>
    <w:p w:rsidR="187CB1B4" w:rsidRDefault="187CB1B4" w14:paraId="07804EE9" w14:textId="77777777">
      <w:r>
        <w:t>{</w:t>
      </w:r>
    </w:p>
    <w:p w:rsidR="187CB1B4" w:rsidP="187CB1B4" w:rsidRDefault="187CB1B4" w14:paraId="058BE5C5" w14:textId="1F59B7C9">
      <w:r>
        <w:t xml:space="preserve">  "</w:t>
      </w:r>
      <w:proofErr w:type="spellStart"/>
      <w:r>
        <w:t>unitsDataResponse</w:t>
      </w:r>
      <w:proofErr w:type="spellEnd"/>
      <w:r>
        <w:t>": [</w:t>
      </w:r>
    </w:p>
    <w:p w:rsidRPr="008C292D" w:rsidR="187CB1B4" w:rsidRDefault="187CB1B4" w14:paraId="7F8E7B7C" w14:textId="77777777">
      <w:pPr>
        <w:rPr>
          <w:lang w:val="en-US"/>
        </w:rPr>
      </w:pPr>
      <w:r>
        <w:t xml:space="preserve">    </w:t>
      </w:r>
      <w:r w:rsidRPr="008C292D">
        <w:rPr>
          <w:lang w:val="en-US"/>
        </w:rPr>
        <w:t>{</w:t>
      </w:r>
    </w:p>
    <w:p w:rsidRPr="008C292D" w:rsidR="187CB1B4" w:rsidP="187CB1B4" w:rsidRDefault="187CB1B4" w14:paraId="4096E733" w14:textId="5E778551">
      <w:pPr>
        <w:rPr>
          <w:lang w:val="en-US"/>
        </w:rPr>
      </w:pPr>
      <w:r w:rsidRPr="008C292D">
        <w:rPr>
          <w:lang w:val="en-US"/>
        </w:rPr>
        <w:t xml:space="preserve">      "unit1CId": " db0d5c44-506d-11e9-80c5-00155d6ad905",</w:t>
      </w:r>
    </w:p>
    <w:p w:rsidRPr="008C292D" w:rsidR="187CB1B4" w:rsidRDefault="187CB1B4" w14:paraId="06799E24" w14:textId="77777777">
      <w:pPr>
        <w:rPr>
          <w:lang w:val="en-US"/>
        </w:rPr>
      </w:pPr>
      <w:r w:rsidRPr="008C292D">
        <w:rPr>
          <w:lang w:val="en-US"/>
        </w:rPr>
        <w:t xml:space="preserve">      "Status": "Error (</w:t>
      </w:r>
      <w:r>
        <w:t>или</w:t>
      </w:r>
      <w:r w:rsidRPr="008C292D">
        <w:rPr>
          <w:lang w:val="en-US"/>
        </w:rPr>
        <w:t xml:space="preserve"> OK)",</w:t>
      </w:r>
    </w:p>
    <w:p w:rsidRPr="008C292D" w:rsidR="187CB1B4" w:rsidRDefault="187CB1B4" w14:paraId="1D57F474" w14:textId="77777777">
      <w:pPr>
        <w:rPr>
          <w:lang w:val="en-US"/>
        </w:rPr>
      </w:pPr>
      <w:r w:rsidRPr="008C292D">
        <w:rPr>
          <w:lang w:val="en-US"/>
        </w:rPr>
        <w:t xml:space="preserve">      "Message": "Something went wrong"</w:t>
      </w:r>
    </w:p>
    <w:p w:rsidRPr="008C292D" w:rsidR="187CB1B4" w:rsidRDefault="187CB1B4" w14:paraId="4B1F574A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187CB1B4" w:rsidP="187CB1B4" w:rsidRDefault="187CB1B4" w14:paraId="484D512D" w14:textId="287B7480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187CB1B4" w:rsidP="187CB1B4" w:rsidRDefault="187CB1B4" w14:paraId="478923FB" w14:textId="30011E16">
      <w:pPr>
        <w:rPr>
          <w:lang w:val="en-US"/>
        </w:rPr>
      </w:pPr>
      <w:r w:rsidRPr="008C292D">
        <w:rPr>
          <w:lang w:val="en-US"/>
        </w:rPr>
        <w:t xml:space="preserve">      "unit1CId": " db0d5c44-506d-11e9-80c5-00155d6ad906",</w:t>
      </w:r>
    </w:p>
    <w:p w:rsidRPr="008C292D" w:rsidR="187CB1B4" w:rsidRDefault="187CB1B4" w14:paraId="611510D4" w14:textId="77777777">
      <w:pPr>
        <w:rPr>
          <w:lang w:val="en-US"/>
        </w:rPr>
      </w:pPr>
      <w:r w:rsidRPr="008C292D">
        <w:rPr>
          <w:lang w:val="en-US"/>
        </w:rPr>
        <w:t xml:space="preserve">      "Status": "Error (</w:t>
      </w:r>
      <w:r>
        <w:t>или</w:t>
      </w:r>
      <w:r w:rsidRPr="008C292D">
        <w:rPr>
          <w:lang w:val="en-US"/>
        </w:rPr>
        <w:t xml:space="preserve"> OK)",</w:t>
      </w:r>
    </w:p>
    <w:p w:rsidRPr="008C292D" w:rsidR="187CB1B4" w:rsidRDefault="187CB1B4" w14:paraId="470AE72C" w14:textId="77777777">
      <w:pPr>
        <w:rPr>
          <w:lang w:val="en-US"/>
        </w:rPr>
      </w:pPr>
      <w:r w:rsidRPr="008C292D">
        <w:rPr>
          <w:lang w:val="en-US"/>
        </w:rPr>
        <w:t xml:space="preserve">      "Message": "Something went wrong"</w:t>
      </w:r>
    </w:p>
    <w:p w:rsidR="187CB1B4" w:rsidP="187CB1B4" w:rsidRDefault="187CB1B4" w14:paraId="05C86055" w14:textId="7A535079">
      <w:r w:rsidRPr="008C292D">
        <w:rPr>
          <w:lang w:val="en-US"/>
        </w:rPr>
        <w:t xml:space="preserve">    </w:t>
      </w:r>
      <w:r>
        <w:t>}</w:t>
      </w:r>
    </w:p>
    <w:p w:rsidR="187CB1B4" w:rsidRDefault="187CB1B4" w14:paraId="047EDFE4" w14:textId="77777777">
      <w:r>
        <w:t xml:space="preserve">  ]</w:t>
      </w:r>
    </w:p>
    <w:p w:rsidR="187CB1B4" w:rsidRDefault="187CB1B4" w14:paraId="5DD5B87C" w14:textId="77777777">
      <w:r>
        <w:t>}</w:t>
      </w:r>
    </w:p>
    <w:p w:rsidR="187CB1B4" w:rsidP="187CB1B4" w:rsidRDefault="187CB1B4" w14:paraId="2BC2845B" w14:textId="2542D5EB"/>
    <w:p w:rsidR="187CB1B4" w:rsidRDefault="187CB1B4" w14:paraId="446FFF32" w14:textId="207C2E38">
      <w:r w:rsidRPr="187CB1B4">
        <w:rPr>
          <w:color w:val="20124D"/>
          <w:sz w:val="28"/>
          <w:szCs w:val="28"/>
        </w:rPr>
        <w:t>8. Отправка подразделений (1C -&gt; ENOVIA)</w:t>
      </w:r>
    </w:p>
    <w:p w:rsidR="187CB1B4" w:rsidP="187CB1B4" w:rsidRDefault="187CB1B4" w14:paraId="229BDD83" w14:textId="77777777">
      <w:pPr>
        <w:ind w:left="720"/>
        <w:rPr>
          <w:b/>
          <w:bCs/>
          <w:color w:val="38761D"/>
        </w:rPr>
      </w:pPr>
      <w:r w:rsidRPr="187CB1B4">
        <w:rPr>
          <w:b/>
          <w:bCs/>
          <w:color w:val="38761D"/>
        </w:rPr>
        <w:t xml:space="preserve">URL </w:t>
      </w:r>
      <w:proofErr w:type="spellStart"/>
      <w:r w:rsidRPr="187CB1B4">
        <w:rPr>
          <w:b/>
          <w:bCs/>
          <w:color w:val="38761D"/>
        </w:rPr>
        <w:t>вёб</w:t>
      </w:r>
      <w:proofErr w:type="spellEnd"/>
      <w:r w:rsidRPr="187CB1B4">
        <w:rPr>
          <w:b/>
          <w:bCs/>
          <w:color w:val="38761D"/>
        </w:rPr>
        <w:t>-сервиса</w:t>
      </w:r>
    </w:p>
    <w:p w:rsidR="187CB1B4" w:rsidP="187CB1B4" w:rsidRDefault="2E9CD0B8" w14:paraId="4AFC52F3" w14:textId="31B51738">
      <w:pPr>
        <w:ind w:left="720"/>
        <w:rPr>
          <w:b/>
          <w:bCs/>
          <w:color w:val="38761D"/>
        </w:rPr>
      </w:pPr>
      <w:r w:rsidRPr="2E9CD0B8">
        <w:rPr>
          <w:b/>
          <w:bCs/>
          <w:color w:val="38761D"/>
        </w:rPr>
        <w:t>.../</w:t>
      </w:r>
      <w:proofErr w:type="spellStart"/>
      <w:r w:rsidRPr="2E9CD0B8">
        <w:rPr>
          <w:b/>
          <w:bCs/>
          <w:color w:val="38761D"/>
        </w:rPr>
        <w:t>onec</w:t>
      </w:r>
      <w:proofErr w:type="spellEnd"/>
      <w:r w:rsidRPr="2E9CD0B8">
        <w:rPr>
          <w:b/>
          <w:bCs/>
          <w:color w:val="38761D"/>
        </w:rPr>
        <w:t>/</w:t>
      </w:r>
      <w:proofErr w:type="spellStart"/>
      <w:r w:rsidRPr="2E9CD0B8">
        <w:rPr>
          <w:b/>
          <w:bCs/>
          <w:color w:val="38761D"/>
        </w:rPr>
        <w:t>updatedepartments</w:t>
      </w:r>
      <w:proofErr w:type="spellEnd"/>
    </w:p>
    <w:p w:rsidR="187CB1B4" w:rsidP="187CB1B4" w:rsidRDefault="187CB1B4" w14:paraId="26A76E6B" w14:textId="2D1CC0D8"/>
    <w:p w:rsidR="187CB1B4" w:rsidP="187CB1B4" w:rsidRDefault="187CB1B4" w14:paraId="44F6BD56" w14:textId="3C07A755">
      <w:r>
        <w:t xml:space="preserve"> Отправляет данные по подразделениям. У каждого подразделения есть привязка к филиалу - обязательная (поле unit1CId). Структура подразделений - дерево, т.е. у каждого подразделения есть поле </w:t>
      </w:r>
      <w:proofErr w:type="spellStart"/>
      <w:r>
        <w:t>parent</w:t>
      </w:r>
      <w:proofErr w:type="spellEnd"/>
      <w:r>
        <w:t xml:space="preserve"> - родитель, оно может быть пустым, это означает что подразделение находится просто в филиале на верхнем уровне. Вся структура филиалов передается в порядке следования </w:t>
      </w:r>
      <w:proofErr w:type="spellStart"/>
      <w:r>
        <w:t>струкутры</w:t>
      </w:r>
      <w:proofErr w:type="spellEnd"/>
      <w:r>
        <w:t xml:space="preserve"> дерева (подчинения). Считается, что на момент передачи подразделений все филиалы синхронизированы успешно.</w:t>
      </w:r>
    </w:p>
    <w:p w:rsidR="187CB1B4" w:rsidP="187CB1B4" w:rsidRDefault="187CB1B4" w14:paraId="6CD50849" w14:textId="471DFF4E">
      <w:r>
        <w:t xml:space="preserve">Поиск аналогично пред пункту, сначала по branch1CId потом по </w:t>
      </w:r>
      <w:proofErr w:type="spellStart"/>
      <w:r>
        <w:t>branchCodeHR</w:t>
      </w:r>
      <w:proofErr w:type="spellEnd"/>
      <w:r>
        <w:t xml:space="preserve"> - иначе создаем</w:t>
      </w:r>
    </w:p>
    <w:p w:rsidR="187CB1B4" w:rsidP="187CB1B4" w:rsidRDefault="187CB1B4" w14:paraId="36888D37" w14:textId="75523756"/>
    <w:p w:rsidRPr="008C292D" w:rsidR="187CB1B4" w:rsidP="187CB1B4" w:rsidRDefault="187CB1B4" w14:paraId="6EC45667" w14:textId="5F9303A0">
      <w:pPr>
        <w:rPr>
          <w:lang w:val="en-US"/>
        </w:rPr>
      </w:pPr>
      <w:r>
        <w:t>Текст</w:t>
      </w:r>
      <w:r w:rsidRPr="008C292D">
        <w:rPr>
          <w:lang w:val="en-US"/>
        </w:rPr>
        <w:t xml:space="preserve"> </w:t>
      </w:r>
      <w:r>
        <w:t>запроса</w:t>
      </w:r>
      <w:r w:rsidRPr="008C292D">
        <w:rPr>
          <w:lang w:val="en-US"/>
        </w:rPr>
        <w:t>:</w:t>
      </w:r>
    </w:p>
    <w:p w:rsidRPr="008C292D" w:rsidR="187CB1B4" w:rsidP="187CB1B4" w:rsidRDefault="187CB1B4" w14:paraId="4D0B8D1C" w14:textId="09B066B2">
      <w:pPr>
        <w:rPr>
          <w:lang w:val="en-US"/>
        </w:rPr>
      </w:pPr>
    </w:p>
    <w:p w:rsidRPr="008C292D" w:rsidR="187CB1B4" w:rsidP="187CB1B4" w:rsidRDefault="187CB1B4" w14:paraId="13154251" w14:textId="0C23021F">
      <w:pPr>
        <w:rPr>
          <w:lang w:val="en-US"/>
        </w:rPr>
      </w:pPr>
      <w:r w:rsidRPr="008C292D">
        <w:rPr>
          <w:lang w:val="en-US"/>
        </w:rPr>
        <w:t>{</w:t>
      </w:r>
    </w:p>
    <w:p w:rsidRPr="008C292D" w:rsidR="187CB1B4" w:rsidP="187CB1B4" w:rsidRDefault="187CB1B4" w14:paraId="3270662E" w14:textId="3996F37B">
      <w:pPr>
        <w:rPr>
          <w:lang w:val="en-US"/>
        </w:rPr>
      </w:pPr>
      <w:r w:rsidRPr="008C292D">
        <w:rPr>
          <w:lang w:val="en-US"/>
        </w:rPr>
        <w:t xml:space="preserve">  "</w:t>
      </w:r>
      <w:proofErr w:type="spellStart"/>
      <w:r w:rsidRPr="008C292D">
        <w:rPr>
          <w:lang w:val="en-US"/>
        </w:rPr>
        <w:t>branchesData</w:t>
      </w:r>
      <w:proofErr w:type="spellEnd"/>
      <w:r w:rsidRPr="008C292D">
        <w:rPr>
          <w:lang w:val="en-US"/>
        </w:rPr>
        <w:t>": [</w:t>
      </w:r>
    </w:p>
    <w:p w:rsidRPr="008C292D" w:rsidR="187CB1B4" w:rsidP="187CB1B4" w:rsidRDefault="187CB1B4" w14:paraId="44EED2EF" w14:textId="6119F5F6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187CB1B4" w:rsidP="187CB1B4" w:rsidRDefault="187CB1B4" w14:paraId="4D47E098" w14:textId="7B0C61AF">
      <w:pPr>
        <w:rPr>
          <w:lang w:val="en-US"/>
        </w:rPr>
      </w:pPr>
      <w:r w:rsidRPr="008C292D">
        <w:rPr>
          <w:lang w:val="en-US"/>
        </w:rPr>
        <w:lastRenderedPageBreak/>
        <w:t xml:space="preserve">      "branch1CId": "db0d5c44-506d-11e9-80c5-00155d6ad907",</w:t>
      </w:r>
    </w:p>
    <w:p w:rsidRPr="008C292D" w:rsidR="187CB1B4" w:rsidP="187CB1B4" w:rsidRDefault="187CB1B4" w14:paraId="7080250E" w14:textId="0C8E4A35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branchCode</w:t>
      </w:r>
      <w:proofErr w:type="spellEnd"/>
      <w:r w:rsidRPr="008C292D">
        <w:rPr>
          <w:lang w:val="en-US"/>
        </w:rPr>
        <w:t>": "",</w:t>
      </w:r>
    </w:p>
    <w:p w:rsidRPr="008C292D" w:rsidR="187CB1B4" w:rsidP="187CB1B4" w:rsidRDefault="187CB1B4" w14:paraId="68094B2F" w14:textId="33C74622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branchCodeHR</w:t>
      </w:r>
      <w:proofErr w:type="spellEnd"/>
      <w:r w:rsidRPr="008C292D">
        <w:rPr>
          <w:lang w:val="en-US"/>
        </w:rPr>
        <w:t>": "55770368",</w:t>
      </w:r>
    </w:p>
    <w:p w:rsidRPr="008C292D" w:rsidR="187CB1B4" w:rsidP="187CB1B4" w:rsidRDefault="187CB1B4" w14:paraId="3CC5B896" w14:textId="7878D666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branchName</w:t>
      </w:r>
      <w:proofErr w:type="spellEnd"/>
      <w:r w:rsidRPr="008C292D">
        <w:rPr>
          <w:lang w:val="en-US"/>
        </w:rPr>
        <w:t>": "</w:t>
      </w:r>
      <w:r>
        <w:t>Блок</w:t>
      </w:r>
      <w:r w:rsidRPr="008C292D">
        <w:rPr>
          <w:lang w:val="en-US"/>
        </w:rPr>
        <w:t xml:space="preserve"> </w:t>
      </w:r>
      <w:r>
        <w:t>по</w:t>
      </w:r>
      <w:r w:rsidRPr="008C292D">
        <w:rPr>
          <w:lang w:val="en-US"/>
        </w:rPr>
        <w:t xml:space="preserve"> </w:t>
      </w:r>
      <w:r>
        <w:t>проектированию</w:t>
      </w:r>
      <w:r w:rsidRPr="008C292D">
        <w:rPr>
          <w:lang w:val="en-US"/>
        </w:rPr>
        <w:t>",</w:t>
      </w:r>
    </w:p>
    <w:p w:rsidRPr="008C292D" w:rsidR="187CB1B4" w:rsidP="187CB1B4" w:rsidRDefault="187CB1B4" w14:paraId="59B8C67D" w14:textId="36B4463C">
      <w:pPr>
        <w:rPr>
          <w:lang w:val="en-US"/>
        </w:rPr>
      </w:pPr>
      <w:r w:rsidRPr="008C292D">
        <w:rPr>
          <w:lang w:val="en-US"/>
        </w:rPr>
        <w:t xml:space="preserve">      "branchParent1CId": "",</w:t>
      </w:r>
    </w:p>
    <w:p w:rsidRPr="008C292D" w:rsidR="187CB1B4" w:rsidP="187CB1B4" w:rsidRDefault="187CB1B4" w14:paraId="4F42F2DE" w14:textId="5555D6E1">
      <w:pPr>
        <w:rPr>
          <w:lang w:val="en-US"/>
        </w:rPr>
      </w:pPr>
      <w:r w:rsidRPr="008C292D">
        <w:rPr>
          <w:lang w:val="en-US"/>
        </w:rPr>
        <w:t xml:space="preserve">      "branchUnit1CId": "db0d5c44-506d-11e9-80c5-00155d6ad905",</w:t>
      </w:r>
    </w:p>
    <w:p w:rsidRPr="008C292D" w:rsidR="187CB1B4" w:rsidP="187CB1B4" w:rsidRDefault="187CB1B4" w14:paraId="5B3F3852" w14:textId="1F799D0D">
      <w:pPr>
        <w:rPr>
          <w:lang w:val="de-DE"/>
        </w:rPr>
      </w:pPr>
      <w:r w:rsidRPr="4D8E4CC3" w:rsidR="4D8E4CC3">
        <w:rPr>
          <w:lang w:val="en-US"/>
        </w:rPr>
        <w:t xml:space="preserve">      </w:t>
      </w:r>
      <w:r w:rsidRPr="4D8E4CC3" w:rsidR="4D8E4CC3">
        <w:rPr>
          <w:lang w:val="de-DE"/>
        </w:rPr>
        <w:t>"</w:t>
      </w:r>
      <w:proofErr w:type="spellStart"/>
      <w:r w:rsidRPr="4D8E4CC3" w:rsidR="4D8E4CC3">
        <w:rPr>
          <w:lang w:val="de-DE"/>
        </w:rPr>
        <w:t>branchCodeMVZ</w:t>
      </w:r>
      <w:proofErr w:type="spellEnd"/>
      <w:r w:rsidRPr="4D8E4CC3" w:rsidR="4D8E4CC3">
        <w:rPr>
          <w:lang w:val="de-DE"/>
        </w:rPr>
        <w:t>": "",</w:t>
      </w:r>
    </w:p>
    <w:p w:rsidR="4D8E4CC3" w:rsidP="4D8E4CC3" w:rsidRDefault="4D8E4CC3" w14:paraId="07215044" w14:textId="14121885">
      <w:pPr>
        <w:rPr>
          <w:lang w:val="de-DE"/>
        </w:rPr>
      </w:pPr>
      <w:r w:rsidRPr="4D8E4CC3" w:rsidR="4D8E4CC3">
        <w:rPr>
          <w:lang w:val="en-US"/>
        </w:rPr>
        <w:t xml:space="preserve">      </w:t>
      </w:r>
      <w:r w:rsidRPr="4D8E4CC3" w:rsidR="4D8E4CC3">
        <w:rPr>
          <w:lang w:val="de-DE"/>
        </w:rPr>
        <w:t>"branchIsActive": "TRUE"</w:t>
      </w:r>
    </w:p>
    <w:p w:rsidRPr="008C292D" w:rsidR="187CB1B4" w:rsidP="187CB1B4" w:rsidRDefault="187CB1B4" w14:paraId="0CE8064D" w14:textId="190A8A4D">
      <w:pPr>
        <w:rPr>
          <w:lang w:val="de-DE"/>
        </w:rPr>
      </w:pPr>
      <w:r w:rsidRPr="008C292D">
        <w:rPr>
          <w:lang w:val="de-DE"/>
        </w:rPr>
        <w:t xml:space="preserve">    },</w:t>
      </w:r>
    </w:p>
    <w:p w:rsidRPr="008C292D" w:rsidR="187CB1B4" w:rsidP="187CB1B4" w:rsidRDefault="187CB1B4" w14:paraId="5D6C184F" w14:textId="0076AAD8">
      <w:pPr>
        <w:rPr>
          <w:lang w:val="de-DE"/>
        </w:rPr>
      </w:pPr>
      <w:r w:rsidRPr="008C292D">
        <w:rPr>
          <w:lang w:val="de-DE"/>
        </w:rPr>
        <w:t xml:space="preserve">    {</w:t>
      </w:r>
    </w:p>
    <w:p w:rsidRPr="008C292D" w:rsidR="187CB1B4" w:rsidP="187CB1B4" w:rsidRDefault="187CB1B4" w14:paraId="44B4C0B2" w14:textId="6378FE3D">
      <w:pPr>
        <w:rPr>
          <w:lang w:val="de-DE"/>
        </w:rPr>
      </w:pPr>
      <w:r w:rsidRPr="008C292D">
        <w:rPr>
          <w:lang w:val="de-DE"/>
        </w:rPr>
        <w:t xml:space="preserve">      "branch1CId": "db0d5c44-506d-11e9-80c5-00155d6ad908",</w:t>
      </w:r>
    </w:p>
    <w:p w:rsidRPr="008C292D" w:rsidR="187CB1B4" w:rsidP="187CB1B4" w:rsidRDefault="187CB1B4" w14:paraId="5F6F5CFE" w14:textId="123014FD">
      <w:pPr>
        <w:rPr>
          <w:lang w:val="de-DE"/>
        </w:rPr>
      </w:pPr>
      <w:r w:rsidRPr="008C292D">
        <w:rPr>
          <w:lang w:val="de-DE"/>
        </w:rPr>
        <w:t xml:space="preserve">      "</w:t>
      </w:r>
      <w:proofErr w:type="spellStart"/>
      <w:r w:rsidRPr="008C292D">
        <w:rPr>
          <w:lang w:val="de-DE"/>
        </w:rPr>
        <w:t>branchCode</w:t>
      </w:r>
      <w:proofErr w:type="spellEnd"/>
      <w:r w:rsidRPr="008C292D">
        <w:rPr>
          <w:lang w:val="de-DE"/>
        </w:rPr>
        <w:t>": "5",</w:t>
      </w:r>
    </w:p>
    <w:p w:rsidRPr="008C292D" w:rsidR="187CB1B4" w:rsidP="187CB1B4" w:rsidRDefault="187CB1B4" w14:paraId="4368CB48" w14:textId="2736125B">
      <w:pPr>
        <w:rPr>
          <w:lang w:val="de-DE"/>
        </w:rPr>
      </w:pPr>
      <w:r w:rsidRPr="008C292D">
        <w:rPr>
          <w:lang w:val="de-DE"/>
        </w:rPr>
        <w:t xml:space="preserve">      "</w:t>
      </w:r>
      <w:proofErr w:type="spellStart"/>
      <w:r w:rsidRPr="008C292D">
        <w:rPr>
          <w:lang w:val="de-DE"/>
        </w:rPr>
        <w:t>branchCodeHR</w:t>
      </w:r>
      <w:proofErr w:type="spellEnd"/>
      <w:r w:rsidRPr="008C292D">
        <w:rPr>
          <w:lang w:val="de-DE"/>
        </w:rPr>
        <w:t>": "149186",</w:t>
      </w:r>
    </w:p>
    <w:p w:rsidR="187CB1B4" w:rsidP="187CB1B4" w:rsidRDefault="187CB1B4" w14:paraId="3BEA3DD4" w14:textId="3955FABF">
      <w:r w:rsidRPr="008C292D">
        <w:rPr>
          <w:lang w:val="de-DE"/>
        </w:rPr>
        <w:t xml:space="preserve">      </w:t>
      </w:r>
      <w:r>
        <w:t>"</w:t>
      </w:r>
      <w:proofErr w:type="spellStart"/>
      <w:r>
        <w:t>branchName</w:t>
      </w:r>
      <w:proofErr w:type="spellEnd"/>
      <w:r>
        <w:t>": "Отдел электротехники, автоматики, связи и сигнализации (5)",</w:t>
      </w:r>
    </w:p>
    <w:p w:rsidRPr="008C292D" w:rsidR="187CB1B4" w:rsidP="187CB1B4" w:rsidRDefault="187CB1B4" w14:paraId="592810A8" w14:textId="72893BA5">
      <w:pPr>
        <w:rPr>
          <w:lang w:val="en-US"/>
        </w:rPr>
      </w:pPr>
      <w:r>
        <w:t xml:space="preserve">      </w:t>
      </w:r>
      <w:r w:rsidRPr="008C292D">
        <w:rPr>
          <w:lang w:val="en-US"/>
        </w:rPr>
        <w:t>"branchParent1CId": "db0d5c44-506d-11e9-80c5-00155d6ad907",</w:t>
      </w:r>
    </w:p>
    <w:p w:rsidRPr="008C292D" w:rsidR="187CB1B4" w:rsidP="187CB1B4" w:rsidRDefault="187CB1B4" w14:paraId="504A0B1F" w14:textId="13AE9BDA">
      <w:pPr>
        <w:rPr>
          <w:lang w:val="en-US"/>
        </w:rPr>
      </w:pPr>
      <w:r w:rsidRPr="008C292D">
        <w:rPr>
          <w:lang w:val="en-US"/>
        </w:rPr>
        <w:t xml:space="preserve">      "branchUnit1CId": "db0d5c44-506d-11e9-80c5-00155d6ad905",</w:t>
      </w:r>
    </w:p>
    <w:p w:rsidRPr="008C292D" w:rsidR="187CB1B4" w:rsidP="4D8E4CC3" w:rsidRDefault="187CB1B4" w14:paraId="0788DA95" w14:textId="7A3F8288">
      <w:pPr>
        <w:pStyle w:val="Normal"/>
        <w:rPr>
          <w:lang w:val="de-DE"/>
        </w:rPr>
      </w:pPr>
      <w:r w:rsidRPr="4D8E4CC3" w:rsidR="4D8E4CC3">
        <w:rPr>
          <w:lang w:val="en-US"/>
        </w:rPr>
        <w:t xml:space="preserve">      "</w:t>
      </w:r>
      <w:proofErr w:type="spellStart"/>
      <w:r w:rsidRPr="4D8E4CC3" w:rsidR="4D8E4CC3">
        <w:rPr>
          <w:lang w:val="en-US"/>
        </w:rPr>
        <w:t>branchCodeMVZ</w:t>
      </w:r>
      <w:proofErr w:type="spellEnd"/>
      <w:r w:rsidRPr="4D8E4CC3" w:rsidR="4D8E4CC3">
        <w:rPr>
          <w:lang w:val="en-US"/>
        </w:rPr>
        <w:t>": "555666"</w:t>
      </w:r>
      <w:r w:rsidRPr="4D8E4CC3" w:rsidR="4D8E4CC3">
        <w:rPr>
          <w:lang w:val="de-DE"/>
        </w:rPr>
        <w:t>,</w:t>
      </w:r>
    </w:p>
    <w:p w:rsidRPr="008C292D" w:rsidR="187CB1B4" w:rsidP="4D8E4CC3" w:rsidRDefault="187CB1B4" w14:paraId="4BDFA231" w14:textId="4F1F4BEC">
      <w:pPr>
        <w:rPr>
          <w:lang w:val="de-DE"/>
        </w:rPr>
      </w:pPr>
      <w:r w:rsidRPr="4D8E4CC3" w:rsidR="4D8E4CC3">
        <w:rPr>
          <w:lang w:val="en-US"/>
        </w:rPr>
        <w:t xml:space="preserve">      </w:t>
      </w:r>
      <w:r w:rsidRPr="4D8E4CC3" w:rsidR="4D8E4CC3">
        <w:rPr>
          <w:lang w:val="de-DE"/>
        </w:rPr>
        <w:t>"branchIsActive": "FALSE"</w:t>
      </w:r>
    </w:p>
    <w:p w:rsidRPr="008C292D" w:rsidR="187CB1B4" w:rsidP="4D8E4CC3" w:rsidRDefault="187CB1B4" w14:paraId="73E3E480" w14:textId="62D7D224">
      <w:pPr>
        <w:pStyle w:val="Normal"/>
        <w:rPr>
          <w:lang w:val="en-US"/>
        </w:rPr>
      </w:pPr>
    </w:p>
    <w:p w:rsidRPr="008C292D" w:rsidR="187CB1B4" w:rsidP="187CB1B4" w:rsidRDefault="187CB1B4" w14:paraId="75204114" w14:textId="3AFE206B">
      <w:pPr>
        <w:rPr>
          <w:lang w:val="en-US"/>
        </w:rPr>
      </w:pPr>
      <w:r w:rsidRPr="008C292D">
        <w:rPr>
          <w:lang w:val="en-US"/>
        </w:rPr>
        <w:t xml:space="preserve">    }</w:t>
      </w:r>
    </w:p>
    <w:p w:rsidRPr="008C292D" w:rsidR="187CB1B4" w:rsidP="187CB1B4" w:rsidRDefault="187CB1B4" w14:paraId="5F934D66" w14:textId="4A55D0F6">
      <w:pPr>
        <w:rPr>
          <w:lang w:val="en-US"/>
        </w:rPr>
      </w:pPr>
      <w:r w:rsidRPr="008C292D">
        <w:rPr>
          <w:lang w:val="en-US"/>
        </w:rPr>
        <w:t xml:space="preserve">  ]</w:t>
      </w:r>
    </w:p>
    <w:p w:rsidRPr="008C292D" w:rsidR="187CB1B4" w:rsidP="187CB1B4" w:rsidRDefault="187CB1B4" w14:paraId="3FF09070" w14:textId="29C96DA9">
      <w:pPr>
        <w:rPr>
          <w:lang w:val="en-US"/>
        </w:rPr>
      </w:pPr>
      <w:r w:rsidRPr="008C292D">
        <w:rPr>
          <w:lang w:val="en-US"/>
        </w:rPr>
        <w:t>}</w:t>
      </w:r>
    </w:p>
    <w:p w:rsidRPr="008C292D" w:rsidR="187CB1B4" w:rsidP="187CB1B4" w:rsidRDefault="187CB1B4" w14:paraId="5791A21D" w14:textId="103D459E">
      <w:pPr>
        <w:rPr>
          <w:lang w:val="en-US"/>
        </w:rPr>
      </w:pPr>
    </w:p>
    <w:p w:rsidRPr="008C292D" w:rsidR="187CB1B4" w:rsidP="187CB1B4" w:rsidRDefault="187CB1B4" w14:paraId="357FC697" w14:textId="5A069546">
      <w:pPr>
        <w:rPr>
          <w:lang w:val="en-US"/>
        </w:rPr>
      </w:pPr>
      <w:r>
        <w:t>Текст</w:t>
      </w:r>
      <w:r w:rsidRPr="008C292D">
        <w:rPr>
          <w:lang w:val="en-US"/>
        </w:rPr>
        <w:t xml:space="preserve"> </w:t>
      </w:r>
      <w:r>
        <w:t>ответа</w:t>
      </w:r>
    </w:p>
    <w:p w:rsidRPr="008C292D" w:rsidR="187CB1B4" w:rsidRDefault="187CB1B4" w14:paraId="54D28143" w14:textId="77777777">
      <w:pPr>
        <w:rPr>
          <w:lang w:val="en-US"/>
        </w:rPr>
      </w:pPr>
      <w:r w:rsidRPr="008C292D">
        <w:rPr>
          <w:lang w:val="en-US"/>
        </w:rPr>
        <w:t>{</w:t>
      </w:r>
    </w:p>
    <w:p w:rsidRPr="008C292D" w:rsidR="187CB1B4" w:rsidP="187CB1B4" w:rsidRDefault="187CB1B4" w14:paraId="15191406" w14:textId="3D551870">
      <w:pPr>
        <w:rPr>
          <w:lang w:val="en-US"/>
        </w:rPr>
      </w:pPr>
      <w:r w:rsidRPr="008C292D">
        <w:rPr>
          <w:lang w:val="en-US"/>
        </w:rPr>
        <w:t xml:space="preserve">  " </w:t>
      </w:r>
      <w:proofErr w:type="spellStart"/>
      <w:r w:rsidRPr="008C292D">
        <w:rPr>
          <w:lang w:val="en-US"/>
        </w:rPr>
        <w:t>branchesDataResponse</w:t>
      </w:r>
      <w:proofErr w:type="spellEnd"/>
      <w:r w:rsidRPr="008C292D">
        <w:rPr>
          <w:lang w:val="en-US"/>
        </w:rPr>
        <w:t>": [</w:t>
      </w:r>
    </w:p>
    <w:p w:rsidRPr="008C292D" w:rsidR="187CB1B4" w:rsidRDefault="187CB1B4" w14:paraId="2B022C5C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187CB1B4" w:rsidP="187CB1B4" w:rsidRDefault="187CB1B4" w14:paraId="461F9B1E" w14:textId="172711E6">
      <w:pPr>
        <w:rPr>
          <w:lang w:val="en-US"/>
        </w:rPr>
      </w:pPr>
      <w:r w:rsidRPr="008C292D">
        <w:rPr>
          <w:lang w:val="en-US"/>
        </w:rPr>
        <w:t xml:space="preserve">      "branch1CId": " db0d5c44-506d-11e9-80c5-00155d6ad907",</w:t>
      </w:r>
    </w:p>
    <w:p w:rsidRPr="008C292D" w:rsidR="187CB1B4" w:rsidRDefault="187CB1B4" w14:paraId="2697BBFC" w14:textId="77777777">
      <w:pPr>
        <w:rPr>
          <w:lang w:val="en-US"/>
        </w:rPr>
      </w:pPr>
      <w:r w:rsidRPr="008C292D">
        <w:rPr>
          <w:lang w:val="en-US"/>
        </w:rPr>
        <w:t xml:space="preserve">      "Status": "Error (</w:t>
      </w:r>
      <w:r>
        <w:t>или</w:t>
      </w:r>
      <w:r w:rsidRPr="008C292D">
        <w:rPr>
          <w:lang w:val="en-US"/>
        </w:rPr>
        <w:t xml:space="preserve"> OK)",</w:t>
      </w:r>
    </w:p>
    <w:p w:rsidRPr="008C292D" w:rsidR="187CB1B4" w:rsidRDefault="187CB1B4" w14:paraId="5AA92924" w14:textId="77777777">
      <w:pPr>
        <w:rPr>
          <w:lang w:val="en-US"/>
        </w:rPr>
      </w:pPr>
      <w:r w:rsidRPr="008C292D">
        <w:rPr>
          <w:lang w:val="en-US"/>
        </w:rPr>
        <w:t xml:space="preserve">      "Message": "Something went wrong"</w:t>
      </w:r>
    </w:p>
    <w:p w:rsidRPr="008C292D" w:rsidR="187CB1B4" w:rsidRDefault="187CB1B4" w14:paraId="2B520CDC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187CB1B4" w:rsidP="187CB1B4" w:rsidRDefault="187CB1B4" w14:paraId="3C563726" w14:textId="287B7480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187CB1B4" w:rsidP="187CB1B4" w:rsidRDefault="187CB1B4" w14:paraId="52956B2B" w14:textId="4324F381">
      <w:pPr>
        <w:rPr>
          <w:lang w:val="en-US"/>
        </w:rPr>
      </w:pPr>
      <w:r w:rsidRPr="008C292D">
        <w:rPr>
          <w:lang w:val="en-US"/>
        </w:rPr>
        <w:t xml:space="preserve">      "branch1CId": " db0d5c44-506d-11e9-80c5-00155d6ad908",</w:t>
      </w:r>
    </w:p>
    <w:p w:rsidRPr="008C292D" w:rsidR="187CB1B4" w:rsidRDefault="187CB1B4" w14:paraId="79786947" w14:textId="77777777">
      <w:pPr>
        <w:rPr>
          <w:lang w:val="en-US"/>
        </w:rPr>
      </w:pPr>
      <w:r w:rsidRPr="008C292D">
        <w:rPr>
          <w:lang w:val="en-US"/>
        </w:rPr>
        <w:t xml:space="preserve">      "Status": "Error (</w:t>
      </w:r>
      <w:r>
        <w:t>или</w:t>
      </w:r>
      <w:r w:rsidRPr="008C292D">
        <w:rPr>
          <w:lang w:val="en-US"/>
        </w:rPr>
        <w:t xml:space="preserve"> OK)",</w:t>
      </w:r>
    </w:p>
    <w:p w:rsidRPr="008C292D" w:rsidR="187CB1B4" w:rsidRDefault="187CB1B4" w14:paraId="081E8E1C" w14:textId="77777777">
      <w:pPr>
        <w:rPr>
          <w:lang w:val="en-US"/>
        </w:rPr>
      </w:pPr>
      <w:r w:rsidRPr="008C292D">
        <w:rPr>
          <w:lang w:val="en-US"/>
        </w:rPr>
        <w:t xml:space="preserve">      "Message": "Something went wrong"</w:t>
      </w:r>
    </w:p>
    <w:p w:rsidRPr="008C292D" w:rsidR="187CB1B4" w:rsidP="187CB1B4" w:rsidRDefault="187CB1B4" w14:paraId="4B87C857" w14:textId="7A535079">
      <w:pPr>
        <w:rPr>
          <w:lang w:val="en-US"/>
        </w:rPr>
      </w:pPr>
      <w:r w:rsidRPr="008C292D">
        <w:rPr>
          <w:lang w:val="en-US"/>
        </w:rPr>
        <w:t xml:space="preserve">    }</w:t>
      </w:r>
    </w:p>
    <w:p w:rsidRPr="008C292D" w:rsidR="187CB1B4" w:rsidRDefault="187CB1B4" w14:paraId="6C47EF70" w14:textId="77777777">
      <w:pPr>
        <w:rPr>
          <w:lang w:val="en-US"/>
        </w:rPr>
      </w:pPr>
      <w:r w:rsidRPr="008C292D">
        <w:rPr>
          <w:lang w:val="en-US"/>
        </w:rPr>
        <w:t xml:space="preserve">  ]</w:t>
      </w:r>
    </w:p>
    <w:p w:rsidRPr="008C292D" w:rsidR="187CB1B4" w:rsidRDefault="187CB1B4" w14:paraId="4BDD1E0B" w14:textId="77777777">
      <w:pPr>
        <w:rPr>
          <w:lang w:val="en-US"/>
        </w:rPr>
      </w:pPr>
      <w:r w:rsidRPr="008C292D">
        <w:rPr>
          <w:lang w:val="en-US"/>
        </w:rPr>
        <w:t>}</w:t>
      </w:r>
    </w:p>
    <w:p w:rsidRPr="008C292D" w:rsidR="187CB1B4" w:rsidP="187CB1B4" w:rsidRDefault="187CB1B4" w14:paraId="31E5F13C" w14:textId="1265656E">
      <w:pPr>
        <w:rPr>
          <w:lang w:val="en-US"/>
        </w:rPr>
      </w:pPr>
    </w:p>
    <w:p w:rsidRPr="008C292D" w:rsidR="187CB1B4" w:rsidRDefault="187CB1B4" w14:paraId="78F94B12" w14:textId="0E680FC8">
      <w:pPr>
        <w:rPr>
          <w:lang w:val="en-US"/>
        </w:rPr>
      </w:pPr>
      <w:r w:rsidRPr="008C292D">
        <w:rPr>
          <w:color w:val="20124D"/>
          <w:sz w:val="28"/>
          <w:szCs w:val="28"/>
          <w:lang w:val="en-US"/>
        </w:rPr>
        <w:t xml:space="preserve">9. </w:t>
      </w:r>
      <w:r w:rsidRPr="187CB1B4">
        <w:rPr>
          <w:color w:val="20124D"/>
          <w:sz w:val="28"/>
          <w:szCs w:val="28"/>
        </w:rPr>
        <w:t>Отправка</w:t>
      </w:r>
      <w:r w:rsidRPr="008C292D">
        <w:rPr>
          <w:color w:val="20124D"/>
          <w:sz w:val="28"/>
          <w:szCs w:val="28"/>
          <w:lang w:val="en-US"/>
        </w:rPr>
        <w:t xml:space="preserve"> </w:t>
      </w:r>
      <w:r w:rsidRPr="187CB1B4">
        <w:rPr>
          <w:color w:val="20124D"/>
          <w:sz w:val="28"/>
          <w:szCs w:val="28"/>
        </w:rPr>
        <w:t>сотрудников</w:t>
      </w:r>
      <w:r w:rsidRPr="008C292D">
        <w:rPr>
          <w:color w:val="20124D"/>
          <w:sz w:val="28"/>
          <w:szCs w:val="28"/>
          <w:lang w:val="en-US"/>
        </w:rPr>
        <w:t xml:space="preserve"> (1C -&gt; ENOVIA)</w:t>
      </w:r>
    </w:p>
    <w:p w:rsidRPr="008C292D" w:rsidR="187CB1B4" w:rsidP="187CB1B4" w:rsidRDefault="2E9CD0B8" w14:paraId="589FEF21" w14:textId="7C1A2980">
      <w:pPr>
        <w:ind w:left="720"/>
        <w:rPr>
          <w:b/>
          <w:bCs/>
          <w:color w:val="38761D"/>
          <w:lang w:val="en-US"/>
        </w:rPr>
      </w:pPr>
      <w:r w:rsidRPr="008C292D">
        <w:rPr>
          <w:b/>
          <w:bCs/>
          <w:color w:val="38761D"/>
          <w:lang w:val="en-US"/>
        </w:rPr>
        <w:t xml:space="preserve">URL </w:t>
      </w:r>
      <w:proofErr w:type="spellStart"/>
      <w:r w:rsidRPr="2E9CD0B8">
        <w:rPr>
          <w:b/>
          <w:bCs/>
          <w:color w:val="38761D"/>
        </w:rPr>
        <w:t>вёб</w:t>
      </w:r>
      <w:proofErr w:type="spellEnd"/>
      <w:r w:rsidRPr="008C292D">
        <w:rPr>
          <w:b/>
          <w:bCs/>
          <w:color w:val="38761D"/>
          <w:lang w:val="en-US"/>
        </w:rPr>
        <w:t>-</w:t>
      </w:r>
      <w:r w:rsidRPr="2E9CD0B8">
        <w:rPr>
          <w:b/>
          <w:bCs/>
          <w:color w:val="38761D"/>
        </w:rPr>
        <w:t>сервиса</w:t>
      </w:r>
      <w:r w:rsidRPr="008C292D">
        <w:rPr>
          <w:b/>
          <w:bCs/>
          <w:color w:val="38761D"/>
          <w:lang w:val="en-US"/>
        </w:rPr>
        <w:t xml:space="preserve"> </w:t>
      </w:r>
      <w:r w:rsidRPr="008C292D">
        <w:rPr>
          <w:rStyle w:val="Hyperlink"/>
          <w:b/>
          <w:bCs/>
          <w:color w:val="38761D"/>
          <w:lang w:val="en-US"/>
        </w:rPr>
        <w:t>.../</w:t>
      </w:r>
      <w:proofErr w:type="spellStart"/>
      <w:r w:rsidRPr="008C292D">
        <w:rPr>
          <w:rStyle w:val="Hyperlink"/>
          <w:b/>
          <w:bCs/>
          <w:color w:val="38761D"/>
          <w:lang w:val="en-US"/>
        </w:rPr>
        <w:t>onec</w:t>
      </w:r>
      <w:proofErr w:type="spellEnd"/>
      <w:r w:rsidRPr="008C292D">
        <w:rPr>
          <w:rStyle w:val="Hyperlink"/>
          <w:b/>
          <w:bCs/>
          <w:color w:val="38761D"/>
          <w:lang w:val="en-US"/>
        </w:rPr>
        <w:t>/</w:t>
      </w:r>
      <w:proofErr w:type="spellStart"/>
      <w:r w:rsidRPr="008C292D">
        <w:rPr>
          <w:rStyle w:val="Hyperlink"/>
          <w:b/>
          <w:bCs/>
          <w:color w:val="38761D"/>
          <w:lang w:val="en-US"/>
        </w:rPr>
        <w:t>updateemployees</w:t>
      </w:r>
      <w:proofErr w:type="spellEnd"/>
    </w:p>
    <w:p w:rsidRPr="008C292D" w:rsidR="187CB1B4" w:rsidP="187CB1B4" w:rsidRDefault="187CB1B4" w14:paraId="248E6605" w14:textId="52B57F28">
      <w:pPr>
        <w:ind w:left="720"/>
        <w:rPr>
          <w:b/>
          <w:bCs/>
          <w:color w:val="38761D"/>
          <w:lang w:val="en-US"/>
        </w:rPr>
      </w:pPr>
    </w:p>
    <w:p w:rsidRPr="008C292D" w:rsidR="187CB1B4" w:rsidP="187CB1B4" w:rsidRDefault="187CB1B4" w14:paraId="1C76EC32" w14:textId="59B8D4B5">
      <w:r>
        <w:t>Отправляет данные по сотрудникам</w:t>
      </w:r>
      <w:r w:rsidR="008C292D">
        <w:t xml:space="preserve"> в асинхронном режиме</w:t>
      </w:r>
      <w:r>
        <w:t>.</w:t>
      </w:r>
      <w:r w:rsidR="008C292D">
        <w:t xml:space="preserve"> То есть данные просто принимаются и ответ – </w:t>
      </w:r>
      <w:r w:rsidR="008C292D">
        <w:rPr>
          <w:lang w:val="en-US"/>
        </w:rPr>
        <w:t>OK</w:t>
      </w:r>
      <w:r w:rsidRPr="008C292D" w:rsidR="008C292D">
        <w:t>/</w:t>
      </w:r>
      <w:r w:rsidR="008C292D">
        <w:rPr>
          <w:lang w:val="en-US"/>
        </w:rPr>
        <w:t>NOK</w:t>
      </w:r>
      <w:r w:rsidRPr="008C292D" w:rsidR="008C292D">
        <w:t>.</w:t>
      </w:r>
      <w:r w:rsidR="008C292D">
        <w:t xml:space="preserve"> А дальше данные обрабатываются уже в фоне в </w:t>
      </w:r>
      <w:r w:rsidR="008C292D">
        <w:rPr>
          <w:lang w:val="de-DE"/>
        </w:rPr>
        <w:t>ENOVIA</w:t>
      </w:r>
      <w:r w:rsidRPr="008C292D" w:rsidR="008C292D">
        <w:t>.</w:t>
      </w:r>
      <w:r w:rsidR="008C292D">
        <w:t xml:space="preserve"> По завершению обработки, результат отправляется в </w:t>
      </w:r>
      <w:r w:rsidRPr="008C292D" w:rsidR="008C292D">
        <w:t>1</w:t>
      </w:r>
      <w:r w:rsidR="008C292D">
        <w:rPr>
          <w:lang w:val="en-US"/>
        </w:rPr>
        <w:t>C</w:t>
      </w:r>
      <w:r w:rsidR="008C292D">
        <w:t xml:space="preserve"> через </w:t>
      </w:r>
      <w:proofErr w:type="spellStart"/>
      <w:r w:rsidR="008C292D">
        <w:t>вёб</w:t>
      </w:r>
      <w:proofErr w:type="spellEnd"/>
      <w:r w:rsidR="008C292D">
        <w:t>-сервис №10.</w:t>
      </w:r>
    </w:p>
    <w:p w:rsidR="187CB1B4" w:rsidP="187CB1B4" w:rsidRDefault="187CB1B4" w14:paraId="703CE790" w14:textId="7A209BE5">
      <w:r>
        <w:t>У сотрудника есть свойства (любые кроме ID и ФИО могут быть пустыми):</w:t>
      </w:r>
    </w:p>
    <w:p w:rsidR="187CB1B4" w:rsidP="187CB1B4" w:rsidRDefault="187CB1B4" w14:paraId="695BC055" w14:textId="10291168">
      <w:pPr>
        <w:pStyle w:val="ListParagraph"/>
        <w:numPr>
          <w:ilvl w:val="0"/>
          <w:numId w:val="1"/>
        </w:numPr>
      </w:pPr>
      <w:r>
        <w:t>ФИО</w:t>
      </w:r>
    </w:p>
    <w:p w:rsidR="187CB1B4" w:rsidP="187CB1B4" w:rsidRDefault="187CB1B4" w14:paraId="0092200F" w14:textId="7352CA16">
      <w:pPr>
        <w:pStyle w:val="ListParagraph"/>
        <w:numPr>
          <w:ilvl w:val="0"/>
          <w:numId w:val="1"/>
        </w:numPr>
      </w:pPr>
      <w:r>
        <w:lastRenderedPageBreak/>
        <w:t>ID 1C сотрудника</w:t>
      </w:r>
    </w:p>
    <w:p w:rsidR="187CB1B4" w:rsidP="187CB1B4" w:rsidRDefault="187CB1B4" w14:paraId="75B6CA4E" w14:textId="478B0202">
      <w:pPr>
        <w:pStyle w:val="ListParagraph"/>
        <w:numPr>
          <w:ilvl w:val="0"/>
          <w:numId w:val="1"/>
        </w:numPr>
      </w:pPr>
      <w:r>
        <w:t>ID 1С подразделения</w:t>
      </w:r>
    </w:p>
    <w:p w:rsidR="187CB1B4" w:rsidP="187CB1B4" w:rsidRDefault="187CB1B4" w14:paraId="13F3F95B" w14:textId="2C5D4480">
      <w:pPr>
        <w:pStyle w:val="ListParagraph"/>
        <w:numPr>
          <w:ilvl w:val="0"/>
          <w:numId w:val="1"/>
        </w:numPr>
      </w:pPr>
      <w:r>
        <w:t>ID 1С должности</w:t>
      </w:r>
    </w:p>
    <w:p w:rsidR="187CB1B4" w:rsidP="187CB1B4" w:rsidRDefault="187CB1B4" w14:paraId="015A7924" w14:textId="08B964F3">
      <w:pPr>
        <w:pStyle w:val="ListParagraph"/>
        <w:numPr>
          <w:ilvl w:val="0"/>
          <w:numId w:val="1"/>
        </w:numPr>
      </w:pPr>
      <w:r>
        <w:t>Табельный номер</w:t>
      </w:r>
    </w:p>
    <w:p w:rsidR="187CB1B4" w:rsidP="187CB1B4" w:rsidRDefault="187CB1B4" w14:paraId="19D02083" w14:textId="7F757920">
      <w:pPr>
        <w:pStyle w:val="ListParagraph"/>
        <w:numPr>
          <w:ilvl w:val="0"/>
          <w:numId w:val="1"/>
        </w:numPr>
      </w:pPr>
      <w:r>
        <w:t>Дата приема</w:t>
      </w:r>
    </w:p>
    <w:p w:rsidR="187CB1B4" w:rsidP="187CB1B4" w:rsidRDefault="187CB1B4" w14:paraId="6C0F959B" w14:textId="23D40054">
      <w:pPr>
        <w:pStyle w:val="ListParagraph"/>
        <w:numPr>
          <w:ilvl w:val="0"/>
          <w:numId w:val="1"/>
        </w:numPr>
      </w:pPr>
      <w:r>
        <w:t>Дата увольнения</w:t>
      </w:r>
    </w:p>
    <w:p w:rsidR="187CB1B4" w:rsidP="187CB1B4" w:rsidRDefault="187CB1B4" w14:paraId="53AFB18A" w14:textId="6E25C80B">
      <w:pPr>
        <w:pStyle w:val="ListParagraph"/>
        <w:numPr>
          <w:ilvl w:val="0"/>
          <w:numId w:val="1"/>
        </w:numPr>
      </w:pPr>
      <w:r>
        <w:t>Признак активности (булево)</w:t>
      </w:r>
    </w:p>
    <w:p w:rsidR="187CB1B4" w:rsidP="187CB1B4" w:rsidRDefault="187CB1B4" w14:paraId="4B08681B" w14:textId="13D2AE69">
      <w:pPr>
        <w:pStyle w:val="ListParagraph"/>
        <w:numPr>
          <w:ilvl w:val="0"/>
          <w:numId w:val="1"/>
        </w:numPr>
        <w:rPr/>
      </w:pPr>
      <w:r w:rsidR="50E3830B">
        <w:rPr/>
        <w:t>E-</w:t>
      </w:r>
      <w:r w:rsidR="50E3830B">
        <w:rPr/>
        <w:t>mail</w:t>
      </w:r>
    </w:p>
    <w:p w:rsidR="50E3830B" w:rsidP="50E3830B" w:rsidRDefault="50E3830B" w14:paraId="24336043" w14:textId="3D74DB3F">
      <w:pPr>
        <w:pStyle w:val="ListParagraph"/>
        <w:numPr>
          <w:ilvl w:val="0"/>
          <w:numId w:val="1"/>
        </w:numPr>
        <w:rPr/>
      </w:pPr>
      <w:proofErr w:type="spellStart"/>
      <w:r w:rsidR="50E3830B">
        <w:rPr/>
        <w:t>MainCost</w:t>
      </w:r>
      <w:proofErr w:type="spellEnd"/>
      <w:r w:rsidR="50E3830B">
        <w:rPr/>
        <w:t xml:space="preserve"> - признак для выгрузки в SAP</w:t>
      </w:r>
    </w:p>
    <w:p w:rsidR="187CB1B4" w:rsidP="187CB1B4" w:rsidRDefault="187CB1B4" w14:paraId="45321D7C" w14:textId="26FDA434">
      <w:pPr>
        <w:pStyle w:val="ListParagraph"/>
        <w:numPr>
          <w:ilvl w:val="0"/>
          <w:numId w:val="1"/>
        </w:numPr>
      </w:pPr>
      <w:r>
        <w:t xml:space="preserve">... - может </w:t>
      </w:r>
      <w:proofErr w:type="gramStart"/>
      <w:r>
        <w:t>что то</w:t>
      </w:r>
      <w:proofErr w:type="gramEnd"/>
      <w:r>
        <w:t xml:space="preserve"> еще, после интеграции с AD (например домен/логин) будет понятен полный список</w:t>
      </w:r>
    </w:p>
    <w:p w:rsidR="187CB1B4" w:rsidP="187CB1B4" w:rsidRDefault="187CB1B4" w14:paraId="19FE1302" w14:textId="75523756"/>
    <w:p w:rsidR="187CB1B4" w:rsidP="187CB1B4" w:rsidRDefault="187CB1B4" w14:paraId="21C730C2" w14:textId="544A196A">
      <w:r>
        <w:t xml:space="preserve">Поиск сначала по emplId1C потом по </w:t>
      </w:r>
      <w:proofErr w:type="spellStart"/>
      <w:r>
        <w:t>emplCodeHR</w:t>
      </w:r>
      <w:proofErr w:type="spellEnd"/>
      <w:r>
        <w:t xml:space="preserve"> - иначе создаем</w:t>
      </w:r>
    </w:p>
    <w:p w:rsidR="187CB1B4" w:rsidP="187CB1B4" w:rsidRDefault="187CB1B4" w14:paraId="348D1AA4" w14:textId="421CA2F2">
      <w:commentRangeStart w:id="9"/>
      <w:commentRangeStart w:id="10"/>
      <w:r>
        <w:t xml:space="preserve">Если отсутствует </w:t>
      </w:r>
      <w:proofErr w:type="spellStart"/>
      <w:r>
        <w:t>emplEMail</w:t>
      </w:r>
      <w:proofErr w:type="spellEnd"/>
      <w:r>
        <w:t xml:space="preserve"> при создании - возвращается ошибка</w:t>
      </w:r>
      <w:commentRangeEnd w:id="9"/>
      <w:r>
        <w:commentReference w:id="9"/>
      </w:r>
      <w:commentRangeEnd w:id="10"/>
      <w:r>
        <w:commentReference w:id="10"/>
      </w:r>
    </w:p>
    <w:p w:rsidR="187CB1B4" w:rsidP="187CB1B4" w:rsidRDefault="187CB1B4" w14:paraId="62BB048A" w14:textId="740AFB52"/>
    <w:p w:rsidR="187CB1B4" w:rsidP="187CB1B4" w:rsidRDefault="187CB1B4" w14:paraId="67C2CA64" w14:textId="2A89A3F8"/>
    <w:p w:rsidR="187CB1B4" w:rsidP="187CB1B4" w:rsidRDefault="187CB1B4" w14:paraId="014C73D6" w14:textId="5F9303A0">
      <w:r w:rsidR="3BAEDB8B">
        <w:rPr/>
        <w:t>Текст запроса:</w:t>
      </w:r>
    </w:p>
    <w:p w:rsidR="3BAEDB8B" w:rsidP="3BAEDB8B" w:rsidRDefault="3BAEDB8B" w14:paraId="052B9E73" w14:textId="5DAB146A">
      <w:pPr>
        <w:pStyle w:val="Normal"/>
      </w:pPr>
      <w:r w:rsidR="3BAEDB8B">
        <w:rPr/>
        <w:t>{</w:t>
      </w:r>
    </w:p>
    <w:p w:rsidR="3BAEDB8B" w:rsidP="3BAEDB8B" w:rsidRDefault="3BAEDB8B" w14:paraId="060A2F88" w14:textId="4A17716C">
      <w:pPr>
        <w:pStyle w:val="Normal"/>
      </w:pPr>
      <w:r w:rsidR="3BAEDB8B">
        <w:rPr/>
        <w:t>"employeesData": [</w:t>
      </w:r>
    </w:p>
    <w:p w:rsidR="3BAEDB8B" w:rsidP="3BAEDB8B" w:rsidRDefault="3BAEDB8B" w14:paraId="39F5D647" w14:textId="6B90944A">
      <w:pPr>
        <w:pStyle w:val="Normal"/>
      </w:pPr>
      <w:r w:rsidR="3BAEDB8B">
        <w:rPr/>
        <w:t>{</w:t>
      </w:r>
    </w:p>
    <w:p w:rsidR="3BAEDB8B" w:rsidP="3BAEDB8B" w:rsidRDefault="3BAEDB8B" w14:paraId="4F4A9EC2" w14:textId="6156CCE9">
      <w:pPr>
        <w:pStyle w:val="Normal"/>
      </w:pPr>
      <w:r w:rsidR="3BAEDB8B">
        <w:rPr/>
        <w:t>"emplId1C": "f37f6162-c68a-11e9-80ca-00155d6ad900",</w:t>
      </w:r>
    </w:p>
    <w:p w:rsidR="3BAEDB8B" w:rsidP="3BAEDB8B" w:rsidRDefault="3BAEDB8B" w14:paraId="2EA48853" w14:textId="09ABFDD3">
      <w:pPr>
        <w:pStyle w:val="Normal"/>
      </w:pPr>
      <w:r w:rsidR="3BAEDB8B">
        <w:rPr/>
        <w:t>"emplId": "",</w:t>
      </w:r>
    </w:p>
    <w:p w:rsidR="3BAEDB8B" w:rsidP="3BAEDB8B" w:rsidRDefault="3BAEDB8B" w14:paraId="26D4965F" w14:textId="1F2E07C1">
      <w:pPr>
        <w:pStyle w:val="Normal"/>
      </w:pPr>
      <w:r w:rsidR="3BAEDB8B">
        <w:rPr/>
        <w:t>"emplName": "Абдугалимова Екатерина Григорьевна",</w:t>
      </w:r>
    </w:p>
    <w:p w:rsidR="3BAEDB8B" w:rsidP="3BAEDB8B" w:rsidRDefault="3BAEDB8B" w14:paraId="7F481294" w14:textId="1EDC7693">
      <w:pPr>
        <w:pStyle w:val="Normal"/>
      </w:pPr>
      <w:r w:rsidR="3BAEDB8B">
        <w:rPr/>
        <w:t>"emplCodeHR": "17501073",</w:t>
      </w:r>
    </w:p>
    <w:p w:rsidR="3BAEDB8B" w:rsidP="3BAEDB8B" w:rsidRDefault="3BAEDB8B" w14:paraId="4F6991D5" w14:textId="62CB7595">
      <w:pPr>
        <w:pStyle w:val="Normal"/>
      </w:pPr>
      <w:r w:rsidR="3BAEDB8B">
        <w:rPr/>
        <w:t>"emplSpecId1C": "b62e34da-3df0-11ea-b80a-00155d8c3906",</w:t>
      </w:r>
    </w:p>
    <w:p w:rsidR="3BAEDB8B" w:rsidP="3BAEDB8B" w:rsidRDefault="3BAEDB8B" w14:paraId="14FF2ECC" w14:textId="33D50E40">
      <w:pPr>
        <w:pStyle w:val="Normal"/>
      </w:pPr>
      <w:r w:rsidR="3BAEDB8B">
        <w:rPr/>
        <w:t>"emplBranchId1C": "ed8725d1-c68a-11e9-80ca-00155d6ad900",</w:t>
      </w:r>
    </w:p>
    <w:p w:rsidR="3BAEDB8B" w:rsidP="3BAEDB8B" w:rsidRDefault="3BAEDB8B" w14:paraId="07E95259" w14:textId="623C5161">
      <w:pPr>
        <w:pStyle w:val="Normal"/>
      </w:pPr>
      <w:r w:rsidR="3BAEDB8B">
        <w:rPr/>
        <w:t>"emplFinishDate": "",</w:t>
      </w:r>
    </w:p>
    <w:p w:rsidR="3BAEDB8B" w:rsidP="3BAEDB8B" w:rsidRDefault="3BAEDB8B" w14:paraId="077C9D58" w14:textId="4EA9B4A2">
      <w:pPr>
        <w:pStyle w:val="Normal"/>
      </w:pPr>
      <w:r w:rsidR="3BAEDB8B">
        <w:rPr/>
        <w:t>"emplIsActive": "TRUE",</w:t>
      </w:r>
    </w:p>
    <w:p w:rsidR="3BAEDB8B" w:rsidP="3BAEDB8B" w:rsidRDefault="3BAEDB8B" w14:paraId="1628159A" w14:textId="24269FA6">
      <w:pPr>
        <w:pStyle w:val="Normal"/>
      </w:pPr>
      <w:r w:rsidR="50E3830B">
        <w:rPr/>
        <w:t>"emplEMail": "abdugalimova@mail.ru",</w:t>
      </w:r>
    </w:p>
    <w:p w:rsidR="3BAEDB8B" w:rsidP="3BAEDB8B" w:rsidRDefault="3BAEDB8B" w14:paraId="562BC38C" w14:textId="7312B183">
      <w:pPr>
        <w:pStyle w:val="Normal"/>
      </w:pPr>
      <w:r w:rsidR="3BAEDB8B">
        <w:rPr/>
        <w:t>"emplMain": "FALSE",</w:t>
      </w:r>
    </w:p>
    <w:p w:rsidR="3BAEDB8B" w:rsidP="3BAEDB8B" w:rsidRDefault="3BAEDB8B" w14:paraId="2137102B" w14:textId="12C61C41">
      <w:pPr>
        <w:pStyle w:val="Normal"/>
      </w:pPr>
      <w:r w:rsidR="3BAEDB8B">
        <w:rPr/>
        <w:t>"emplMainCost": "FALSE",</w:t>
      </w:r>
    </w:p>
    <w:p w:rsidR="3BAEDB8B" w:rsidP="3BAEDB8B" w:rsidRDefault="3BAEDB8B" w14:paraId="248E2192" w14:textId="3A2CC2B5">
      <w:pPr>
        <w:pStyle w:val="Normal"/>
      </w:pPr>
      <w:r w:rsidR="50E3830B">
        <w:rPr/>
        <w:t>"</w:t>
      </w:r>
      <w:proofErr w:type="spellStart"/>
      <w:r w:rsidR="50E3830B">
        <w:rPr/>
        <w:t>emplKodMVZ</w:t>
      </w:r>
      <w:proofErr w:type="spellEnd"/>
      <w:r w:rsidR="50E3830B">
        <w:rPr/>
        <w:t>": "22233",</w:t>
      </w:r>
    </w:p>
    <w:p w:rsidR="3BAEDB8B" w:rsidP="3BAEDB8B" w:rsidRDefault="3BAEDB8B" w14:paraId="4A75F665" w14:textId="4ECF251F">
      <w:pPr>
        <w:pStyle w:val="Normal"/>
      </w:pPr>
      <w:r w:rsidR="3BAEDB8B">
        <w:rPr/>
        <w:t>"emplHistory": [</w:t>
      </w:r>
    </w:p>
    <w:p w:rsidR="3BAEDB8B" w:rsidP="3BAEDB8B" w:rsidRDefault="3BAEDB8B" w14:paraId="0BFA389B" w14:textId="74139872">
      <w:pPr>
        <w:pStyle w:val="Normal"/>
      </w:pPr>
      <w:r w:rsidR="3BAEDB8B">
        <w:rPr/>
        <w:t>{</w:t>
      </w:r>
    </w:p>
    <w:p w:rsidR="3BAEDB8B" w:rsidP="3BAEDB8B" w:rsidRDefault="3BAEDB8B" w14:paraId="62577C28" w14:textId="4163B2A3">
      <w:pPr>
        <w:pStyle w:val="Normal"/>
      </w:pPr>
      <w:r w:rsidR="3BAEDB8B">
        <w:rPr/>
        <w:t>"date": "01.01.2000",</w:t>
      </w:r>
    </w:p>
    <w:p w:rsidR="3BAEDB8B" w:rsidP="3BAEDB8B" w:rsidRDefault="3BAEDB8B" w14:paraId="5C1B94B7" w14:textId="284EA199">
      <w:pPr>
        <w:pStyle w:val="Normal"/>
      </w:pPr>
      <w:r w:rsidR="3BAEDB8B">
        <w:rPr/>
        <w:t>"SpecId1C": "837f398d-c683-11e9-80ca-00155d6ad900",</w:t>
      </w:r>
    </w:p>
    <w:p w:rsidR="3BAEDB8B" w:rsidP="3BAEDB8B" w:rsidRDefault="3BAEDB8B" w14:paraId="1ABA2BA8" w14:textId="4F625A9A">
      <w:pPr>
        <w:pStyle w:val="Normal"/>
      </w:pPr>
      <w:r w:rsidR="3BAEDB8B">
        <w:rPr/>
        <w:t>"BranchId1C": "ed8725d1-c68a-11e9-80ca-00155d6ad900",</w:t>
      </w:r>
    </w:p>
    <w:p w:rsidR="3BAEDB8B" w:rsidP="3BAEDB8B" w:rsidRDefault="3BAEDB8B" w14:paraId="43B82A18" w14:textId="3CE4A49F">
      <w:pPr>
        <w:pStyle w:val="Normal"/>
      </w:pPr>
      <w:r w:rsidR="3BAEDB8B">
        <w:rPr/>
        <w:t>"Main": "TRUE",</w:t>
      </w:r>
    </w:p>
    <w:p w:rsidR="3BAEDB8B" w:rsidP="3BAEDB8B" w:rsidRDefault="3BAEDB8B" w14:paraId="43E25F3A" w14:textId="2CEABFB5">
      <w:pPr>
        <w:pStyle w:val="Normal"/>
      </w:pPr>
      <w:r w:rsidR="3BAEDB8B">
        <w:rPr/>
        <w:t>"MainCost": "TRUE",</w:t>
      </w:r>
    </w:p>
    <w:p w:rsidR="3BAEDB8B" w:rsidP="3BAEDB8B" w:rsidRDefault="3BAEDB8B" w14:paraId="5F86C7CF" w14:textId="6AD0C15A">
      <w:pPr>
        <w:pStyle w:val="Normal"/>
      </w:pPr>
      <w:r w:rsidR="50E3830B">
        <w:rPr/>
        <w:t>"</w:t>
      </w:r>
      <w:r w:rsidR="50E3830B">
        <w:rPr/>
        <w:t>KodMVZ</w:t>
      </w:r>
      <w:r w:rsidR="50E3830B">
        <w:rPr/>
        <w:t>": "1234",</w:t>
      </w:r>
    </w:p>
    <w:p w:rsidR="3BAEDB8B" w:rsidP="3BAEDB8B" w:rsidRDefault="3BAEDB8B" w14:paraId="13AF4A7C" w14:textId="13F58417">
      <w:pPr>
        <w:pStyle w:val="Normal"/>
      </w:pPr>
      <w:r w:rsidR="3BAEDB8B">
        <w:rPr/>
        <w:t>"</w:t>
      </w:r>
      <w:proofErr w:type="spellStart"/>
      <w:r w:rsidR="3BAEDB8B">
        <w:rPr/>
        <w:t>ChangeType</w:t>
      </w:r>
      <w:proofErr w:type="spellEnd"/>
      <w:r w:rsidR="3BAEDB8B">
        <w:rPr/>
        <w:t>": "</w:t>
      </w:r>
      <w:commentRangeStart w:id="1334739814"/>
      <w:proofErr w:type="spellStart"/>
      <w:r w:rsidR="3BAEDB8B">
        <w:rPr/>
        <w:t>Hired</w:t>
      </w:r>
      <w:proofErr w:type="spellEnd"/>
      <w:commentRangeEnd w:id="1334739814"/>
      <w:r>
        <w:rPr>
          <w:rStyle w:val="CommentReference"/>
        </w:rPr>
        <w:commentReference w:id="1334739814"/>
      </w:r>
      <w:r w:rsidR="3BAEDB8B">
        <w:rPr/>
        <w:t>"</w:t>
      </w:r>
    </w:p>
    <w:p w:rsidR="3BAEDB8B" w:rsidP="3BAEDB8B" w:rsidRDefault="3BAEDB8B" w14:paraId="3CE0F069" w14:textId="0531C092">
      <w:pPr>
        <w:pStyle w:val="Normal"/>
      </w:pPr>
      <w:r w:rsidR="3BAEDB8B">
        <w:rPr/>
        <w:t>},</w:t>
      </w:r>
    </w:p>
    <w:p w:rsidR="3BAEDB8B" w:rsidP="3BAEDB8B" w:rsidRDefault="3BAEDB8B" w14:paraId="49A1B3B8" w14:textId="7AC1FA74">
      <w:pPr>
        <w:pStyle w:val="Normal"/>
      </w:pPr>
      <w:r w:rsidR="3BAEDB8B">
        <w:rPr/>
        <w:t>{</w:t>
      </w:r>
    </w:p>
    <w:p w:rsidR="3BAEDB8B" w:rsidP="3BAEDB8B" w:rsidRDefault="3BAEDB8B" w14:paraId="3C83A60C" w14:textId="1C991A69">
      <w:pPr>
        <w:pStyle w:val="Normal"/>
      </w:pPr>
      <w:r w:rsidR="3BAEDB8B">
        <w:rPr/>
        <w:t>"date": "01.02.2021",</w:t>
      </w:r>
    </w:p>
    <w:p w:rsidR="3BAEDB8B" w:rsidP="3BAEDB8B" w:rsidRDefault="3BAEDB8B" w14:paraId="7F5D9C18" w14:textId="466583AA">
      <w:pPr>
        <w:pStyle w:val="Normal"/>
      </w:pPr>
      <w:r w:rsidR="3BAEDB8B">
        <w:rPr/>
        <w:t>"SpecId1C": "b62e34da-3df0-11ea-b80a-00155d8c3906",</w:t>
      </w:r>
    </w:p>
    <w:p w:rsidR="3BAEDB8B" w:rsidP="3BAEDB8B" w:rsidRDefault="3BAEDB8B" w14:paraId="6317D6F1" w14:textId="40D0C886">
      <w:pPr>
        <w:pStyle w:val="Normal"/>
      </w:pPr>
      <w:r w:rsidR="3BAEDB8B">
        <w:rPr/>
        <w:t>"BranchId1C": "ed8725d1-c68a-11e9-80ca-00155d6ad900",</w:t>
      </w:r>
    </w:p>
    <w:p w:rsidR="3BAEDB8B" w:rsidP="3BAEDB8B" w:rsidRDefault="3BAEDB8B" w14:paraId="6093701E" w14:textId="162840F9">
      <w:pPr>
        <w:pStyle w:val="Normal"/>
      </w:pPr>
      <w:r w:rsidR="50E3830B">
        <w:rPr/>
        <w:t>"Main": "TRUE",</w:t>
      </w:r>
    </w:p>
    <w:p w:rsidR="3BAEDB8B" w:rsidP="3BAEDB8B" w:rsidRDefault="3BAEDB8B" w14:paraId="0B32DB4F" w14:textId="4518E347">
      <w:pPr>
        <w:pStyle w:val="Normal"/>
      </w:pPr>
      <w:r w:rsidR="3BAEDB8B">
        <w:rPr/>
        <w:t>"MainCost": "FALSE",</w:t>
      </w:r>
    </w:p>
    <w:p w:rsidR="3BAEDB8B" w:rsidP="3BAEDB8B" w:rsidRDefault="3BAEDB8B" w14:paraId="0285D0CD" w14:textId="4460F322">
      <w:pPr>
        <w:pStyle w:val="Normal"/>
      </w:pPr>
      <w:r w:rsidR="50E3830B">
        <w:rPr/>
        <w:t>"KodMVZ": "22233",</w:t>
      </w:r>
    </w:p>
    <w:p w:rsidR="3BAEDB8B" w:rsidP="3BAEDB8B" w:rsidRDefault="3BAEDB8B" w14:paraId="66EFA526" w14:textId="52B1295C">
      <w:pPr>
        <w:pStyle w:val="Normal"/>
      </w:pPr>
      <w:r w:rsidR="3BAEDB8B">
        <w:rPr/>
        <w:t>"ChangeType": "Transfer"</w:t>
      </w:r>
    </w:p>
    <w:p w:rsidR="3BAEDB8B" w:rsidP="3BAEDB8B" w:rsidRDefault="3BAEDB8B" w14:paraId="6426E5D0" w14:textId="71BFD6BB">
      <w:pPr>
        <w:pStyle w:val="Normal"/>
      </w:pPr>
      <w:r w:rsidR="3BAEDB8B">
        <w:rPr/>
        <w:t>}</w:t>
      </w:r>
    </w:p>
    <w:p w:rsidR="3BAEDB8B" w:rsidP="3BAEDB8B" w:rsidRDefault="3BAEDB8B" w14:paraId="14A700CC" w14:textId="55A29B56">
      <w:pPr>
        <w:pStyle w:val="Normal"/>
      </w:pPr>
      <w:r w:rsidR="3BAEDB8B">
        <w:rPr/>
        <w:t>]</w:t>
      </w:r>
    </w:p>
    <w:p w:rsidR="3BAEDB8B" w:rsidP="3BAEDB8B" w:rsidRDefault="3BAEDB8B" w14:paraId="00D1A80F" w14:textId="0BD97AD6">
      <w:pPr>
        <w:pStyle w:val="Normal"/>
      </w:pPr>
      <w:r w:rsidR="3BAEDB8B">
        <w:rPr/>
        <w:t>},</w:t>
      </w:r>
    </w:p>
    <w:p w:rsidR="3BAEDB8B" w:rsidP="3BAEDB8B" w:rsidRDefault="3BAEDB8B" w14:paraId="6941A0A0" w14:textId="3E07999A">
      <w:pPr>
        <w:pStyle w:val="Normal"/>
      </w:pPr>
      <w:r w:rsidR="3BAEDB8B">
        <w:rPr/>
        <w:t>{</w:t>
      </w:r>
    </w:p>
    <w:p w:rsidR="3BAEDB8B" w:rsidP="3BAEDB8B" w:rsidRDefault="3BAEDB8B" w14:paraId="7D1B91E9" w14:textId="7D695058">
      <w:pPr>
        <w:pStyle w:val="Normal"/>
      </w:pPr>
      <w:r w:rsidR="3BAEDB8B">
        <w:rPr/>
        <w:t>"emplId1C": "f37f6189-c68a-11e9-80ca-00155d6ad900",</w:t>
      </w:r>
    </w:p>
    <w:p w:rsidR="3BAEDB8B" w:rsidP="3BAEDB8B" w:rsidRDefault="3BAEDB8B" w14:paraId="452BDE9F" w14:textId="733D4C87">
      <w:pPr>
        <w:pStyle w:val="Normal"/>
      </w:pPr>
      <w:r w:rsidR="3BAEDB8B">
        <w:rPr/>
        <w:t>"emplId": "",</w:t>
      </w:r>
    </w:p>
    <w:p w:rsidR="3BAEDB8B" w:rsidP="3BAEDB8B" w:rsidRDefault="3BAEDB8B" w14:paraId="294D1B6E" w14:textId="20135E01">
      <w:pPr>
        <w:pStyle w:val="Normal"/>
      </w:pPr>
      <w:r w:rsidR="3BAEDB8B">
        <w:rPr/>
        <w:t>"emplName": "Аброскин Артем Вадимович",</w:t>
      </w:r>
    </w:p>
    <w:p w:rsidR="3BAEDB8B" w:rsidP="3BAEDB8B" w:rsidRDefault="3BAEDB8B" w14:paraId="34BF1C7A" w14:textId="2CDE7EA7">
      <w:pPr>
        <w:pStyle w:val="Normal"/>
      </w:pPr>
      <w:r w:rsidR="3BAEDB8B">
        <w:rPr/>
        <w:t>"emplCodeHR": "17501117",</w:t>
      </w:r>
    </w:p>
    <w:p w:rsidR="3BAEDB8B" w:rsidP="3BAEDB8B" w:rsidRDefault="3BAEDB8B" w14:paraId="7059DFB4" w14:textId="45FE5F49">
      <w:pPr>
        <w:pStyle w:val="Normal"/>
      </w:pPr>
      <w:r w:rsidR="3BAEDB8B">
        <w:rPr/>
        <w:t>"emplSpecId1C": "837f3a14-c683-11e9-80ca-00155d6ad900",</w:t>
      </w:r>
    </w:p>
    <w:p w:rsidR="3BAEDB8B" w:rsidP="3BAEDB8B" w:rsidRDefault="3BAEDB8B" w14:paraId="0CF465B1" w14:textId="1A34EF26">
      <w:pPr>
        <w:pStyle w:val="Normal"/>
      </w:pPr>
      <w:r w:rsidR="3BAEDB8B">
        <w:rPr/>
        <w:t>"emplBranchId1C": "ed8725db-c68a-11e9-80ca-00155d6ad900",</w:t>
      </w:r>
    </w:p>
    <w:p w:rsidR="3BAEDB8B" w:rsidP="3BAEDB8B" w:rsidRDefault="3BAEDB8B" w14:paraId="68326A7D" w14:textId="5375E05C">
      <w:pPr>
        <w:pStyle w:val="Normal"/>
      </w:pPr>
      <w:r w:rsidR="3BAEDB8B">
        <w:rPr/>
        <w:t>"emplFinishDate": "",</w:t>
      </w:r>
    </w:p>
    <w:p w:rsidR="3BAEDB8B" w:rsidP="3BAEDB8B" w:rsidRDefault="3BAEDB8B" w14:paraId="1143B7A1" w14:textId="1A3E56D2">
      <w:pPr>
        <w:pStyle w:val="Normal"/>
      </w:pPr>
      <w:r w:rsidR="3BAEDB8B">
        <w:rPr/>
        <w:t>"emplIsActive": "TRUE",</w:t>
      </w:r>
    </w:p>
    <w:p w:rsidR="3BAEDB8B" w:rsidP="3BAEDB8B" w:rsidRDefault="3BAEDB8B" w14:paraId="0A865EA8" w14:textId="38148403">
      <w:pPr>
        <w:pStyle w:val="Normal"/>
      </w:pPr>
      <w:r w:rsidR="3BAEDB8B">
        <w:rPr/>
        <w:t>"emplEMail": "",</w:t>
      </w:r>
    </w:p>
    <w:p w:rsidR="3BAEDB8B" w:rsidP="3BAEDB8B" w:rsidRDefault="3BAEDB8B" w14:paraId="2A28C294" w14:textId="2606383E">
      <w:pPr>
        <w:pStyle w:val="Normal"/>
      </w:pPr>
      <w:r w:rsidR="3BAEDB8B">
        <w:rPr/>
        <w:t>"emplMain": "TRUE",</w:t>
      </w:r>
    </w:p>
    <w:p w:rsidR="3BAEDB8B" w:rsidP="3BAEDB8B" w:rsidRDefault="3BAEDB8B" w14:paraId="4E6EA9E3" w14:textId="1A9EB8AF">
      <w:pPr>
        <w:pStyle w:val="Normal"/>
      </w:pPr>
      <w:r w:rsidR="3BAEDB8B">
        <w:rPr/>
        <w:t>"emplMainCost": "TRUE",</w:t>
      </w:r>
    </w:p>
    <w:p w:rsidR="3BAEDB8B" w:rsidP="3BAEDB8B" w:rsidRDefault="3BAEDB8B" w14:paraId="3E9996BA" w14:textId="4869B6C3">
      <w:pPr>
        <w:pStyle w:val="Normal"/>
      </w:pPr>
      <w:r w:rsidR="3BAEDB8B">
        <w:rPr/>
        <w:t>"emplKodMVZ": "Код1",</w:t>
      </w:r>
    </w:p>
    <w:p w:rsidR="3BAEDB8B" w:rsidP="3BAEDB8B" w:rsidRDefault="3BAEDB8B" w14:paraId="78F10291" w14:textId="251EF6E4">
      <w:pPr>
        <w:pStyle w:val="Normal"/>
      </w:pPr>
      <w:r w:rsidR="3BAEDB8B">
        <w:rPr/>
        <w:t>"emplHistory": [</w:t>
      </w:r>
    </w:p>
    <w:p w:rsidR="3BAEDB8B" w:rsidP="3BAEDB8B" w:rsidRDefault="3BAEDB8B" w14:paraId="00A15947" w14:textId="6CF8CA9C">
      <w:pPr>
        <w:pStyle w:val="Normal"/>
      </w:pPr>
      <w:r w:rsidR="3BAEDB8B">
        <w:rPr/>
        <w:t>{</w:t>
      </w:r>
    </w:p>
    <w:p w:rsidR="3BAEDB8B" w:rsidP="3BAEDB8B" w:rsidRDefault="3BAEDB8B" w14:paraId="37313252" w14:textId="05E1B0FD">
      <w:pPr>
        <w:pStyle w:val="Normal"/>
      </w:pPr>
      <w:r w:rsidR="3BAEDB8B">
        <w:rPr/>
        <w:t>"date": "01.01.2000",</w:t>
      </w:r>
    </w:p>
    <w:p w:rsidR="3BAEDB8B" w:rsidP="3BAEDB8B" w:rsidRDefault="3BAEDB8B" w14:paraId="3C0E6F48" w14:textId="76EECAE5">
      <w:pPr>
        <w:pStyle w:val="Normal"/>
      </w:pPr>
      <w:r w:rsidR="3BAEDB8B">
        <w:rPr/>
        <w:t>"SpecId1C": "837f3a14-c683-11e9-80ca-00155d6ad900",</w:t>
      </w:r>
    </w:p>
    <w:p w:rsidR="3BAEDB8B" w:rsidP="3BAEDB8B" w:rsidRDefault="3BAEDB8B" w14:paraId="1D73E9C6" w14:textId="2851F695">
      <w:pPr>
        <w:pStyle w:val="Normal"/>
      </w:pPr>
      <w:r w:rsidR="3BAEDB8B">
        <w:rPr/>
        <w:t>"BranchId1C": "ed8725db-c68a-11e9-80ca-00155d6ad900",</w:t>
      </w:r>
    </w:p>
    <w:p w:rsidR="3BAEDB8B" w:rsidP="3BAEDB8B" w:rsidRDefault="3BAEDB8B" w14:paraId="1FD7305A" w14:textId="7394DF2F">
      <w:pPr>
        <w:pStyle w:val="Normal"/>
      </w:pPr>
      <w:r w:rsidR="3BAEDB8B">
        <w:rPr/>
        <w:t>"Main": "TRUE",</w:t>
      </w:r>
    </w:p>
    <w:p w:rsidR="3BAEDB8B" w:rsidP="3BAEDB8B" w:rsidRDefault="3BAEDB8B" w14:paraId="23FC5B83" w14:textId="6E90BF14">
      <w:pPr>
        <w:pStyle w:val="Normal"/>
      </w:pPr>
      <w:r w:rsidR="3BAEDB8B">
        <w:rPr/>
        <w:t>"MainCost": "TRUE",</w:t>
      </w:r>
    </w:p>
    <w:p w:rsidR="3BAEDB8B" w:rsidP="3BAEDB8B" w:rsidRDefault="3BAEDB8B" w14:paraId="4F8584C8" w14:textId="3F69D558">
      <w:pPr>
        <w:pStyle w:val="Normal"/>
      </w:pPr>
      <w:r w:rsidR="3BAEDB8B">
        <w:rPr/>
        <w:t>"KodMVZ": "Код1",</w:t>
      </w:r>
    </w:p>
    <w:p w:rsidR="3BAEDB8B" w:rsidP="3BAEDB8B" w:rsidRDefault="3BAEDB8B" w14:paraId="587ADC00" w14:textId="080A10F1">
      <w:pPr>
        <w:pStyle w:val="Normal"/>
      </w:pPr>
      <w:r w:rsidR="3BAEDB8B">
        <w:rPr/>
        <w:t>"ChangeType": "Hired"</w:t>
      </w:r>
    </w:p>
    <w:p w:rsidR="3BAEDB8B" w:rsidP="3BAEDB8B" w:rsidRDefault="3BAEDB8B" w14:paraId="12AA7F74" w14:textId="63A8B66E">
      <w:pPr>
        <w:pStyle w:val="Normal"/>
      </w:pPr>
      <w:r w:rsidR="3BAEDB8B">
        <w:rPr/>
        <w:t>},</w:t>
      </w:r>
    </w:p>
    <w:p w:rsidR="3BAEDB8B" w:rsidP="3BAEDB8B" w:rsidRDefault="3BAEDB8B" w14:paraId="737CB023" w14:textId="4AB1A646">
      <w:pPr>
        <w:pStyle w:val="Normal"/>
      </w:pPr>
      <w:r w:rsidR="3BAEDB8B">
        <w:rPr/>
        <w:t>{</w:t>
      </w:r>
    </w:p>
    <w:p w:rsidR="3BAEDB8B" w:rsidP="3BAEDB8B" w:rsidRDefault="3BAEDB8B" w14:paraId="17A23E19" w14:textId="57EDE768">
      <w:pPr>
        <w:pStyle w:val="Normal"/>
      </w:pPr>
      <w:r w:rsidR="3BAEDB8B">
        <w:rPr/>
        <w:t>"date": "08.06.2021",</w:t>
      </w:r>
    </w:p>
    <w:p w:rsidR="3BAEDB8B" w:rsidP="3BAEDB8B" w:rsidRDefault="3BAEDB8B" w14:paraId="73B07FCC" w14:textId="5EF61C9E">
      <w:pPr>
        <w:pStyle w:val="Normal"/>
      </w:pPr>
      <w:r w:rsidR="3BAEDB8B">
        <w:rPr/>
        <w:t>"SpecId1C": "837f3a14-c683-11e9-80ca-00155d6ad900",</w:t>
      </w:r>
    </w:p>
    <w:p w:rsidR="3BAEDB8B" w:rsidP="3BAEDB8B" w:rsidRDefault="3BAEDB8B" w14:paraId="05AA6200" w14:textId="182A87A2">
      <w:pPr>
        <w:pStyle w:val="Normal"/>
      </w:pPr>
      <w:r w:rsidR="3BAEDB8B">
        <w:rPr/>
        <w:t>"BranchId1C": "ed8725db-c68a-11e9-80ca-00155d6ad900",</w:t>
      </w:r>
    </w:p>
    <w:p w:rsidR="3BAEDB8B" w:rsidP="3BAEDB8B" w:rsidRDefault="3BAEDB8B" w14:paraId="4FA05D36" w14:textId="6C6369AD">
      <w:pPr>
        <w:pStyle w:val="Normal"/>
      </w:pPr>
      <w:r w:rsidR="3BAEDB8B">
        <w:rPr/>
        <w:t>"Main": "TRUE",</w:t>
      </w:r>
    </w:p>
    <w:p w:rsidR="3BAEDB8B" w:rsidP="3BAEDB8B" w:rsidRDefault="3BAEDB8B" w14:paraId="0815B29C" w14:textId="5C1FC213">
      <w:pPr>
        <w:pStyle w:val="Normal"/>
      </w:pPr>
      <w:r w:rsidR="3BAEDB8B">
        <w:rPr/>
        <w:t>"MainCost": "TRUE",</w:t>
      </w:r>
    </w:p>
    <w:p w:rsidR="3BAEDB8B" w:rsidP="3BAEDB8B" w:rsidRDefault="3BAEDB8B" w14:paraId="35996D55" w14:textId="08AC1B28">
      <w:pPr>
        <w:pStyle w:val="Normal"/>
      </w:pPr>
      <w:r w:rsidR="3BAEDB8B">
        <w:rPr/>
        <w:t>"KodMVZ": "Код1",</w:t>
      </w:r>
    </w:p>
    <w:p w:rsidR="3BAEDB8B" w:rsidP="3BAEDB8B" w:rsidRDefault="3BAEDB8B" w14:paraId="10B6E7E3" w14:textId="4BB1D4DC">
      <w:pPr>
        <w:pStyle w:val="Normal"/>
      </w:pPr>
      <w:r w:rsidR="3BAEDB8B">
        <w:rPr/>
        <w:t>"ChangeType": "Transfer"</w:t>
      </w:r>
    </w:p>
    <w:p w:rsidR="3BAEDB8B" w:rsidP="3BAEDB8B" w:rsidRDefault="3BAEDB8B" w14:paraId="27041D0E" w14:textId="5A070647">
      <w:pPr>
        <w:pStyle w:val="Normal"/>
      </w:pPr>
      <w:r w:rsidR="3BAEDB8B">
        <w:rPr/>
        <w:t>}</w:t>
      </w:r>
    </w:p>
    <w:p w:rsidR="3BAEDB8B" w:rsidP="3BAEDB8B" w:rsidRDefault="3BAEDB8B" w14:paraId="559E67BD" w14:textId="7BFD4D20">
      <w:pPr>
        <w:pStyle w:val="Normal"/>
      </w:pPr>
      <w:r w:rsidR="3BAEDB8B">
        <w:rPr/>
        <w:t>]</w:t>
      </w:r>
    </w:p>
    <w:p w:rsidR="3BAEDB8B" w:rsidP="3BAEDB8B" w:rsidRDefault="3BAEDB8B" w14:paraId="6C619C14" w14:textId="2F39009A">
      <w:pPr>
        <w:pStyle w:val="Normal"/>
      </w:pPr>
      <w:r w:rsidR="3BAEDB8B">
        <w:rPr/>
        <w:t>}</w:t>
      </w:r>
    </w:p>
    <w:p w:rsidR="3BAEDB8B" w:rsidP="3BAEDB8B" w:rsidRDefault="3BAEDB8B" w14:paraId="725BB04A" w14:textId="763C01AA">
      <w:pPr>
        <w:pStyle w:val="Normal"/>
      </w:pPr>
      <w:r w:rsidR="3BAEDB8B">
        <w:rPr/>
        <w:t>]</w:t>
      </w:r>
    </w:p>
    <w:p w:rsidR="3BAEDB8B" w:rsidP="3BAEDB8B" w:rsidRDefault="3BAEDB8B" w14:paraId="0B16DBDE" w14:textId="2E629888">
      <w:pPr>
        <w:pStyle w:val="Normal"/>
      </w:pPr>
      <w:r w:rsidR="3BAEDB8B">
        <w:rPr/>
        <w:t>}</w:t>
      </w:r>
    </w:p>
    <w:p w:rsidRPr="008C292D" w:rsidR="187CB1B4" w:rsidP="187CB1B4" w:rsidRDefault="187CB1B4" w14:paraId="7D00C7B7" w14:textId="4C597220">
      <w:pPr>
        <w:rPr>
          <w:lang w:val="en-US"/>
        </w:rPr>
      </w:pPr>
    </w:p>
    <w:p w:rsidRPr="008C292D" w:rsidR="187CB1B4" w:rsidP="187CB1B4" w:rsidRDefault="187CB1B4" w14:paraId="48C2ECA2" w14:textId="24340A89">
      <w:pPr>
        <w:rPr>
          <w:lang w:val="en-US"/>
        </w:rPr>
      </w:pPr>
      <w:r>
        <w:t>Ответ</w:t>
      </w:r>
      <w:r w:rsidRPr="008C292D">
        <w:rPr>
          <w:lang w:val="en-US"/>
        </w:rPr>
        <w:t>:</w:t>
      </w:r>
    </w:p>
    <w:p w:rsidRPr="008C292D" w:rsidR="187CB1B4" w:rsidP="187CB1B4" w:rsidRDefault="187CB1B4" w14:paraId="51F0A5EA" w14:textId="5B29B13F">
      <w:pPr>
        <w:rPr>
          <w:lang w:val="en-US"/>
        </w:rPr>
      </w:pPr>
    </w:p>
    <w:p w:rsidR="187CB1B4" w:rsidRDefault="7A38357B" w14:paraId="49C8058B" w14:textId="77777777">
      <w:r>
        <w:t>{</w:t>
      </w:r>
    </w:p>
    <w:p w:rsidR="02871F3D" w:rsidP="02871F3D" w:rsidRDefault="02871F3D" w14:paraId="0C655942" w14:textId="3CE651A1">
      <w:pPr>
        <w:pStyle w:val="Normal"/>
      </w:pPr>
      <w:r w:rsidR="02871F3D">
        <w:rPr/>
        <w:t>“</w:t>
      </w:r>
      <w:proofErr w:type="spellStart"/>
      <w:r w:rsidR="02871F3D">
        <w:rPr/>
        <w:t>Status</w:t>
      </w:r>
      <w:proofErr w:type="spellEnd"/>
      <w:r w:rsidR="02871F3D">
        <w:rPr/>
        <w:t>”: “OK/</w:t>
      </w:r>
      <w:r w:rsidR="02871F3D">
        <w:rPr/>
        <w:t>Error</w:t>
      </w:r>
      <w:r w:rsidR="02871F3D">
        <w:rPr/>
        <w:t>”,</w:t>
      </w:r>
    </w:p>
    <w:p w:rsidR="02871F3D" w:rsidP="02871F3D" w:rsidRDefault="02871F3D" w14:noSpellErr="1" w14:paraId="11663059" w14:textId="3C0643DB">
      <w:pPr>
        <w:rPr>
          <w:lang w:val="en-US"/>
        </w:rPr>
      </w:pPr>
      <w:r w:rsidRPr="02871F3D" w:rsidR="02871F3D">
        <w:rPr>
          <w:lang w:val="en-US"/>
        </w:rPr>
        <w:t>"Message": "Something went wrong"</w:t>
      </w:r>
    </w:p>
    <w:p w:rsidR="187CB1B4" w:rsidRDefault="187CB1B4" w14:paraId="239DA923" w14:textId="77777777">
      <w:r>
        <w:t>}</w:t>
      </w:r>
    </w:p>
    <w:p w:rsidR="187CB1B4" w:rsidP="187CB1B4" w:rsidRDefault="187CB1B4" w14:paraId="09DFA43C" w14:textId="71A9594F"/>
    <w:p w:rsidR="187CB1B4" w:rsidP="187CB1B4" w:rsidRDefault="7A38357B" w14:paraId="4C96C4A7" w14:textId="43B5D2E3">
      <w:r w:rsidRPr="7A38357B">
        <w:rPr>
          <w:color w:val="20124D"/>
          <w:sz w:val="28"/>
          <w:szCs w:val="28"/>
        </w:rPr>
        <w:t>10. Отправка ответа по сотрудникам (ENOVIA -&gt; 1C)</w:t>
      </w:r>
    </w:p>
    <w:p w:rsidR="187CB1B4" w:rsidP="7A38357B" w:rsidRDefault="7A38357B" w14:paraId="44961AE0" w14:textId="1DD60BFD">
      <w:pPr>
        <w:ind w:left="720"/>
        <w:rPr>
          <w:b/>
          <w:bCs/>
          <w:color w:val="38761D"/>
        </w:rPr>
      </w:pPr>
      <w:r w:rsidRPr="7A38357B">
        <w:rPr>
          <w:b/>
          <w:bCs/>
          <w:color w:val="38761D"/>
        </w:rPr>
        <w:t xml:space="preserve">URL </w:t>
      </w:r>
      <w:proofErr w:type="spellStart"/>
      <w:r w:rsidRPr="7A38357B">
        <w:rPr>
          <w:b/>
          <w:bCs/>
          <w:color w:val="38761D"/>
        </w:rPr>
        <w:t>вёб</w:t>
      </w:r>
      <w:proofErr w:type="spellEnd"/>
      <w:r w:rsidRPr="7A38357B">
        <w:rPr>
          <w:b/>
          <w:bCs/>
          <w:color w:val="38761D"/>
        </w:rPr>
        <w:t xml:space="preserve">-сервиса </w:t>
      </w:r>
      <w:r w:rsidR="008C292D">
        <w:rPr>
          <w:b/>
          <w:color w:val="38761D"/>
        </w:rPr>
        <w:t>http://msk-enovia-1c/dev/</w:t>
      </w:r>
      <w:r w:rsidRPr="008C292D" w:rsidR="008C292D">
        <w:rPr>
          <w:b/>
          <w:bCs/>
          <w:color w:val="38761D"/>
        </w:rPr>
        <w:t>hs/enovia/</w:t>
      </w:r>
      <w:r w:rsidRPr="008C292D">
        <w:rPr>
          <w:b/>
          <w:bCs/>
          <w:color w:val="38761D"/>
        </w:rPr>
        <w:t>employeesresponse</w:t>
      </w:r>
    </w:p>
    <w:p w:rsidR="187CB1B4" w:rsidP="7A38357B" w:rsidRDefault="187CB1B4" w14:paraId="6FFA3644" w14:textId="4849133A">
      <w:pPr>
        <w:ind w:left="720"/>
        <w:rPr>
          <w:rStyle w:val="Hyperlink"/>
          <w:b/>
          <w:bCs/>
          <w:color w:val="38761D"/>
        </w:rPr>
      </w:pPr>
    </w:p>
    <w:p w:rsidR="187CB1B4" w:rsidP="187CB1B4" w:rsidRDefault="7A38357B" w14:paraId="5F8AC86C" w14:textId="121325DF">
      <w:r>
        <w:t xml:space="preserve">Отправляет </w:t>
      </w:r>
      <w:r w:rsidR="008C292D">
        <w:t xml:space="preserve">статус </w:t>
      </w:r>
      <w:r>
        <w:t>данны</w:t>
      </w:r>
      <w:r w:rsidR="008C292D">
        <w:t>х</w:t>
      </w:r>
      <w:r>
        <w:t xml:space="preserve"> по сотрудникам</w:t>
      </w:r>
      <w:r w:rsidR="00023540">
        <w:t xml:space="preserve">, пришедшим в </w:t>
      </w:r>
      <w:proofErr w:type="spellStart"/>
      <w:r w:rsidR="00023540">
        <w:t>вёб</w:t>
      </w:r>
      <w:proofErr w:type="spellEnd"/>
      <w:r w:rsidR="00023540">
        <w:t>-сервисе №9</w:t>
      </w:r>
      <w:bookmarkStart w:name="_GoBack" w:id="13"/>
      <w:bookmarkEnd w:id="13"/>
      <w:r>
        <w:t>.</w:t>
      </w:r>
    </w:p>
    <w:p w:rsidR="187CB1B4" w:rsidP="7A38357B" w:rsidRDefault="187CB1B4" w14:paraId="0F5382C2" w14:textId="399E162A">
      <w:pPr>
        <w:rPr>
          <w:rStyle w:val="Hyperlink"/>
          <w:b/>
          <w:bCs/>
          <w:color w:val="38761D"/>
        </w:rPr>
      </w:pPr>
    </w:p>
    <w:p w:rsidRPr="008C292D" w:rsidR="187CB1B4" w:rsidP="187CB1B4" w:rsidRDefault="7A38357B" w14:paraId="18A8A027" w14:textId="5F9303A0">
      <w:pPr>
        <w:rPr>
          <w:lang w:val="en-US"/>
        </w:rPr>
      </w:pPr>
      <w:r>
        <w:t>Текст</w:t>
      </w:r>
      <w:r w:rsidRPr="008C292D">
        <w:rPr>
          <w:lang w:val="en-US"/>
        </w:rPr>
        <w:t xml:space="preserve"> </w:t>
      </w:r>
      <w:r>
        <w:t>запроса</w:t>
      </w:r>
      <w:r w:rsidRPr="008C292D">
        <w:rPr>
          <w:lang w:val="en-US"/>
        </w:rPr>
        <w:t>:</w:t>
      </w:r>
    </w:p>
    <w:p w:rsidRPr="008C292D" w:rsidR="187CB1B4" w:rsidP="7A38357B" w:rsidRDefault="7A38357B" w14:paraId="48211ECB" w14:textId="77777777">
      <w:pPr>
        <w:rPr>
          <w:lang w:val="en-US"/>
        </w:rPr>
      </w:pPr>
      <w:r w:rsidRPr="008C292D">
        <w:rPr>
          <w:lang w:val="en-US"/>
        </w:rPr>
        <w:t>{</w:t>
      </w:r>
    </w:p>
    <w:p w:rsidRPr="008C292D" w:rsidR="187CB1B4" w:rsidP="187CB1B4" w:rsidRDefault="7A38357B" w14:paraId="71A174E0" w14:textId="6D13330A">
      <w:pPr>
        <w:rPr>
          <w:lang w:val="en-US"/>
        </w:rPr>
      </w:pPr>
      <w:r w:rsidRPr="008C292D">
        <w:rPr>
          <w:lang w:val="en-US"/>
        </w:rPr>
        <w:t xml:space="preserve">  " </w:t>
      </w:r>
      <w:proofErr w:type="spellStart"/>
      <w:r w:rsidRPr="008C292D">
        <w:rPr>
          <w:lang w:val="en-US"/>
        </w:rPr>
        <w:t>employeesDataResponse</w:t>
      </w:r>
      <w:proofErr w:type="spellEnd"/>
      <w:r w:rsidRPr="008C292D">
        <w:rPr>
          <w:lang w:val="en-US"/>
        </w:rPr>
        <w:t>": [</w:t>
      </w:r>
    </w:p>
    <w:p w:rsidRPr="008C292D" w:rsidR="187CB1B4" w:rsidP="7A38357B" w:rsidRDefault="7A38357B" w14:paraId="41713241" w14:textId="77777777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187CB1B4" w:rsidP="187CB1B4" w:rsidRDefault="7A38357B" w14:paraId="52E54B12" w14:textId="5183EDD7">
      <w:pPr>
        <w:rPr>
          <w:lang w:val="en-US"/>
        </w:rPr>
      </w:pPr>
      <w:r w:rsidRPr="008C292D">
        <w:rPr>
          <w:lang w:val="en-US"/>
        </w:rPr>
        <w:t xml:space="preserve">      "empl1CId": " db0d5c44-506d-11e9-80c5-00155d6ad910",</w:t>
      </w:r>
    </w:p>
    <w:p w:rsidRPr="008C292D" w:rsidR="187CB1B4" w:rsidP="187CB1B4" w:rsidRDefault="7A38357B" w14:paraId="46897192" w14:textId="5E7B84BA">
      <w:pPr>
        <w:rPr>
          <w:lang w:val="en-US"/>
        </w:rPr>
      </w:pPr>
      <w:commentRangeStart w:id="14"/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emplId</w:t>
      </w:r>
      <w:proofErr w:type="spellEnd"/>
      <w:r w:rsidRPr="008C292D">
        <w:rPr>
          <w:lang w:val="en-US"/>
        </w:rPr>
        <w:t>": "11111.22222.33333.44444",</w:t>
      </w:r>
      <w:commentRangeEnd w:id="14"/>
      <w:r w:rsidR="187CB1B4">
        <w:commentReference w:id="14"/>
      </w:r>
    </w:p>
    <w:p w:rsidRPr="008C292D" w:rsidR="187CB1B4" w:rsidP="7A38357B" w:rsidRDefault="7A38357B" w14:paraId="4EB3CBAB" w14:textId="77777777">
      <w:pPr>
        <w:rPr>
          <w:lang w:val="en-US"/>
        </w:rPr>
      </w:pPr>
      <w:r w:rsidRPr="008C292D">
        <w:rPr>
          <w:lang w:val="en-US"/>
        </w:rPr>
        <w:t xml:space="preserve">      "Status": "Error (</w:t>
      </w:r>
      <w:r>
        <w:t>или</w:t>
      </w:r>
      <w:r w:rsidRPr="008C292D">
        <w:rPr>
          <w:lang w:val="en-US"/>
        </w:rPr>
        <w:t xml:space="preserve"> OK)",</w:t>
      </w:r>
    </w:p>
    <w:p w:rsidRPr="008C292D" w:rsidR="187CB1B4" w:rsidP="7A38357B" w:rsidRDefault="7A38357B" w14:paraId="13662582" w14:textId="77777777">
      <w:pPr>
        <w:rPr>
          <w:lang w:val="en-US"/>
        </w:rPr>
      </w:pPr>
      <w:r w:rsidRPr="008C292D">
        <w:rPr>
          <w:lang w:val="en-US"/>
        </w:rPr>
        <w:t xml:space="preserve">      "Message": "Something went wrong"</w:t>
      </w:r>
    </w:p>
    <w:p w:rsidRPr="008C292D" w:rsidR="187CB1B4" w:rsidP="7A38357B" w:rsidRDefault="7A38357B" w14:paraId="3E45AB8A" w14:textId="77777777">
      <w:pPr>
        <w:rPr>
          <w:lang w:val="en-US"/>
        </w:rPr>
      </w:pPr>
      <w:r w:rsidRPr="008C292D">
        <w:rPr>
          <w:lang w:val="en-US"/>
        </w:rPr>
        <w:t xml:space="preserve">    },</w:t>
      </w:r>
    </w:p>
    <w:p w:rsidRPr="008C292D" w:rsidR="187CB1B4" w:rsidP="187CB1B4" w:rsidRDefault="7A38357B" w14:paraId="63C21F88" w14:textId="287B7480">
      <w:pPr>
        <w:rPr>
          <w:lang w:val="en-US"/>
        </w:rPr>
      </w:pPr>
      <w:r w:rsidRPr="008C292D">
        <w:rPr>
          <w:lang w:val="en-US"/>
        </w:rPr>
        <w:t xml:space="preserve">    {</w:t>
      </w:r>
    </w:p>
    <w:p w:rsidRPr="008C292D" w:rsidR="187CB1B4" w:rsidP="187CB1B4" w:rsidRDefault="7A38357B" w14:paraId="535735F9" w14:textId="26AA889F">
      <w:pPr>
        <w:rPr>
          <w:lang w:val="en-US"/>
        </w:rPr>
      </w:pPr>
      <w:r w:rsidRPr="008C292D">
        <w:rPr>
          <w:lang w:val="en-US"/>
        </w:rPr>
        <w:t xml:space="preserve">      "empl1CId": " db0d5c44-506d-11e9-80c5-00155d6ad911",</w:t>
      </w:r>
    </w:p>
    <w:p w:rsidRPr="008C292D" w:rsidR="187CB1B4" w:rsidP="187CB1B4" w:rsidRDefault="7A38357B" w14:paraId="2FF812A4" w14:textId="1A1ED039">
      <w:pPr>
        <w:rPr>
          <w:lang w:val="en-US"/>
        </w:rPr>
      </w:pPr>
      <w:r w:rsidRPr="008C292D">
        <w:rPr>
          <w:lang w:val="en-US"/>
        </w:rPr>
        <w:t xml:space="preserve">      "</w:t>
      </w:r>
      <w:proofErr w:type="spellStart"/>
      <w:r w:rsidRPr="008C292D">
        <w:rPr>
          <w:lang w:val="en-US"/>
        </w:rPr>
        <w:t>emplId</w:t>
      </w:r>
      <w:proofErr w:type="spellEnd"/>
      <w:r w:rsidRPr="008C292D">
        <w:rPr>
          <w:lang w:val="en-US"/>
        </w:rPr>
        <w:t>": "11111.22222.33333.44445",</w:t>
      </w:r>
    </w:p>
    <w:p w:rsidRPr="008C292D" w:rsidR="187CB1B4" w:rsidP="187CB1B4" w:rsidRDefault="7A38357B" w14:paraId="4B3BFB62" w14:textId="4C89AF9B">
      <w:pPr>
        <w:rPr>
          <w:lang w:val="en-US"/>
        </w:rPr>
      </w:pPr>
      <w:r w:rsidRPr="008C292D">
        <w:rPr>
          <w:lang w:val="en-US"/>
        </w:rPr>
        <w:t xml:space="preserve">      "Status": "Error (</w:t>
      </w:r>
      <w:r>
        <w:t>или</w:t>
      </w:r>
      <w:r w:rsidRPr="008C292D">
        <w:rPr>
          <w:lang w:val="en-US"/>
        </w:rPr>
        <w:t xml:space="preserve"> OK)",</w:t>
      </w:r>
    </w:p>
    <w:p w:rsidRPr="008C292D" w:rsidR="187CB1B4" w:rsidP="7A38357B" w:rsidRDefault="7A38357B" w14:paraId="7E8853F1" w14:textId="77777777">
      <w:pPr>
        <w:rPr>
          <w:lang w:val="en-US"/>
        </w:rPr>
      </w:pPr>
      <w:r w:rsidRPr="008C292D">
        <w:rPr>
          <w:lang w:val="en-US"/>
        </w:rPr>
        <w:t xml:space="preserve">      "Message": "Something went wrong"</w:t>
      </w:r>
    </w:p>
    <w:p w:rsidRPr="008C292D" w:rsidR="187CB1B4" w:rsidP="187CB1B4" w:rsidRDefault="7A38357B" w14:paraId="10920853" w14:textId="7A535079">
      <w:pPr>
        <w:rPr>
          <w:lang w:val="en-US"/>
        </w:rPr>
      </w:pPr>
      <w:r w:rsidRPr="008C292D">
        <w:rPr>
          <w:lang w:val="en-US"/>
        </w:rPr>
        <w:t xml:space="preserve">    }</w:t>
      </w:r>
    </w:p>
    <w:p w:rsidRPr="008C292D" w:rsidR="187CB1B4" w:rsidP="7A38357B" w:rsidRDefault="7A38357B" w14:paraId="461A669E" w14:textId="77777777">
      <w:pPr>
        <w:rPr>
          <w:lang w:val="en-US"/>
        </w:rPr>
      </w:pPr>
      <w:r w:rsidRPr="008C292D">
        <w:rPr>
          <w:lang w:val="en-US"/>
        </w:rPr>
        <w:t xml:space="preserve">  ]</w:t>
      </w:r>
    </w:p>
    <w:p w:rsidRPr="008C292D" w:rsidR="187CB1B4" w:rsidP="7A38357B" w:rsidRDefault="7A38357B" w14:paraId="34EC6804" w14:textId="77777777">
      <w:pPr>
        <w:rPr>
          <w:lang w:val="en-US"/>
        </w:rPr>
      </w:pPr>
      <w:r w:rsidRPr="008C292D">
        <w:rPr>
          <w:lang w:val="en-US"/>
        </w:rPr>
        <w:t>}</w:t>
      </w:r>
    </w:p>
    <w:p w:rsidRPr="008C292D" w:rsidR="187CB1B4" w:rsidP="187CB1B4" w:rsidRDefault="187CB1B4" w14:paraId="33CCBDCC" w14:textId="77BCFDA5">
      <w:pPr>
        <w:rPr>
          <w:lang w:val="en-US"/>
        </w:rPr>
      </w:pPr>
    </w:p>
    <w:p w:rsidRPr="008C292D" w:rsidR="7A38357B" w:rsidP="7A38357B" w:rsidRDefault="7A38357B" w14:paraId="530A20B2" w14:textId="24340A89">
      <w:pPr>
        <w:rPr>
          <w:lang w:val="en-US"/>
        </w:rPr>
      </w:pPr>
      <w:r>
        <w:t>Ответ</w:t>
      </w:r>
      <w:r w:rsidRPr="008C292D">
        <w:rPr>
          <w:lang w:val="en-US"/>
        </w:rPr>
        <w:t>:</w:t>
      </w:r>
    </w:p>
    <w:p w:rsidR="7A38357B" w:rsidP="7A38357B" w:rsidRDefault="7A38357B" w14:paraId="552B96CF" w14:textId="6B1DF542">
      <w:r>
        <w:t>{</w:t>
      </w:r>
    </w:p>
    <w:p w:rsidR="7A38357B" w:rsidP="7A38357B" w:rsidRDefault="7A38357B" w14:paraId="0471E60B" w14:textId="59B7E19F">
      <w:r w:rsidR="02871F3D">
        <w:rPr/>
        <w:t>“</w:t>
      </w:r>
      <w:proofErr w:type="spellStart"/>
      <w:r w:rsidR="02871F3D">
        <w:rPr/>
        <w:t>Status</w:t>
      </w:r>
      <w:proofErr w:type="spellEnd"/>
      <w:r w:rsidR="02871F3D">
        <w:rPr/>
        <w:t>”: “OK/</w:t>
      </w:r>
      <w:r w:rsidR="02871F3D">
        <w:rPr/>
        <w:t>Error</w:t>
      </w:r>
      <w:r w:rsidR="02871F3D">
        <w:rPr/>
        <w:t>”,</w:t>
      </w:r>
    </w:p>
    <w:p w:rsidR="02871F3D" w:rsidP="02871F3D" w:rsidRDefault="02871F3D" w14:noSpellErr="1" w14:paraId="78EE3935" w14:textId="3C0643DB">
      <w:pPr>
        <w:rPr>
          <w:lang w:val="en-US"/>
        </w:rPr>
      </w:pPr>
      <w:r w:rsidRPr="02871F3D" w:rsidR="02871F3D">
        <w:rPr>
          <w:lang w:val="en-US"/>
        </w:rPr>
        <w:t>"Message": "Something went wrong"</w:t>
      </w:r>
    </w:p>
    <w:p w:rsidR="7A38357B" w:rsidP="7A38357B" w:rsidRDefault="7A38357B" w14:paraId="02C29A66" w14:textId="15F0EF04">
      <w:r>
        <w:t>}</w:t>
      </w:r>
    </w:p>
    <w:sectPr w:rsidR="7A38357B">
      <w:headerReference w:type="default" r:id="rId11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" w:author="GS PI" w:date="2019-08-29T06:21:00Z" w:id="0">
    <w:p w:rsidR="0074010E" w:rsidRDefault="00962268" w14:paraId="000001C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Актуальный запрос на 29.08</w:t>
      </w:r>
    </w:p>
  </w:comment>
  <w:comment w:initials="" w:author="GS PI" w:date="2019-08-13T07:00:00Z" w:id="1">
    <w:p w:rsidR="0074010E" w:rsidRDefault="00962268" w14:paraId="000001D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Такого а</w:t>
      </w:r>
      <w:r>
        <w:rPr>
          <w:color w:val="000000"/>
        </w:rPr>
        <w:t>трибута у проекта нет, он есть у этапа</w:t>
      </w:r>
    </w:p>
  </w:comment>
  <w:comment w:initials="" w:author="Dmitry" w:date="2019-08-12T12:31:00Z" w:id="2">
    <w:p w:rsidR="0074010E" w:rsidRDefault="00962268" w14:paraId="000001D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Нужны еще атрибуты:</w:t>
      </w:r>
    </w:p>
    <w:p w:rsidR="0074010E" w:rsidRDefault="00962268" w14:paraId="000001D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Шифр работы</w:t>
      </w:r>
    </w:p>
    <w:p w:rsidR="0074010E" w:rsidRDefault="00962268" w14:paraId="000001D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Наименование работы</w:t>
      </w:r>
    </w:p>
  </w:comment>
  <w:comment w:initials="" w:author="GS PI" w:date="2019-09-30T07:39:00Z" w:id="3">
    <w:p w:rsidR="0074010E" w:rsidRDefault="00962268" w14:paraId="000001D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Добавил. Два кода для выгрузки трудозатрат в зарплату для расчета. Дата УФХД - до этой даты надо выгружать первый код, после этой даты - второй. Может выгружаться</w:t>
      </w:r>
      <w:r>
        <w:rPr>
          <w:color w:val="000000"/>
        </w:rPr>
        <w:t xml:space="preserve"> только первый код (дата и второй - пустые), или сразу оба кода и дата. Второго кода без даты быть не может (как и даты без второго кода). Ниже скрин с выгрузкой - там вторая часть </w:t>
      </w:r>
      <w:proofErr w:type="spellStart"/>
      <w:r>
        <w:rPr>
          <w:color w:val="000000"/>
        </w:rPr>
        <w:t>коммента</w:t>
      </w:r>
      <w:proofErr w:type="spellEnd"/>
      <w:r>
        <w:rPr>
          <w:color w:val="000000"/>
        </w:rPr>
        <w:t>: https://docs.google.com/document/d/1pXd5ruBrJ0B2OG0Bf9L9OSsv-lKAe</w:t>
      </w:r>
      <w:r>
        <w:rPr>
          <w:color w:val="000000"/>
        </w:rPr>
        <w:t>xeyUGeW60Y7Gr4/edit?disco=AAAADi40SQc</w:t>
      </w:r>
    </w:p>
    <w:p w:rsidR="0074010E" w:rsidRDefault="00962268" w14:paraId="000001D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+akchernetsov@gmail.com</w:t>
      </w:r>
    </w:p>
  </w:comment>
  <w:comment w:initials="" w:author="GS PI" w:date="2019-09-30T07:40:00Z" w:id="4">
    <w:p w:rsidR="0074010E" w:rsidRDefault="00962268" w14:paraId="000001C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формат выгрузки фактических трудозатрат для загрузки в зарплату. Красным - выделены коды этапов проектов для выгрузки. У каждого этапа может быть 2 кода: первый работает до определенной даты, второй после нее. Это надо учесть при выгрузке этих трудозат</w:t>
      </w:r>
      <w:r>
        <w:rPr>
          <w:color w:val="000000"/>
        </w:rPr>
        <w:t xml:space="preserve">рат. Тут описано как эти коды выгружаются в </w:t>
      </w:r>
      <w:proofErr w:type="spellStart"/>
      <w:r>
        <w:rPr>
          <w:color w:val="000000"/>
        </w:rPr>
        <w:t>Эновию</w:t>
      </w:r>
      <w:proofErr w:type="spellEnd"/>
      <w:r>
        <w:rPr>
          <w:color w:val="000000"/>
        </w:rPr>
        <w:t xml:space="preserve"> https://docs.google.com/document/d/1pXd5ruBrJ0B2OG0Bf9L9OSsv-lKAexeyUGeW60Y7Gr4/edit?disco=AAAADi40SQY</w:t>
      </w:r>
    </w:p>
    <w:p w:rsidR="0074010E" w:rsidRDefault="00962268" w14:paraId="000001C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+akchernetsov@gmail.com</w:t>
      </w:r>
    </w:p>
  </w:comment>
  <w:comment w:initials="" w:author="Антон Чернецов" w:date="2019-09-19T18:20:00Z" w:id="5">
    <w:p w:rsidR="0074010E" w:rsidRDefault="00962268" w14:paraId="000001D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пока ещё не надо реализовывать, на будущее. Это массив</w:t>
      </w:r>
    </w:p>
  </w:comment>
  <w:comment w:initials="sh" w:author="shvl-mos" w:date="2020-12-17T11:41:00Z" w:id="6">
    <w:p w:rsidR="3995C29A" w:rsidRDefault="3995C29A" w14:paraId="63F9AFBA" w14:textId="189D63BE">
      <w:r>
        <w:t>Привязки специализаций к департаментам нет, это не реализуем</w:t>
      </w:r>
      <w:r>
        <w:annotationRef/>
      </w:r>
      <w:r>
        <w:annotationRef/>
      </w:r>
    </w:p>
  </w:comment>
  <w:comment w:initials="" w:author="Антон Чернецов" w:date="2019-07-22T11:23:00Z" w:id="7">
    <w:p w:rsidR="0074010E" w:rsidRDefault="00962268" w14:paraId="000001C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это чтобы понять </w:t>
      </w:r>
      <w:proofErr w:type="spellStart"/>
      <w:r>
        <w:rPr>
          <w:color w:val="000000"/>
        </w:rPr>
        <w:t>верхнеуровневое</w:t>
      </w:r>
      <w:proofErr w:type="spellEnd"/>
      <w:r>
        <w:rPr>
          <w:color w:val="000000"/>
        </w:rPr>
        <w:t xml:space="preserve"> планирование или нет</w:t>
      </w:r>
    </w:p>
  </w:comment>
  <w:comment w:initials="" w:author="Dmitry" w:date="2019-10-16T14:55:00Z" w:id="8">
    <w:p w:rsidR="0074010E" w:rsidRDefault="00962268" w14:paraId="000001D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Сменилось с spec1CId на </w:t>
      </w:r>
      <w:proofErr w:type="spellStart"/>
      <w:r>
        <w:rPr>
          <w:color w:val="000000"/>
        </w:rPr>
        <w:t>specId</w:t>
      </w:r>
      <w:proofErr w:type="spellEnd"/>
      <w:r>
        <w:rPr>
          <w:color w:val="000000"/>
        </w:rPr>
        <w:t xml:space="preserve"> - код из </w:t>
      </w:r>
      <w:proofErr w:type="spellStart"/>
      <w:r>
        <w:rPr>
          <w:color w:val="000000"/>
        </w:rPr>
        <w:t>hr</w:t>
      </w:r>
      <w:proofErr w:type="spellEnd"/>
    </w:p>
  </w:comment>
  <w:comment w:initials="sh" w:author="shvl-mos" w:date="2020-12-17T12:36:00Z" w:id="9">
    <w:p w:rsidR="187CB1B4" w:rsidRDefault="187CB1B4" w14:paraId="69CEDDC4" w14:textId="59AE4189">
      <w:r>
        <w:t xml:space="preserve">Ошибка возвращается в любом случае, если </w:t>
      </w:r>
      <w:proofErr w:type="gramStart"/>
      <w:r>
        <w:t>что то</w:t>
      </w:r>
      <w:proofErr w:type="gramEnd"/>
      <w:r>
        <w:t xml:space="preserve"> пошло не так, это только один из примеров</w:t>
      </w:r>
      <w:r>
        <w:annotationRef/>
      </w:r>
    </w:p>
  </w:comment>
  <w:comment w:initials="ch" w:author="chepex" w:date="2020-12-17T12:36:00Z" w:id="10">
    <w:p w:rsidR="187CB1B4" w:rsidRDefault="187CB1B4" w14:paraId="36662D0C" w14:textId="7BA6EA5D">
      <w:r>
        <w:t>Ну это понятно</w:t>
      </w:r>
      <w:r>
        <w:annotationRef/>
      </w:r>
    </w:p>
  </w:comment>
  <w:comment w:initials="sh" w:author="shvl-mos" w:date="2021-01-06T16:27:00Z" w:id="14">
    <w:p w:rsidR="7A38357B" w:rsidRDefault="7A38357B" w14:paraId="05088F76" w14:textId="0B5F28C3">
      <w:r>
        <w:t xml:space="preserve">Добавил. Может не быть или быть пустым если </w:t>
      </w:r>
      <w:proofErr w:type="spellStart"/>
      <w:r>
        <w:t>Status</w:t>
      </w:r>
      <w:proofErr w:type="spellEnd"/>
      <w:r>
        <w:t>=</w:t>
      </w:r>
      <w:proofErr w:type="spellStart"/>
      <w:r>
        <w:t>Error</w:t>
      </w:r>
      <w:proofErr w:type="spellEnd"/>
      <w:r>
        <w:annotationRef/>
      </w:r>
    </w:p>
  </w:comment>
  <w:comment w:initials="sh" w:author="shvl-mos" w:date="2021-06-08T15:41:14" w:id="1334739814">
    <w:p w:rsidR="3BAEDB8B" w:rsidRDefault="3BAEDB8B" w14:paraId="5CB3DEF3" w14:textId="04208966">
      <w:pPr>
        <w:pStyle w:val="CommentText"/>
      </w:pPr>
      <w:r w:rsidR="3BAEDB8B">
        <w:rPr/>
        <w:t>Может быть пустой строкой или один из 3-х вариантов: Hired, Transfer, Dismiss</w:t>
      </w:r>
      <w:r>
        <w:rPr>
          <w:rStyle w:val="CommentReference"/>
        </w:rPr>
        <w:annotationRef/>
      </w:r>
    </w:p>
  </w:comment>
  <w:comment w:initials="sh" w:author="shvl-mos" w:date="2021-06-30T10:04:41" w:id="1236094879">
    <w:p w:rsidR="438B2986" w:rsidRDefault="438B2986" w14:paraId="00D26C3B" w14:textId="52A3BC0C">
      <w:pPr>
        <w:pStyle w:val="CommentText"/>
      </w:pPr>
      <w:r w:rsidR="438B2986">
        <w:rPr/>
        <w:t>Раньше сюда передавалось всегда "", теперь одно из: "", "close", "UFHD", "notStart", "inWork"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1CF"/>
  <w15:commentEx w15:done="0" w15:paraId="000001D1"/>
  <w15:commentEx w15:done="0" w15:paraId="000001D7"/>
  <w15:commentEx w15:done="0" w15:paraId="000001D4"/>
  <w15:commentEx w15:done="0" w15:paraId="000001CE"/>
  <w15:commentEx w15:done="0" w15:paraId="000001D2"/>
  <w15:commentEx w15:done="0" w15:paraId="63F9AFBA" w15:paraIdParent="000001D2"/>
  <w15:commentEx w15:done="0" w15:paraId="000001CC"/>
  <w15:commentEx w15:done="0" w15:paraId="000001D0"/>
  <w15:commentEx w15:done="0" w15:paraId="69CEDDC4"/>
  <w15:commentEx w15:done="0" w15:paraId="36662D0C" w15:paraIdParent="69CEDDC4"/>
  <w15:commentEx w15:done="0" w15:paraId="05088F76"/>
  <w15:commentEx w15:done="0" w15:paraId="5CB3DEF3"/>
  <w15:commentEx w15:done="0" w15:paraId="00D26C3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D33C47" w16cex:dateUtc="2020-12-17T08:41:58.997Z"/>
  <w16cex:commentExtensible w16cex:durableId="74E51B5E" w16cex:dateUtc="2020-12-17T09:36:27.474Z"/>
  <w16cex:commentExtensible w16cex:durableId="630F4051" w16cex:dateUtc="2020-12-17T09:36:51.212Z"/>
  <w16cex:commentExtensible w16cex:durableId="5A726350" w16cex:dateUtc="2021-01-06T13:27:39.45Z"/>
  <w16cex:commentExtensible w16cex:durableId="6A487E6D" w16cex:dateUtc="2021-06-08T12:41:14.828Z"/>
  <w16cex:commentExtensible w16cex:durableId="545C3E5D" w16cex:dateUtc="2021-06-30T07:04:41.4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1CF" w16cid:durableId="77730FC7"/>
  <w16cid:commentId w16cid:paraId="000001D1" w16cid:durableId="14113769"/>
  <w16cid:commentId w16cid:paraId="000001D7" w16cid:durableId="4D96990C"/>
  <w16cid:commentId w16cid:paraId="000001D4" w16cid:durableId="63AD5F8C"/>
  <w16cid:commentId w16cid:paraId="000001CE" w16cid:durableId="42505B17"/>
  <w16cid:commentId w16cid:paraId="000001D2" w16cid:durableId="45789CFC"/>
  <w16cid:commentId w16cid:paraId="63F9AFBA" w16cid:durableId="25D33C47"/>
  <w16cid:commentId w16cid:paraId="000001CC" w16cid:durableId="1F69BD2E"/>
  <w16cid:commentId w16cid:paraId="000001D0" w16cid:durableId="41E7897A"/>
  <w16cid:commentId w16cid:paraId="69CEDDC4" w16cid:durableId="74E51B5E"/>
  <w16cid:commentId w16cid:paraId="36662D0C" w16cid:durableId="630F4051"/>
  <w16cid:commentId w16cid:paraId="05088F76" w16cid:durableId="5A726350"/>
  <w16cid:commentId w16cid:paraId="5CB3DEF3" w16cid:durableId="6A487E6D"/>
  <w16cid:commentId w16cid:paraId="00D26C3B" w16cid:durableId="545C3E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268" w:rsidRDefault="00962268" w14:paraId="66D6994E" w14:textId="77777777">
      <w:pPr>
        <w:spacing w:line="240" w:lineRule="auto"/>
      </w:pPr>
      <w:r>
        <w:separator/>
      </w:r>
    </w:p>
  </w:endnote>
  <w:endnote w:type="continuationSeparator" w:id="0">
    <w:p w:rsidR="00962268" w:rsidRDefault="00962268" w14:paraId="704540F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268" w:rsidRDefault="00962268" w14:paraId="227E0760" w14:textId="77777777">
      <w:pPr>
        <w:spacing w:line="240" w:lineRule="auto"/>
      </w:pPr>
      <w:r>
        <w:separator/>
      </w:r>
    </w:p>
  </w:footnote>
  <w:footnote w:type="continuationSeparator" w:id="0">
    <w:p w:rsidR="00962268" w:rsidRDefault="00962268" w14:paraId="555EC85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10E" w:rsidRDefault="0074010E" w14:paraId="000001CB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795"/>
    <w:multiLevelType w:val="multilevel"/>
    <w:tmpl w:val="C19E4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447B71"/>
    <w:multiLevelType w:val="hybridMultilevel"/>
    <w:tmpl w:val="EFBCBB88"/>
    <w:lvl w:ilvl="0" w:tplc="E7C4E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D042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0C42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AAB6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3606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DC83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2ED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E085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4E40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FD7658"/>
    <w:multiLevelType w:val="multilevel"/>
    <w:tmpl w:val="A9CEA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830B65"/>
    <w:multiLevelType w:val="multilevel"/>
    <w:tmpl w:val="8376DA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0061D45"/>
    <w:multiLevelType w:val="multilevel"/>
    <w:tmpl w:val="2070A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Антон Чернецов">
    <w15:presenceInfo w15:providerId="AD" w15:userId="S-1-5-21-3621914505-2283337782-1674640107-1001"/>
  </w15:person>
  <w15:person w15:author="shvl-mos">
    <w15:presenceInfo w15:providerId="" w15:userId="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95C29A"/>
    <w:rsid w:val="00023540"/>
    <w:rsid w:val="0074010E"/>
    <w:rsid w:val="008C292D"/>
    <w:rsid w:val="00962268"/>
    <w:rsid w:val="02871F3D"/>
    <w:rsid w:val="0541F0C5"/>
    <w:rsid w:val="0629B5E3"/>
    <w:rsid w:val="187CB1B4"/>
    <w:rsid w:val="22503C29"/>
    <w:rsid w:val="2E9CD0B8"/>
    <w:rsid w:val="31396597"/>
    <w:rsid w:val="362C440F"/>
    <w:rsid w:val="3995C29A"/>
    <w:rsid w:val="3BAEDB8B"/>
    <w:rsid w:val="438B2986"/>
    <w:rsid w:val="4D8E4CC3"/>
    <w:rsid w:val="50E3830B"/>
    <w:rsid w:val="58BA75C0"/>
    <w:rsid w:val="7A3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E02B"/>
  <w15:docId w15:val="{75B040BC-F76B-4092-A443-39A9D9499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92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C2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0184b97cab474e99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shvl-mos</lastModifiedBy>
  <revision>11</revision>
  <dcterms:created xsi:type="dcterms:W3CDTF">2021-02-03T13:40:00.0000000Z</dcterms:created>
  <dcterms:modified xsi:type="dcterms:W3CDTF">2021-06-30T07:05:55.6879564Z</dcterms:modified>
</coreProperties>
</file>