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//ejercicio 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/*var x = 8;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console.log("El numero leido es:" + x)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console.log("El doble del numero leido es:" + x * 2);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console.log ("El triple del numero leido es:" + x * 3);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console.log ("El cuadrado del numero leido es:" + x * x);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console.log ("El cubo del numero leido es :" + x * x * x);*/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/*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x = 5;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doble = x*2;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triple = x*3;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division = doble / triple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total = x * doble * triple * division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console.log("el doble del numero leido es:" + doble);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console.log("el triple del numero leido es:" + triple);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console.log("la division es:" + division); console.log("la multiplicacion de todo es:" + total);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//ejercicio 2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/*var radio = 4;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var longitud = 2 * 3.1416 * radio;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var area = 3.1416 * (radio * radio);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console.log("la longitud de la circunferencia es:" + longitud);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console.log("el area de la circunferencia es:" + area);/*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//ejecicio 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/*var base = 5;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altura = 8;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area = base*altura;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perimetro = base * 2 + altura * 2;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console.log("el area de la finca es:" + area);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console.log("el perimetro del la finca es:" + perimetro);*/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//ejercicio 4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/*var x = 10;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y = 20;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x = x + y;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//a la variable x le asigno el valor de x + 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y = x - y;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//A y le asigno el resultado de resta al valor calculado anteriormente de x con el valor inicial de b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x = x - y;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//Y una vez realizado el cálculo de y le resto el valor a la variable de x el nuevo valor de 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console.log("El nuevo valor de y es:" + y);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console.log("El nuevo valor de x es:" + x);*/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//otra forma hacerlo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/*var x = 10;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y = "hola";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console.log("el valor de x es: " + x + " el valor de y es: " + y 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aux = x;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 = y;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 = aux;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console.log("el valor de x es: " + x + " el valor de y es: " + y);*/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//ejercicio 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x = -5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//sin else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(x &gt;= 0)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console.log("el numero leido es positivo");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}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(x &lt; 0)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console.log("el numero leido es negativo");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}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//con else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(x &gt;= 0)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console.log("el numero leido es positivo");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}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console.log("el numero es negativo");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}*/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//ejercicio 6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/*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var num1 = prompt();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num1 = parseInt(num1);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var num2 = prompt();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num1 = parseInt(num1);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comparacion (num1,num2);//invocacion a la funcion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function comparacion (a,b)  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if (a&gt;b)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 console.log("El numero primero es mayor que el segundo");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}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 else if (a&lt;b)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console.log("El primer numero es menor que el segundo");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 else if (a==b){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console.log("Los dos numeros son iguales");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//ejercicio 7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/*var num1 = prompt();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num1 = parseInt(num1);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division (num1);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function division (a)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if (a % 2 == 0)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console.log("El numero es par");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} else if (a % 2 != 0){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console.log("El numero es impar");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}*/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//ejercicio 8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num1 = prompt();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num1 = parseInt(num1);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num2 = prompt();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num2 = parseInt(num2);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resultado = compararnum (num1,num2);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if (resultado == true)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 xml:space="preserve">console.log("La suma de los numeros es: " + (num1+num2));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else if (resultado == -1){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 xml:space="preserve"> console.log("No se calcula la suma porque alguno de los dos numeros o los dos no son positivos");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function compararnum (a,b){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if (a &gt;=0 &amp;&amp; b &gt;= 0)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return true;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else if (a &lt; 0 || b &lt; 0)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 return -1;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//ejercicio 9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anio = prompt();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anio = parseInt(anio);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var resultado = anioBisiesto(anio);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if (resultado == true)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 xml:space="preserve">console.log("El año es bisiesto");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else if (resultado == false){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 xml:space="preserve">console.log("El año no es bisiesto");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function anioBisiesto(year){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if ((year%4==0 &amp;&amp; year%100!=0) || year%400==0){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 xml:space="preserve">return true;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else  {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 xml:space="preserve">return false;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