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Dt : 25/4/2022(Syllabus)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Writing,Saving,Compiling and Execution Java Program: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define Program?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=&gt;Program is a set of Instructions.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define Programming?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=&gt;The process of constructing programs is known as Programming.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Note: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=&gt;The process of generating Source Code from 'project Analysis and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project design' is known as Programming or Coding.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define Programmer?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=&gt;The person who writes the programs is known as Programmer.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------------------------------------------------------------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*imp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Stages of Program: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=&gt;After writing the program,we save the program with language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extention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Ex: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 Test.c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 Test.cpp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 Test.java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=&gt;After saving the program,the program will have the following 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lastRenderedPageBreak/>
        <w:t>two stages: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   1.Compilation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   2.Execution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1.Compilation: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=&gt;The process of checking the program constructed according to 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the rules of language or not,is known as Compilation process.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=&gt;After Compilation process is Successfull,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    =&gt;C and c++ programs generate Objective Code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    =&gt;Java programs generate Byte Code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Note: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=&gt;C,C++ and Java languages will use Compiler in Compilation stage.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2.Execution: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=&gt;The process of running the compiled codes and checking the 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required output is generated or not,is known as Execution process.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Note: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=&gt;In c and c++ languages the Objective Code is converted into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Executable code and generate result.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=&gt;In Java Language the Byte Code is executed on JVM(Java Virtual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Machine).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Diagram: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4075" cy="26670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=========================================================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faq: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wt is the diff b/w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(i)Objective Code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(ii)Byte Code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(i)Objective Code: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=&gt;The Compiled Code generated from c and c++ programs is known as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Objective Code.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=&gt;while Objective Code generation Operating System is participated,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because of this reason Objective Code is PlatForm dependent code.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DisAdvantage: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=&gt;The Objective Code which is generated from one PlatForm cannot be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executed on other PlatForms.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Note: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=&gt;c and c++ languages which are generating Objective Code are 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lastRenderedPageBreak/>
        <w:t>PlatForm dependent languages.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(ii)Byte Code: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=&gt;The compiled code generated from JavaPrograms is known as Byte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Code.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=&gt;while ByteCode generation Operating System is not participated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because of this reason,Byte Code is PlatForm independent code.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Advantage: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=&gt;The ByteCode generated from One platform can be executed on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all platform where JVM is available.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Note: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=&gt;JavaLanguage which is generating ByteCode is PlatForm independent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Language.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Diagram: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3600" cy="42005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===============================================================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Dt : 26/4/2022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faq: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define High Level language?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=&gt; The Language programs which are constructed from User understandable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formats,is known as High Level Language.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faq: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define Low Level Language ?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=&gt;The Language programs which are constructed from the formats which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are not understandable by the users,is known as Low Level Language.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faq: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define Translators?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=&gt;Translators are used to translate High Level Language formats into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Low Level Language formats and Low Level language formats into High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Level Language formats.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=&gt;These Translators are categorized into two types: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   (i)Compiler  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       =&gt;Compiler translates the total program at-a-time.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   (ii)Interpreter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       =&gt;Interpreter translates the program line-by-line.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Diagram: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noProof/>
          <w:sz w:val="24"/>
          <w:szCs w:val="24"/>
        </w:rPr>
        <w:drawing>
          <wp:inline distT="0" distB="0" distL="0" distR="0">
            <wp:extent cx="2971926" cy="2895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926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Note: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lastRenderedPageBreak/>
        <w:t xml:space="preserve">  =&gt;C,C++ and Java Languages will use compiler in Compilation process.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=&gt;C and C++ languages will use Compiler in execution process,but 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Java language will use "Interpreter and Compiler" in execution process.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=====================================================================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"James Gosling"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Sun Micro Systems - 1991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   =&gt;Code Writer(Programmer)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WORA  - Write Once and Run Anywhere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Test.gt(green talk)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OAK Language </w:t>
      </w:r>
    </w:p>
    <w:p w:rsidR="00E31674" w:rsidRPr="00E31674" w:rsidRDefault="00E31674" w:rsidP="00E31674">
      <w:pPr>
        <w:pBdr>
          <w:bottom w:val="single" w:sz="6" w:space="1" w:color="auto"/>
        </w:pBd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Java - 1995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</w:p>
    <w:p w:rsidR="00E31674" w:rsidRPr="00E31674" w:rsidRDefault="00E31674" w:rsidP="00E31674">
      <w:pPr>
        <w:rPr>
          <w:b/>
          <w:i/>
          <w:sz w:val="24"/>
          <w:szCs w:val="24"/>
        </w:rPr>
      </w:pPr>
    </w:p>
    <w:p w:rsidR="00E31674" w:rsidRPr="00E31674" w:rsidRDefault="00E31674" w:rsidP="00E31674">
      <w:pPr>
        <w:rPr>
          <w:b/>
          <w:i/>
          <w:sz w:val="24"/>
          <w:szCs w:val="24"/>
        </w:rPr>
      </w:pP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Java Versions: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1995  -   Java Alpha&amp;Beta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1996  -   JDK 1.0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1997  -   JDK 1.1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1998  -   JDK 1.2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2000  -   JDK 1.3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2002  -   JDK 1.4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----------------------------------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2004  -   Java5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lastRenderedPageBreak/>
        <w:t xml:space="preserve">            =&gt;JDK 1.5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         =&gt;JRE 1.5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2006  -   Java6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         =&gt;JDK 1.6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         =&gt;JRE 1.6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2011  -   Java7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         =&gt;JDK 1.7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         =&gt;JRE 1.7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-------------------------------------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2014  -   Java8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         =&gt;JDK 1.8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         =&gt;JRE 1.8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2017  -   Java9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         =&gt;JDK 1.9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 xml:space="preserve">            =&gt;JRE 1.9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2018  -  Java10 and Java11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2019  -  Java12 and Java13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2020  -  Java14 and Java15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2021  -  Java16 and Java17</w:t>
      </w:r>
    </w:p>
    <w:p w:rsidR="00E31674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2022  -  Java18</w:t>
      </w:r>
    </w:p>
    <w:p w:rsidR="00BD7A69" w:rsidRPr="00E31674" w:rsidRDefault="00E31674" w:rsidP="00E31674">
      <w:pPr>
        <w:rPr>
          <w:b/>
          <w:i/>
          <w:sz w:val="24"/>
          <w:szCs w:val="24"/>
        </w:rPr>
      </w:pPr>
      <w:r w:rsidRPr="00E31674">
        <w:rPr>
          <w:b/>
          <w:i/>
          <w:sz w:val="24"/>
          <w:szCs w:val="24"/>
        </w:rPr>
        <w:t>==============================================================</w:t>
      </w:r>
    </w:p>
    <w:sectPr w:rsidR="00BD7A69" w:rsidRPr="00E316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A69" w:rsidRDefault="00BD7A69" w:rsidP="00E31674">
      <w:pPr>
        <w:spacing w:after="0" w:line="240" w:lineRule="auto"/>
      </w:pPr>
      <w:r>
        <w:separator/>
      </w:r>
    </w:p>
  </w:endnote>
  <w:endnote w:type="continuationSeparator" w:id="1">
    <w:p w:rsidR="00BD7A69" w:rsidRDefault="00BD7A69" w:rsidP="00E31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674" w:rsidRDefault="00E316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674" w:rsidRDefault="00E316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674" w:rsidRDefault="00E316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A69" w:rsidRDefault="00BD7A69" w:rsidP="00E31674">
      <w:pPr>
        <w:spacing w:after="0" w:line="240" w:lineRule="auto"/>
      </w:pPr>
      <w:r>
        <w:separator/>
      </w:r>
    </w:p>
  </w:footnote>
  <w:footnote w:type="continuationSeparator" w:id="1">
    <w:p w:rsidR="00BD7A69" w:rsidRDefault="00BD7A69" w:rsidP="00E31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674" w:rsidRDefault="00E316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29672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674" w:rsidRDefault="00E316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29673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674" w:rsidRDefault="00E316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29671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31674"/>
    <w:rsid w:val="00BD7A69"/>
    <w:rsid w:val="00E31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31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1674"/>
  </w:style>
  <w:style w:type="paragraph" w:styleId="Footer">
    <w:name w:val="footer"/>
    <w:basedOn w:val="Normal"/>
    <w:link w:val="FooterChar"/>
    <w:uiPriority w:val="99"/>
    <w:semiHidden/>
    <w:unhideWhenUsed/>
    <w:rsid w:val="00E31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16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659</Words>
  <Characters>3758</Characters>
  <Application>Microsoft Office Word</Application>
  <DocSecurity>0</DocSecurity>
  <Lines>31</Lines>
  <Paragraphs>8</Paragraphs>
  <ScaleCrop>false</ScaleCrop>
  <Company>Grizli777</Company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nareshit</dc:creator>
  <cp:keywords/>
  <dc:description/>
  <cp:lastModifiedBy>nareshit</cp:lastModifiedBy>
  <cp:revision>2</cp:revision>
  <dcterms:created xsi:type="dcterms:W3CDTF">2022-04-26T14:24:00Z</dcterms:created>
  <dcterms:modified xsi:type="dcterms:W3CDTF">2022-04-26T14:26:00Z</dcterms:modified>
</cp:coreProperties>
</file>