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Dt : 2/5/2022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*imp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DataTypes,Variables and Methods: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DataTypes in Java: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=&gt;Types of data which we are expecting as input to JavaProgram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are known as 'DataTypes in Java'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=&gt;DataTypes in Java are categorized into two types: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     1.Primitive DataTypes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     2.Non-Primitive DataTypes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1.Primitive DataTypes: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=&gt;The single valued data formats are known as Primitive 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DataTypes or Fundamental DataTypes or Basic DataTypes.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=&gt;These Primitive DataTypes are categorized into four types: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    (a)Integer datatypes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    (b)Float datatypes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    (c)Character datatype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    (d)boolean datatype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(a)Integer datatypes: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=&gt;The Numeric data without decimal point are known as Integer 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datatypes.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=&gt;Types: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lastRenderedPageBreak/>
        <w:t xml:space="preserve">        (i)byte   -  1 byte(8-bits)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    (ii)short -  2 bytes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    (iii)int  -  4 bytes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    (iv)long  -  8 bytes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Note: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=&gt;byte and short datatypes are used for Stream data.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(MultiMedia data)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=&gt;int datatype is used in normal programming process.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=&gt;long datatype is to hold big integer values like PhoneNo,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AccNo,CardNo,...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=&gt;In Java,when we want to assign long value we must use "L" or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"l" in the RHS of declaration.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noProof/>
          <w:sz w:val="24"/>
          <w:szCs w:val="24"/>
        </w:rPr>
        <w:drawing>
          <wp:inline distT="0" distB="0" distL="0" distR="0">
            <wp:extent cx="5924550" cy="2809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(b)Float datatypes: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=&gt;The numeric data with decimal point are known as Float 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lastRenderedPageBreak/>
        <w:t>datatypes.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=&gt;Types: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     (i)float   -  4 bytes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     (ii)double -  8 bytes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Note: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=&gt;float datatype is used in normal programming process.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=&gt;double datatype is used to hold biggest float values.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=&gt;In Java,when we want to assign float value we must use "F"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or "f" in the RHS of declaration.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Summary: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=&gt;According to compilation process,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  =&gt;The numeric value without decimal point automatically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    considered as 'int' datatype.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  =&gt;The numeric value with decimal point automatically 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    considered as 'double' value.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(c)Character datatype: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=&gt;The single valued character which is represented in single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quotes is known as Character datatype.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Ex: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'k','n',...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=&gt;Types: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lastRenderedPageBreak/>
        <w:t xml:space="preserve">        char   -   2 bytes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(d)boolean datatype: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=&gt;The datatype which is available in the form of true or false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is known as boolean datatype.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=&gt;Types: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    boolean -  1 bit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</w:p>
    <w:p w:rsidR="00F70C17" w:rsidRPr="00F70C17" w:rsidRDefault="00F70C17" w:rsidP="00F70C17">
      <w:pPr>
        <w:rPr>
          <w:b/>
          <w:i/>
          <w:sz w:val="24"/>
          <w:szCs w:val="24"/>
        </w:rPr>
      </w:pP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Ex_Program : DataTypes.java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class DataTypes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{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public static void main(String[] args)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{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 byte b = 127;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 short s = 32767;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 int i = 641234;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 long l = 9898981234L;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 float f = 12.34F;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 double d = 2345.67;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 char ch = 'A';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 boolean bl = true;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 System.out.println("byte value = "+b);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 System.out.println("short value = "+s);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lastRenderedPageBreak/>
        <w:t xml:space="preserve">     System.out.println("int value = "+i);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 System.out.println("long value = "+l);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 System.out.println("float value = "+f);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 System.out.println("double value = "+d);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 System.out.println("char value = "+ch);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 System.out.println("boolean value = "+bl);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}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}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o/p: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byte value = 127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short value = 32767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int value = 641234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long value = 9898981234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float value = 12.34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double value = 2345.67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char value = A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boolean value = true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=======================================================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faq: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define TypeCasting?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=&gt;The process of converting one data type value into another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datatype value is known as Type Casting process.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=&gt;TypeCasting process can be done in two ways: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lastRenderedPageBreak/>
        <w:t xml:space="preserve">      (a)Widening process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  (b)Narrowing process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(a)Widening process: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=&gt;The process of converting Lower datatypes into Higher data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types is known as Widening process.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char-&gt;byte-&gt;short-&gt;int-&gt;long-&gt;float-&gt;double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=&gt;This Widening process is also known as UpCasting process or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Implicit TypeCasting process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(b)Narrowing process: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=&gt;The process of converting Higher datatypes into Lower data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types is known as Narrowing process.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double-&gt;float-&gt;long-&gt;int-&gt;short-&gt;byte-&gt;char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=&gt;This Narrowing process is also known as DownCasting process or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Explicit TypeCasting process.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==========================================================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Assignment-2:(Solution)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wap to calculte the percentage of Student?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Program : StudentResult.java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class StudentResult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{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public static void main(String[] args)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{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int s1=77,s2=67,s3=57,s4=73,s5=87,s6=72;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int totMarks = s1+s2+s3+s4+s5+s6;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float per=(float)totMarks/6;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System.out.println("s1="+s1);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System.out.println("s2="+s2);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System.out.println("s3="+s3);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System.out.println("s4="+s4);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System.out.println("s5="+s5);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System.out.println("s6="+s6);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System.out.println("TotMarks="+totMarks);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  System.out.println("Percentage="+per);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 }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}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o/p: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s1=77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s2=67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s3=57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lastRenderedPageBreak/>
        <w:t>s4=73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s5=87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s6=72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TotMarks=433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Percentage=72.166664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 xml:space="preserve"> ===================================================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Assignment: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wap to calculate and display totSal of an emmployee based on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bSal?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bSal = 12000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totSal = bSal+HRA+DA;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HRA = 93% of bSal</w:t>
      </w:r>
    </w:p>
    <w:p w:rsidR="00F70C17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DA  = 63% of bSal</w:t>
      </w:r>
    </w:p>
    <w:p w:rsidR="00230406" w:rsidRPr="00F70C17" w:rsidRDefault="00F70C17" w:rsidP="00F70C17">
      <w:pPr>
        <w:rPr>
          <w:b/>
          <w:i/>
          <w:sz w:val="24"/>
          <w:szCs w:val="24"/>
        </w:rPr>
      </w:pPr>
      <w:r w:rsidRPr="00F70C17">
        <w:rPr>
          <w:b/>
          <w:i/>
          <w:sz w:val="24"/>
          <w:szCs w:val="24"/>
        </w:rPr>
        <w:t>==========================================================</w:t>
      </w:r>
    </w:p>
    <w:sectPr w:rsidR="00230406" w:rsidRPr="00F70C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0406" w:rsidRDefault="00230406" w:rsidP="00F70C17">
      <w:pPr>
        <w:spacing w:after="0" w:line="240" w:lineRule="auto"/>
      </w:pPr>
      <w:r>
        <w:separator/>
      </w:r>
    </w:p>
  </w:endnote>
  <w:endnote w:type="continuationSeparator" w:id="1">
    <w:p w:rsidR="00230406" w:rsidRDefault="00230406" w:rsidP="00F70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C17" w:rsidRDefault="00F70C1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C17" w:rsidRDefault="00F70C1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C17" w:rsidRDefault="00F70C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0406" w:rsidRDefault="00230406" w:rsidP="00F70C17">
      <w:pPr>
        <w:spacing w:after="0" w:line="240" w:lineRule="auto"/>
      </w:pPr>
      <w:r>
        <w:separator/>
      </w:r>
    </w:p>
  </w:footnote>
  <w:footnote w:type="continuationSeparator" w:id="1">
    <w:p w:rsidR="00230406" w:rsidRDefault="00230406" w:rsidP="00F70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C17" w:rsidRDefault="00F70C1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69672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C17" w:rsidRDefault="00F70C1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69673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0C17" w:rsidRDefault="00F70C1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569671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70C17"/>
    <w:rsid w:val="00230406"/>
    <w:rsid w:val="00F70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0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C1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70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70C17"/>
  </w:style>
  <w:style w:type="paragraph" w:styleId="Footer">
    <w:name w:val="footer"/>
    <w:basedOn w:val="Normal"/>
    <w:link w:val="FooterChar"/>
    <w:uiPriority w:val="99"/>
    <w:semiHidden/>
    <w:unhideWhenUsed/>
    <w:rsid w:val="00F70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70C1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709</Words>
  <Characters>4042</Characters>
  <Application>Microsoft Office Word</Application>
  <DocSecurity>0</DocSecurity>
  <Lines>33</Lines>
  <Paragraphs>9</Paragraphs>
  <ScaleCrop>false</ScaleCrop>
  <Company>Grizli777</Company>
  <LinksUpToDate>false</LinksUpToDate>
  <CharactersWithSpaces>4742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nareshit</dc:creator>
  <cp:keywords/>
  <dc:description/>
  <cp:lastModifiedBy>nareshit</cp:lastModifiedBy>
  <cp:revision>2</cp:revision>
  <dcterms:created xsi:type="dcterms:W3CDTF">2022-05-02T14:26:00Z</dcterms:created>
  <dcterms:modified xsi:type="dcterms:W3CDTF">2022-05-02T14:29:00Z</dcterms:modified>
</cp:coreProperties>
</file>