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Dt : 4/5/2022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*imp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2.Non-Primitive DataTypes: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 'Group Valued data formats' are known as Non-Primitive 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datatypes or Referential DataTypes.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=&gt;These Non-Primitive DataTypes are categorized into following: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 (a)Class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 (b)Interface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 (c)Array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 (d)Enum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============================================================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*imp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Object Oriented Programming: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 process of Constructing programs using Class-Object 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concept is known as Object Oriented Programming.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=&gt;In Object Oriented Programming we control and manage 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NonPrimitive DataTypes.(we work with NonPrimitive DataTypes)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(a)Class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(b)Interface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(c)Array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(d)Enum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(a)Class: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=&gt;Class in Java is a 'Structured Layout' generating objects.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lastRenderedPageBreak/>
        <w:t xml:space="preserve">   =&gt;Class in Java can hold Variables,methods and main()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  (Class in Java can hold Variables and Methods)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=&gt;Classes in Java are categorized into two types: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    (i)Pre-defined classes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    (ii)User defined classes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(i)Pre-defined classes: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=&gt;The classes which are available from JavaLib are known as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Pre-defined classes or Built-in classes.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Ex: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String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System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(ii)User defined classes: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=&gt;The classes which are defined by the programmer are known as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User defined Classes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Ex: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Display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Addition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DataTypes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StudentResult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============================================================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*imp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define 'Object'?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lastRenderedPageBreak/>
        <w:t xml:space="preserve">  =&gt;Object is a Storage(memory) related to a class holding the 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members of class.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=&gt;we use 'new' keyword in Java to create objects.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syntax of Object creation: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Class_name object_name = new Class_name();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==============================================================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*imp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Variables in Java: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=&gt;variables are the data holders which hold data in the programs.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=&gt;Based on DataTypes the variables are categorized into two 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types: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(i)Primitive DataType variables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(ii)NonPrimitive DataType variables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(i)Primitive DataType variables: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 variables which are declared with Primitive DataTypes 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like byte,short,int,long,float,double,char and boolean are known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as Primitive DataType Variables.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=&gt;These Primitive DataType variables will hold Values.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(ii)NonPrimitive DataType variables: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 variables which are declared with NonPrimitive DataTypes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lastRenderedPageBreak/>
        <w:t>like Class,Interface,Array and Enum are known as NonPrimitive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DataType variables.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=&gt;These NonPrimitive DataType variables will hold Object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references.(Object Addresses)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=========================================================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=&gt;Based on 'static' keyword the variables are categorized into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two types: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(a)Static variables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(b)NonStatic Variables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(a)Static variables: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=&gt;The variables which are declared with 'static' keyword are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known as static variables or class variables.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=&gt;These static variables will get the memory within the class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while class loding and can be accessed with Class_name.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(b)NonStatic Variables: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 variables which are declared without 'static' are known 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NonStatic Variables.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=&gt;These NonStatic variables are categorized into two types: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  (i)Instance variables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  (ii)Local Variables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(i)Instance variables: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lastRenderedPageBreak/>
        <w:t xml:space="preserve">    =&gt;The NonStatic variables which are declared outside the 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methods are known as Instance Variables or Object Variables.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=&gt;These Instance Variables will get the memory within the 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object while Object creation and can be accessed with Object_name.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(ii)Local Variables: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 NonStatic variables which are declared inside the methods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are known as Local Variables or Method Variables.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=&gt;These Local Variables will get the memory within the method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while method_execution.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=========================================================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Program : DemoVariables.java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class DemoVariables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{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static int a=12;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int b=13;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public static void main(String[] args)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{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int c=14;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System.out.println("The value a="+DemoVariables.a);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DemoVariables ob = new DemoVariables();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System.out.println("The value b="+ob.b);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   System.out.println("The value c="+c);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 xml:space="preserve">   }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lastRenderedPageBreak/>
        <w:t>}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o/p: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The value a=12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The value b=13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The value c=14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===========================================================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Assignment: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Layout: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noProof/>
          <w:sz w:val="24"/>
          <w:szCs w:val="24"/>
        </w:rPr>
        <w:drawing>
          <wp:inline distT="0" distB="0" distL="0" distR="0">
            <wp:extent cx="5934075" cy="3638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  <w:r w:rsidRPr="00010AB6">
        <w:rPr>
          <w:b/>
          <w:i/>
          <w:sz w:val="24"/>
          <w:szCs w:val="24"/>
        </w:rPr>
        <w:t>=========================================================</w:t>
      </w: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010AB6" w:rsidRPr="00010AB6" w:rsidRDefault="00010AB6" w:rsidP="00010AB6">
      <w:pPr>
        <w:rPr>
          <w:b/>
          <w:i/>
          <w:sz w:val="24"/>
          <w:szCs w:val="24"/>
        </w:rPr>
      </w:pPr>
    </w:p>
    <w:p w:rsidR="00522AC5" w:rsidRPr="00010AB6" w:rsidRDefault="00522AC5">
      <w:pPr>
        <w:rPr>
          <w:b/>
          <w:i/>
          <w:sz w:val="24"/>
          <w:szCs w:val="24"/>
        </w:rPr>
      </w:pPr>
    </w:p>
    <w:sectPr w:rsidR="00522AC5" w:rsidRPr="00010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AC5" w:rsidRDefault="00522AC5" w:rsidP="00010AB6">
      <w:pPr>
        <w:spacing w:after="0" w:line="240" w:lineRule="auto"/>
      </w:pPr>
      <w:r>
        <w:separator/>
      </w:r>
    </w:p>
  </w:endnote>
  <w:endnote w:type="continuationSeparator" w:id="1">
    <w:p w:rsidR="00522AC5" w:rsidRDefault="00522AC5" w:rsidP="0001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AB6" w:rsidRDefault="00010A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AB6" w:rsidRDefault="00010A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AB6" w:rsidRDefault="00010A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AC5" w:rsidRDefault="00522AC5" w:rsidP="00010AB6">
      <w:pPr>
        <w:spacing w:after="0" w:line="240" w:lineRule="auto"/>
      </w:pPr>
      <w:r>
        <w:separator/>
      </w:r>
    </w:p>
  </w:footnote>
  <w:footnote w:type="continuationSeparator" w:id="1">
    <w:p w:rsidR="00522AC5" w:rsidRDefault="00522AC5" w:rsidP="0001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AB6" w:rsidRDefault="00010A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475469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AB6" w:rsidRDefault="00010A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475470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AB6" w:rsidRDefault="00010A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475468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10AB6"/>
    <w:rsid w:val="00010AB6"/>
    <w:rsid w:val="0052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AB6"/>
  </w:style>
  <w:style w:type="paragraph" w:styleId="Footer">
    <w:name w:val="footer"/>
    <w:basedOn w:val="Normal"/>
    <w:link w:val="FooterChar"/>
    <w:uiPriority w:val="99"/>
    <w:semiHidden/>
    <w:unhideWhenUsed/>
    <w:rsid w:val="0001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A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626</Words>
  <Characters>3569</Characters>
  <Application>Microsoft Office Word</Application>
  <DocSecurity>0</DocSecurity>
  <Lines>29</Lines>
  <Paragraphs>8</Paragraphs>
  <ScaleCrop>false</ScaleCrop>
  <Company>Grizli777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3</cp:revision>
  <dcterms:created xsi:type="dcterms:W3CDTF">2022-05-04T14:29:00Z</dcterms:created>
  <dcterms:modified xsi:type="dcterms:W3CDTF">2022-05-04T14:31:00Z</dcterms:modified>
</cp:coreProperties>
</file>