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>Dt : 6/5/2022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>Ex_Program : (Demonstrating methods)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>class DemoMethods1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>{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 xml:space="preserve">   static int a=10;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 xml:space="preserve">   int b=20;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 xml:space="preserve">   void m1()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 xml:space="preserve">   {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 xml:space="preserve">      System.out.println("====m1()====");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 xml:space="preserve">      System.out.println("The value a="+a);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 xml:space="preserve">      System.out.println("The value b="+b);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 xml:space="preserve">   }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 xml:space="preserve">   static void m2()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 xml:space="preserve">   {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 xml:space="preserve">      System.out.println("====m2()====");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 xml:space="preserve">      System.out.println("The value a="+a);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 xml:space="preserve">      //System.out.println("The value b="+b);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 xml:space="preserve">   }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 xml:space="preserve">   public static void main(String[] args)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 xml:space="preserve">   {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 xml:space="preserve">      DemoMethods1 ob = new DemoMethods1();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 xml:space="preserve">      ob.m1();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 xml:space="preserve">      DemoMethods1.m2();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 xml:space="preserve">   }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lastRenderedPageBreak/>
        <w:t>}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>o/p: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>====m1()====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>The value a=10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>The value b=20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>====m2()====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>The value a=10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>=========================================================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>Diagram:(Demonstrating the Location of methods);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noProof/>
          <w:sz w:val="24"/>
          <w:szCs w:val="24"/>
        </w:rPr>
        <w:drawing>
          <wp:inline distT="0" distB="0" distL="0" distR="0">
            <wp:extent cx="2114755" cy="2209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75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noProof/>
          <w:sz w:val="24"/>
          <w:szCs w:val="24"/>
        </w:rPr>
        <w:drawing>
          <wp:inline distT="0" distB="0" distL="0" distR="0">
            <wp:extent cx="4695825" cy="2788853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788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lastRenderedPageBreak/>
        <w:t>=======================================================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>define return_type?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 xml:space="preserve">  =&gt;return_type specify the methods will return the value after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>method execution or not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 xml:space="preserve">  =&gt;Based on return_type methods are categorized into two types: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 xml:space="preserve">      (i)Non-return_type methods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 xml:space="preserve">      (ii)return_type methods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>(i)Non-return_type methods: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 xml:space="preserve">    =&gt;The methods which will not return any value after method 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>execution are known as Non-return_type methods.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 xml:space="preserve">    =&gt;The methods which are declared with 'void' are known as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>Non-return_type methods.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>Ex: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 xml:space="preserve">  m1(),m2() methods are Non-return_type methods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>(ii)return_type methods: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 xml:space="preserve">   =&gt;The methods which return the value after method execution are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>known as return_type methods.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 xml:space="preserve">   =&gt;The methods which are declared without 'void' are know as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>return_type methods.('void' is replaced with datatype)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 xml:space="preserve">  =&gt;we use 'return' statement to return the value after execution.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 xml:space="preserve">  =&gt;The returned value will come back to the method_call.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 xml:space="preserve"> -------------------------------------------------------------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lastRenderedPageBreak/>
        <w:t>define parameters?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 xml:space="preserve">  =&gt;Parameters are the variables which are used to transfer the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>data from one method to another method.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 xml:space="preserve"> =&gt;Based on parameters the methods are categorized into two types: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 xml:space="preserve">      (i)Methods without parameters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 xml:space="preserve">      (ii)Methods with parameters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>(i)Methods without parameters: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 xml:space="preserve">    =&gt;The methods which are declared without parameters are known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>as Zero Parameter methods or Methods without parameters.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>Ex: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 xml:space="preserve"> m1() and m2() are Zero parameter methods.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>(ii)Methods with parameters: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 xml:space="preserve">   =&gt;The methods which are declared with parameters are known as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>Parameterized methods or Methods with parameters.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 xml:space="preserve"> ==========================================================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>Ex_Program:(Demonstrating methods with parameters)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noProof/>
          <w:sz w:val="24"/>
          <w:szCs w:val="24"/>
        </w:rPr>
        <w:lastRenderedPageBreak/>
        <w:drawing>
          <wp:inline distT="0" distB="0" distL="0" distR="0">
            <wp:extent cx="1941796" cy="2552700"/>
            <wp:effectExtent l="19050" t="0" r="1304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103" cy="2553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>Program : Product.java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>class Product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>{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 xml:space="preserve">  int code;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 xml:space="preserve">  String name;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 xml:space="preserve">  float price;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 xml:space="preserve">  int qty;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 xml:space="preserve">  void setProduct(int a,String b,float c,int d)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 xml:space="preserve">  {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 xml:space="preserve">     code=a;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 xml:space="preserve">     name=b;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 xml:space="preserve">     price=c;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 xml:space="preserve">     qty=d;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 xml:space="preserve">  }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 xml:space="preserve">  void getProduct()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 xml:space="preserve">  {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lastRenderedPageBreak/>
        <w:t xml:space="preserve">     System.out.println("====ProductDetails===");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 xml:space="preserve">     System.out.println("ProdCode="+code);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 xml:space="preserve">     System.out.println("ProdName="+name);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 xml:space="preserve">     System.out.println("ProdPrice="+price);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 xml:space="preserve">     System.out.println("ProdQty="+qty);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 xml:space="preserve">  }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 xml:space="preserve">  public static void main(String[] args)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 xml:space="preserve">  {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 xml:space="preserve">     int pC = 123;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 xml:space="preserve">     String pN = "Mouse";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 xml:space="preserve">     float pP = 123.45F;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 xml:space="preserve">     int pQ = 12;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 xml:space="preserve">     Product p = new Product();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 xml:space="preserve">     p.setProduct(pC,pN,pP,pQ);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 xml:space="preserve">     p.getProduct();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 xml:space="preserve">  }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>}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>o/p: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>====ProductDetails===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>ProdCode=123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>ProdName=Mouse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>ProdPrice=123.45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>ProdQty=12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 xml:space="preserve"> =======================================================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lastRenderedPageBreak/>
        <w:t>Assignment: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>wap to display book details?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>Layout:</w:t>
      </w:r>
    </w:p>
    <w:p w:rsidR="003449A4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noProof/>
          <w:sz w:val="24"/>
          <w:szCs w:val="24"/>
        </w:rPr>
        <w:drawing>
          <wp:inline distT="0" distB="0" distL="0" distR="0">
            <wp:extent cx="1275631" cy="1733550"/>
            <wp:effectExtent l="19050" t="0" r="71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631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CD1" w:rsidRPr="00ED16CC" w:rsidRDefault="003449A4" w:rsidP="003449A4">
      <w:pPr>
        <w:rPr>
          <w:b/>
          <w:i/>
          <w:sz w:val="24"/>
          <w:szCs w:val="24"/>
        </w:rPr>
      </w:pPr>
      <w:r w:rsidRPr="00ED16CC">
        <w:rPr>
          <w:b/>
          <w:i/>
          <w:sz w:val="24"/>
          <w:szCs w:val="24"/>
        </w:rPr>
        <w:t>===================================================</w:t>
      </w:r>
    </w:p>
    <w:sectPr w:rsidR="00B05CD1" w:rsidRPr="00ED16C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5CD1" w:rsidRDefault="00B05CD1" w:rsidP="00ED16CC">
      <w:pPr>
        <w:spacing w:after="0" w:line="240" w:lineRule="auto"/>
      </w:pPr>
      <w:r>
        <w:separator/>
      </w:r>
    </w:p>
  </w:endnote>
  <w:endnote w:type="continuationSeparator" w:id="1">
    <w:p w:rsidR="00B05CD1" w:rsidRDefault="00B05CD1" w:rsidP="00ED1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16CC" w:rsidRDefault="00ED16C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16CC" w:rsidRDefault="00ED16C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16CC" w:rsidRDefault="00ED16C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5CD1" w:rsidRDefault="00B05CD1" w:rsidP="00ED16CC">
      <w:pPr>
        <w:spacing w:after="0" w:line="240" w:lineRule="auto"/>
      </w:pPr>
      <w:r>
        <w:separator/>
      </w:r>
    </w:p>
  </w:footnote>
  <w:footnote w:type="continuationSeparator" w:id="1">
    <w:p w:rsidR="00B05CD1" w:rsidRDefault="00B05CD1" w:rsidP="00ED16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16CC" w:rsidRDefault="00ED16C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998001" o:spid="_x0000_s2050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16CC" w:rsidRDefault="00ED16C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998002" o:spid="_x0000_s2051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16CC" w:rsidRDefault="00ED16C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998000" o:spid="_x0000_s2049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449A4"/>
    <w:rsid w:val="003449A4"/>
    <w:rsid w:val="00B05CD1"/>
    <w:rsid w:val="00ED16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4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9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D1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16CC"/>
  </w:style>
  <w:style w:type="paragraph" w:styleId="Footer">
    <w:name w:val="footer"/>
    <w:basedOn w:val="Normal"/>
    <w:link w:val="FooterChar"/>
    <w:uiPriority w:val="99"/>
    <w:semiHidden/>
    <w:unhideWhenUsed/>
    <w:rsid w:val="00ED1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16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505</Words>
  <Characters>2879</Characters>
  <Application>Microsoft Office Word</Application>
  <DocSecurity>0</DocSecurity>
  <Lines>23</Lines>
  <Paragraphs>6</Paragraphs>
  <ScaleCrop>false</ScaleCrop>
  <Company>Grizli777</Company>
  <LinksUpToDate>false</LinksUpToDate>
  <CharactersWithSpaces>3378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nareshit</dc:creator>
  <cp:keywords/>
  <dc:description/>
  <cp:lastModifiedBy>nareshit</cp:lastModifiedBy>
  <cp:revision>3</cp:revision>
  <dcterms:created xsi:type="dcterms:W3CDTF">2022-05-06T14:30:00Z</dcterms:created>
  <dcterms:modified xsi:type="dcterms:W3CDTF">2022-05-06T14:34:00Z</dcterms:modified>
</cp:coreProperties>
</file>