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>===================================================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>Dt : 7/5/2022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>Diagram of Product.java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noProof/>
          <w:sz w:val="24"/>
          <w:szCs w:val="24"/>
        </w:rPr>
        <w:drawing>
          <wp:inline distT="0" distB="0" distL="0" distR="0">
            <wp:extent cx="5934075" cy="3629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>=====================================================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>faq: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>Types of parameters: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 =&gt;Parameters are categorized into two types: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    (i)Actual Parameters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    (ii)Formal Parameters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>(i)Actual Parameters: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  =&gt;The parameters which hold original input data and used while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>method calls are known as Actual Parameters.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lastRenderedPageBreak/>
        <w:t xml:space="preserve">    Ex: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    pC,pN,pP,pQ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>(ii)Formal Parameters: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  =&gt;The parameters which hold intermediate data and used in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>method signature are known as formal parameters.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  Ex: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   a,b,c,d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>Note: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=&gt;Actual parameters and Formal parameters can be declared with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>same names.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============================================================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>Ex_Program:(Demonstrating return type method)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noProof/>
          <w:sz w:val="24"/>
          <w:szCs w:val="24"/>
        </w:rPr>
        <w:drawing>
          <wp:inline distT="0" distB="0" distL="0" distR="0">
            <wp:extent cx="2781571" cy="3133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71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>program : EmployeeSalary.java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>class EmployeeSalary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lastRenderedPageBreak/>
        <w:t>{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float totSal;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void calculate(int bSal)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{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    totSal=bSal+(0.93F*bSal)+(0.63F*bSal);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}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float getTotSal()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{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    return totSal;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}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public static void main(String[] args)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{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  int bS = 12000;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  EmployeeSalary es = new EmployeeSalary();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  es.calculate(bS);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  float tS = es.getTotSal();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  System.out.println("TotSal of an Employee="+tS);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 xml:space="preserve">  }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>}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>o/p: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>TotSal of an Employee=30720.0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>==========================================================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>Assignment: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sz w:val="24"/>
          <w:szCs w:val="24"/>
        </w:rPr>
        <w:t>Layout:</w:t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  <w:r w:rsidRPr="007213DC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2735566" cy="3095625"/>
            <wp:effectExtent l="19050" t="0" r="7634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66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07" w:rsidRPr="007213DC" w:rsidRDefault="00250307" w:rsidP="00250307">
      <w:pPr>
        <w:rPr>
          <w:b/>
          <w:i/>
          <w:sz w:val="24"/>
          <w:szCs w:val="24"/>
        </w:rPr>
      </w:pPr>
    </w:p>
    <w:p w:rsidR="00250307" w:rsidRPr="007213DC" w:rsidRDefault="00250307" w:rsidP="00250307">
      <w:pPr>
        <w:rPr>
          <w:b/>
          <w:i/>
          <w:sz w:val="24"/>
          <w:szCs w:val="24"/>
        </w:rPr>
      </w:pPr>
    </w:p>
    <w:p w:rsidR="00250307" w:rsidRPr="007213DC" w:rsidRDefault="00250307" w:rsidP="00250307">
      <w:pPr>
        <w:rPr>
          <w:b/>
          <w:i/>
          <w:sz w:val="24"/>
          <w:szCs w:val="24"/>
        </w:rPr>
      </w:pPr>
    </w:p>
    <w:p w:rsidR="00483387" w:rsidRPr="007213DC" w:rsidRDefault="00483387">
      <w:pPr>
        <w:rPr>
          <w:b/>
          <w:i/>
          <w:sz w:val="24"/>
          <w:szCs w:val="24"/>
        </w:rPr>
      </w:pPr>
    </w:p>
    <w:sectPr w:rsidR="00483387" w:rsidRPr="007213DC" w:rsidSect="005927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D05" w:rsidRDefault="004B2D05" w:rsidP="007213DC">
      <w:pPr>
        <w:spacing w:after="0" w:line="240" w:lineRule="auto"/>
      </w:pPr>
      <w:r>
        <w:separator/>
      </w:r>
    </w:p>
  </w:endnote>
  <w:endnote w:type="continuationSeparator" w:id="1">
    <w:p w:rsidR="004B2D05" w:rsidRDefault="004B2D05" w:rsidP="00721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DC" w:rsidRDefault="007213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DC" w:rsidRDefault="007213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DC" w:rsidRDefault="007213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D05" w:rsidRDefault="004B2D05" w:rsidP="007213DC">
      <w:pPr>
        <w:spacing w:after="0" w:line="240" w:lineRule="auto"/>
      </w:pPr>
      <w:r>
        <w:separator/>
      </w:r>
    </w:p>
  </w:footnote>
  <w:footnote w:type="continuationSeparator" w:id="1">
    <w:p w:rsidR="004B2D05" w:rsidRDefault="004B2D05" w:rsidP="00721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DC" w:rsidRDefault="007213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776876" o:spid="_x0000_s3074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DC" w:rsidRDefault="007213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776877" o:spid="_x0000_s3075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DC" w:rsidRDefault="007213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776875" o:spid="_x0000_s3073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50307"/>
    <w:rsid w:val="00250307"/>
    <w:rsid w:val="00483387"/>
    <w:rsid w:val="004B2D05"/>
    <w:rsid w:val="005927AF"/>
    <w:rsid w:val="0072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3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3DC"/>
  </w:style>
  <w:style w:type="paragraph" w:styleId="Footer">
    <w:name w:val="footer"/>
    <w:basedOn w:val="Normal"/>
    <w:link w:val="FooterChar"/>
    <w:uiPriority w:val="99"/>
    <w:semiHidden/>
    <w:unhideWhenUsed/>
    <w:rsid w:val="00721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3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197</Words>
  <Characters>1129</Characters>
  <Application>Microsoft Office Word</Application>
  <DocSecurity>0</DocSecurity>
  <Lines>9</Lines>
  <Paragraphs>2</Paragraphs>
  <ScaleCrop>false</ScaleCrop>
  <Company>Grizli777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nareshit</dc:creator>
  <cp:keywords/>
  <dc:description/>
  <cp:lastModifiedBy>nareshit</cp:lastModifiedBy>
  <cp:revision>3</cp:revision>
  <dcterms:created xsi:type="dcterms:W3CDTF">2022-05-07T14:19:00Z</dcterms:created>
  <dcterms:modified xsi:type="dcterms:W3CDTF">2022-05-07T14:23:00Z</dcterms:modified>
</cp:coreProperties>
</file>