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Dt : 10/5/2022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"Scanner" class: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=&gt;"Scanner" is a Pre-Defined class from java.util package and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which provide pre-defined methods to read data into Java program.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=&gt;The following are some important pre-defined methods from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'Scanner' class: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1.nextByte()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2.nextShort()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3.nextInt()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4.nextLong()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5.nextFloat()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6.nextDouble()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7.nextBoolean()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8.nextLine()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=&gt;These are NonStatic methods and will get the memory within the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object and can be accessed with object_name.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=&gt;The following is the syntax of creating object for 'Scanner' 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class: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syntax: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Scanner s = new Scanner(System.in);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=&gt;'System.in' in Java represent connecting OS-Buffer to Scanner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Class object.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noProof/>
          <w:sz w:val="24"/>
          <w:szCs w:val="24"/>
        </w:rPr>
        <w:drawing>
          <wp:inline distT="0" distB="0" distL="0" distR="0">
            <wp:extent cx="3012233" cy="2838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33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1.nextByte():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=&gt;This method is used to read byte value.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Method Signature: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public byte nextByte();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syntax: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byte b = s.nextByte();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2.nextShort():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=&gt;This method is used to read short value.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Method Signature: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public short nextShort();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syntax: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short sh = s.nextShort();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lastRenderedPageBreak/>
        <w:t>3.nextInt():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=&gt;This method is used to read int value.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Method Signature: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public int nextInt();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syntax: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int i = s.nextInt();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4.nextLong():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=&gt;This method is used to read long value.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Method Signature: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public long nextLong();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syntax: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long l = s.nextLong();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5.nextFloat():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=&gt;This method is used to read float value.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Method Signature: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public float nextFloat();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syntax: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float f = s.nextFloat();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6.nextDouble():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=&gt;This method is used to read double value.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Method Signature: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lastRenderedPageBreak/>
        <w:t>public double nextDouble();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syntax: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double d = s.nextDouble();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7.nextBoolean():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=&gt;This method is used to read boolean value.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Method Signature: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public boolean nextBoolean();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syntax: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boolean bl = s.nextBoolean();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8.nextLine():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=&gt;This method is used to read string value.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Method Signature: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public String nextLine();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syntax: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String str = s.nextLine();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========================================================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Ex_Program: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wap to read and display User details like name,mailid and phno?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Program : DemoUser.java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package p1;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import java.util.Scanner;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lastRenderedPageBreak/>
        <w:t xml:space="preserve">public class DemoUser 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{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ab/>
        <w:t xml:space="preserve">public static void main(String[] args) 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ab/>
        <w:t>{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Scanner s = new Scanner(System.in);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System.out.println("Enter the username:");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String name = s.nextLine();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System.out.println("Enter the MailId:");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String mId = s.nextLine();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System.out.println("Enter the phoneNo:");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long phNo = s.nextLong();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System.out.println("====UserDetails====");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System.out.println("UserName:"+name);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System.out.println("MailId:"+mId);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System.out.println("PhoneNo:"+phNo);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      s.close();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ab/>
        <w:t>}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}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o/p: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Enter the username: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nit.v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Enter the MailId: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lastRenderedPageBreak/>
        <w:t>v@gmail.com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Enter the phoneNo: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9898981234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====UserDetails====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UserName:nit.v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MailId:v@gmail.com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PhoneNo:9898981234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noProof/>
          <w:sz w:val="24"/>
          <w:szCs w:val="24"/>
        </w:rPr>
        <w:drawing>
          <wp:inline distT="0" distB="0" distL="0" distR="0">
            <wp:extent cx="5934075" cy="3314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===========================================================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Assignment: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Update StudentResult program by reading six subject marks from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>Console(Keyboard)?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  <w:r w:rsidRPr="004960BF">
        <w:rPr>
          <w:b/>
          <w:i/>
          <w:sz w:val="24"/>
          <w:szCs w:val="24"/>
        </w:rPr>
        <w:t xml:space="preserve"> ===========================================================</w:t>
      </w: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p w:rsidR="004960BF" w:rsidRPr="004960BF" w:rsidRDefault="004960BF" w:rsidP="004960BF">
      <w:pPr>
        <w:rPr>
          <w:b/>
          <w:i/>
          <w:sz w:val="24"/>
          <w:szCs w:val="24"/>
        </w:rPr>
      </w:pPr>
    </w:p>
    <w:sectPr w:rsidR="004960BF" w:rsidRPr="004960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621" w:rsidRDefault="00322621" w:rsidP="004960BF">
      <w:pPr>
        <w:spacing w:after="0" w:line="240" w:lineRule="auto"/>
      </w:pPr>
      <w:r>
        <w:separator/>
      </w:r>
    </w:p>
  </w:endnote>
  <w:endnote w:type="continuationSeparator" w:id="1">
    <w:p w:rsidR="00322621" w:rsidRDefault="00322621" w:rsidP="0049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0BF" w:rsidRDefault="004960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0BF" w:rsidRDefault="004960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0BF" w:rsidRDefault="004960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621" w:rsidRDefault="00322621" w:rsidP="004960BF">
      <w:pPr>
        <w:spacing w:after="0" w:line="240" w:lineRule="auto"/>
      </w:pPr>
      <w:r>
        <w:separator/>
      </w:r>
    </w:p>
  </w:footnote>
  <w:footnote w:type="continuationSeparator" w:id="1">
    <w:p w:rsidR="00322621" w:rsidRDefault="00322621" w:rsidP="00496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0BF" w:rsidRDefault="004960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839204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0BF" w:rsidRDefault="004960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839205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0BF" w:rsidRDefault="004960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839203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960BF"/>
    <w:rsid w:val="00322621"/>
    <w:rsid w:val="0049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0BF"/>
  </w:style>
  <w:style w:type="paragraph" w:styleId="Footer">
    <w:name w:val="footer"/>
    <w:basedOn w:val="Normal"/>
    <w:link w:val="FooterChar"/>
    <w:uiPriority w:val="99"/>
    <w:semiHidden/>
    <w:unhideWhenUsed/>
    <w:rsid w:val="00496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0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443</Words>
  <Characters>2530</Characters>
  <Application>Microsoft Office Word</Application>
  <DocSecurity>0</DocSecurity>
  <Lines>21</Lines>
  <Paragraphs>5</Paragraphs>
  <ScaleCrop>false</ScaleCrop>
  <Company>Grizli777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2022-05-10T14:36:00Z</dcterms:created>
  <dcterms:modified xsi:type="dcterms:W3CDTF">2022-05-10T14:38:00Z</dcterms:modified>
</cp:coreProperties>
</file>