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Dt : 11/5/2022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Note: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=&gt;In Java,when we read String data after numeric data then the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data will be skipped in reading.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=&gt;This can be overcomed using the following parse methods: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byte b = Byte.parseByte(s.nextLine());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short sh = Short.parseShort(s.nextLine());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int i = Integer.parseInt(s.nextLine());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long l = Long.parseLong(s.nextLine());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float f = Float.parseFloat(s.nextLine());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double d = Double.parseDouble(s.nextLine());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Program : Demo.java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package p1;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import java.util.Scanner;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public class Demo {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ab/>
        <w:t>public static void main(String[] args) {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Scanner s = new Scanner(System.in);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System.out.println("Enter the name:");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String name = s.nextLine();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System.out.println("Enter the PhoneNO:");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long phNo = Long.parseLong(s.nextLine());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System.out.println("Enter the MailId:");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String mId = s.nextLine();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lastRenderedPageBreak/>
        <w:t xml:space="preserve">      System.out.println("====Details===");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System.out.println("Name:"+name);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System.out.println("PhNo:"+phNo);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System.out.println("mId:"+mId);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s.close();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ab/>
        <w:t>}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}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===============================================================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Note: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=&gt;In the process of constructing JavaApplications we must use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SubClasses and MainClass.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=&gt;The application can have any number of SubClasses and only one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MainClass.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SubClasses =&gt; The classes which are declared in the application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         other than MainClass are known as SubClasses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MainClass =&gt; The Classes which is declared with main() is known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        as MainClass.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=============================================================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Ex: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ProjectName  : EmpCompleteDetails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Diagram: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474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p1 : EmpMainClass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p2 : EmpData,Address,Contact,Salary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EmpMainClass.java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package p1;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import java.util.Scanner;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import p2.EmpData;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import p2.Address;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import p2.Contact;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import p2.Salary;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lastRenderedPageBreak/>
        <w:t>public class EmpMainClass {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ab/>
        <w:t>public static void main(String[] args) {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Scanner s = new Scanner(System.in);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EmpData ed = new EmpData();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Address ad = new Address();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Contact cn = new Contact();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Salary sl = new Salary();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System.out.println("Enter the EmpId:");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String eId = s.nextLine();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System.out.println("Enter the EmpName:");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String eName = s.nextLine();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ed.setEmpData(eId, eName);//Setting the data to object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System.out.println("Enter the hNo:");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String hNo = s.nextLine();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System.out.println("Enter the SName:");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String sName = s.nextLine();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System.out.println("Enter the City:");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String city = s.nextLine();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System.out.println("Enter the PinNo:");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int pinNo = Integer.parseInt(s.nextLine());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ad.setAddress(hNo, sName, city, pinNo);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                 //Setting the data to Object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lastRenderedPageBreak/>
        <w:t xml:space="preserve">        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System.out.println("Enter the MailId:");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String mId = s.nextLine();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System.out.println("Enter the PhNo:");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long phNo = s.nextLong();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cn.setContact(mId, phNo);//Setting the data to Object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System.out.println("Enter the bSal:");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int bSal = s.nextInt();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sl.calculate(bSal);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float tS = sl.getTotSal();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ed.getEmpData();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ad.getAddress();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cn.getContact();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System.out.println("====Salary====");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System.out.println("BSal:"+bSal);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System.out.println("TotSal:"+tS);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 xml:space="preserve">        s.close();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ab/>
        <w:t>}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}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EmpData.java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p2;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EmpData {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id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setEmpData(String 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,String 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{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id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getEmpData()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{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84784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4784C">
        <w:rPr>
          <w:rFonts w:ascii="Courier New" w:hAnsi="Courier New" w:cs="Courier New"/>
          <w:b/>
          <w:i/>
          <w:color w:val="2A00FF"/>
          <w:sz w:val="24"/>
          <w:szCs w:val="24"/>
        </w:rPr>
        <w:t>"====EmpData===="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84784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4784C">
        <w:rPr>
          <w:rFonts w:ascii="Courier New" w:hAnsi="Courier New" w:cs="Courier New"/>
          <w:b/>
          <w:i/>
          <w:color w:val="2A00FF"/>
          <w:sz w:val="24"/>
          <w:szCs w:val="24"/>
        </w:rPr>
        <w:t>"Id:"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id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84784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4784C">
        <w:rPr>
          <w:rFonts w:ascii="Courier New" w:hAnsi="Courier New" w:cs="Courier New"/>
          <w:b/>
          <w:i/>
          <w:color w:val="2A00FF"/>
          <w:sz w:val="24"/>
          <w:szCs w:val="24"/>
        </w:rPr>
        <w:t>"name:"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Address.java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p2;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Address {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hNo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sName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city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pinCode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setAddress(String 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,String 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,String 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d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{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hNo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sName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city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pinCode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d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getAddress()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{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84784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4784C">
        <w:rPr>
          <w:rFonts w:ascii="Courier New" w:hAnsi="Courier New" w:cs="Courier New"/>
          <w:b/>
          <w:i/>
          <w:color w:val="2A00FF"/>
          <w:sz w:val="24"/>
          <w:szCs w:val="24"/>
        </w:rPr>
        <w:t>"====Address====="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84784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4784C">
        <w:rPr>
          <w:rFonts w:ascii="Courier New" w:hAnsi="Courier New" w:cs="Courier New"/>
          <w:b/>
          <w:i/>
          <w:color w:val="2A00FF"/>
          <w:sz w:val="24"/>
          <w:szCs w:val="24"/>
        </w:rPr>
        <w:t>"HNO:"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hNo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84784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4784C">
        <w:rPr>
          <w:rFonts w:ascii="Courier New" w:hAnsi="Courier New" w:cs="Courier New"/>
          <w:b/>
          <w:i/>
          <w:color w:val="2A00FF"/>
          <w:sz w:val="24"/>
          <w:szCs w:val="24"/>
        </w:rPr>
        <w:t>"SName:"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sName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84784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4784C">
        <w:rPr>
          <w:rFonts w:ascii="Courier New" w:hAnsi="Courier New" w:cs="Courier New"/>
          <w:b/>
          <w:i/>
          <w:color w:val="2A00FF"/>
          <w:sz w:val="24"/>
          <w:szCs w:val="24"/>
        </w:rPr>
        <w:t>"City:"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city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84784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4784C">
        <w:rPr>
          <w:rFonts w:ascii="Courier New" w:hAnsi="Courier New" w:cs="Courier New"/>
          <w:b/>
          <w:i/>
          <w:color w:val="2A00FF"/>
          <w:sz w:val="24"/>
          <w:szCs w:val="24"/>
        </w:rPr>
        <w:t>"PinCode:"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pinCode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Contact.java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p2;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Contact {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mId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long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phNo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setContact(String 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long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{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mId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phNo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b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getContact()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4784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4784C">
        <w:rPr>
          <w:rFonts w:ascii="Courier New" w:hAnsi="Courier New" w:cs="Courier New"/>
          <w:b/>
          <w:i/>
          <w:color w:val="2A00FF"/>
          <w:sz w:val="24"/>
          <w:szCs w:val="24"/>
        </w:rPr>
        <w:t>"====Contact===="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4784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4784C">
        <w:rPr>
          <w:rFonts w:ascii="Courier New" w:hAnsi="Courier New" w:cs="Courier New"/>
          <w:b/>
          <w:i/>
          <w:color w:val="2A00FF"/>
          <w:sz w:val="24"/>
          <w:szCs w:val="24"/>
        </w:rPr>
        <w:t>"MId:"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mId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4784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4784C">
        <w:rPr>
          <w:rFonts w:ascii="Courier New" w:hAnsi="Courier New" w:cs="Courier New"/>
          <w:b/>
          <w:i/>
          <w:color w:val="2A00FF"/>
          <w:sz w:val="24"/>
          <w:szCs w:val="24"/>
        </w:rPr>
        <w:t>"PhNo:"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phNo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Salary.java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p2;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Salary {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totSal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calculate(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bSal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{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totSal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bSal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+(0.93F*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bSal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)+(0.63F*</w:t>
      </w:r>
      <w:r w:rsidRPr="0084784C">
        <w:rPr>
          <w:rFonts w:ascii="Courier New" w:hAnsi="Courier New" w:cs="Courier New"/>
          <w:b/>
          <w:i/>
          <w:color w:val="6A3E3E"/>
          <w:sz w:val="24"/>
          <w:szCs w:val="24"/>
        </w:rPr>
        <w:t>bSal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}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getTotSal()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{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84784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4784C">
        <w:rPr>
          <w:rFonts w:ascii="Courier New" w:hAnsi="Courier New" w:cs="Courier New"/>
          <w:b/>
          <w:i/>
          <w:color w:val="0000C0"/>
          <w:sz w:val="24"/>
          <w:szCs w:val="24"/>
        </w:rPr>
        <w:t>totSal</w:t>
      </w: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}</w:t>
      </w:r>
    </w:p>
    <w:p w:rsidR="0084784C" w:rsidRPr="0084784C" w:rsidRDefault="0084784C" w:rsidP="00847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4784C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o/p: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Enter the EmpId: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A121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Enter the EmpName: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Raj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Enter the hNo: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12-34/h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Enter the SName: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SrNagar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lastRenderedPageBreak/>
        <w:t>Enter the City: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Hyd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Enter the PinNo: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612345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Enter the MailId: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raj@gmail.com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Enter the PhNo: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9898981234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Enter the bSal: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120000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====EmpData====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Id:A121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name:Raj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====Address=====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HNO:12-34/h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SName:SrNagar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City:Hyd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PinCode:612345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====Contact====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MId:raj@gmail.com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PhNo:9898981234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====Salary====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BSal:120000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TotSal:307200.0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lastRenderedPageBreak/>
        <w:t>===========================================================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Assinment: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Construct Application for StudentCompleteDetails.</w:t>
      </w:r>
    </w:p>
    <w:p w:rsidR="00000000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sz w:val="24"/>
          <w:szCs w:val="24"/>
        </w:rPr>
        <w:t>Layout:</w:t>
      </w:r>
    </w:p>
    <w:p w:rsidR="0084784C" w:rsidRPr="0084784C" w:rsidRDefault="0084784C" w:rsidP="0084784C">
      <w:pPr>
        <w:rPr>
          <w:b/>
          <w:i/>
          <w:sz w:val="24"/>
          <w:szCs w:val="24"/>
        </w:rPr>
      </w:pPr>
      <w:r w:rsidRPr="0084784C">
        <w:rPr>
          <w:b/>
          <w:i/>
          <w:noProof/>
          <w:sz w:val="24"/>
          <w:szCs w:val="24"/>
        </w:rPr>
        <w:drawing>
          <wp:inline distT="0" distB="0" distL="0" distR="0">
            <wp:extent cx="5934075" cy="4829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784C" w:rsidRPr="008478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687" w:rsidRDefault="003E6687" w:rsidP="0084784C">
      <w:pPr>
        <w:spacing w:after="0" w:line="240" w:lineRule="auto"/>
      </w:pPr>
      <w:r>
        <w:separator/>
      </w:r>
    </w:p>
  </w:endnote>
  <w:endnote w:type="continuationSeparator" w:id="1">
    <w:p w:rsidR="003E6687" w:rsidRDefault="003E6687" w:rsidP="0084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84C" w:rsidRDefault="008478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84C" w:rsidRDefault="008478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84C" w:rsidRDefault="008478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687" w:rsidRDefault="003E6687" w:rsidP="0084784C">
      <w:pPr>
        <w:spacing w:after="0" w:line="240" w:lineRule="auto"/>
      </w:pPr>
      <w:r>
        <w:separator/>
      </w:r>
    </w:p>
  </w:footnote>
  <w:footnote w:type="continuationSeparator" w:id="1">
    <w:p w:rsidR="003E6687" w:rsidRDefault="003E6687" w:rsidP="0084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84C" w:rsidRDefault="008478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38735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84C" w:rsidRDefault="008478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38736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84C" w:rsidRDefault="008478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38734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4784C"/>
    <w:rsid w:val="003E6687"/>
    <w:rsid w:val="0084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784C"/>
  </w:style>
  <w:style w:type="paragraph" w:styleId="Footer">
    <w:name w:val="footer"/>
    <w:basedOn w:val="Normal"/>
    <w:link w:val="FooterChar"/>
    <w:uiPriority w:val="99"/>
    <w:semiHidden/>
    <w:unhideWhenUsed/>
    <w:rsid w:val="0084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78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789</Words>
  <Characters>4501</Characters>
  <Application>Microsoft Office Word</Application>
  <DocSecurity>0</DocSecurity>
  <Lines>37</Lines>
  <Paragraphs>10</Paragraphs>
  <ScaleCrop>false</ScaleCrop>
  <Company>Grizli777</Company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2</cp:revision>
  <dcterms:created xsi:type="dcterms:W3CDTF">2022-05-11T14:22:00Z</dcterms:created>
  <dcterms:modified xsi:type="dcterms:W3CDTF">2022-05-11T14:24:00Z</dcterms:modified>
</cp:coreProperties>
</file>