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Dt : 13/5/2022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Assignment:(Solution)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wap to read two int values and perform arithmetic operation based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on User choice: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1.add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2.sub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3.mul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4.div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5.modDiv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Addition.java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p2;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Addition {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add(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Subtraction.java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p2;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Subtraction {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sub(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{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-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Multiplication.java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p2;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Multiplication {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mul(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*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Division.java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p2;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Division {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div(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{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(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/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ModDivision.java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p2;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ModDivision {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modDiv(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E06F2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%</w:t>
      </w:r>
      <w:r w:rsidRPr="00BE06F2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BE06F2" w:rsidRPr="00BE06F2" w:rsidRDefault="00BE06F2" w:rsidP="00BE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E06F2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DemoArithmetic.java(MainClass)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package p1;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import java.util.Scanner;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import p2.Addition;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import p2.Subtraction;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import p2.Multiplication;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import p2.Division;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import p2.ModDivision;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public class DemoArithmetic {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ab/>
        <w:t>public static void main(String[] args) {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lastRenderedPageBreak/>
        <w:t xml:space="preserve">       Scanner s = new Scanner(System.in);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System.out.println("Enter int value1:");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int v1 = s.nextInt();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System.out.println("Enter int value2:");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int v2 = s.nextInt();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System.out.println("====Choice====");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System.out.println("1.add\n2.sub\n3.mul\n4.div\n5.modDiv");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System.out.println("Enter the Choice:");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int choice = s.nextInt();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switch(choice)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{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case 1: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Addition ad = new Addition();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int r1 = ad.add(v1,v2);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System.out.println("Sum:"+r1);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break;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case 2: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Subtraction sb = new Subtraction();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int r2 = sb.sub(v1,v2);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System.out.println("Sub:"+r2);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break;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case 3: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Multiplication ml = new Multiplication();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int r3=ml.mul(v1,v2);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lastRenderedPageBreak/>
        <w:t xml:space="preserve">    </w:t>
      </w:r>
      <w:r w:rsidRPr="00BE06F2">
        <w:rPr>
          <w:b/>
          <w:i/>
          <w:sz w:val="24"/>
          <w:szCs w:val="24"/>
        </w:rPr>
        <w:tab/>
        <w:t xml:space="preserve">   System.out.println("Mul:"+r3);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break;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case 4: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Division dv = new Division();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float r4=dv.div(v1,v2);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System.out.println("Div:"+r4);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break;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case 5: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ModDivision md = new ModDivision();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int r5=md.modDiv(v1,v2);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System.out.println("ModDiv:"+r5);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break;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default: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</w:t>
      </w:r>
      <w:r w:rsidRPr="00BE06F2">
        <w:rPr>
          <w:b/>
          <w:i/>
          <w:sz w:val="24"/>
          <w:szCs w:val="24"/>
        </w:rPr>
        <w:tab/>
        <w:t xml:space="preserve">   System.out.println("Invalid Choice...");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}//end of switch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s.close();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ab/>
        <w:t>}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}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============================================================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Assignment: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wap to perform bank transaction process?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a.read pinNo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=&gt;The pinNo must be in 1111 or 2222 or 3333,else Invalid pinNo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lastRenderedPageBreak/>
        <w:t>b.If the pinNo is verified,then show the following choice: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1.WithDraw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2.Deposit 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1.WithDraw: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=&gt;Enter the amt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=&gt;The amt must be greater than zero and multiples of 100,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  else Invalid Amt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=&gt;If the amt is validated,then create object for 'WithDraw'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class and pass amt as parameter to the method of WithDraw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2.Deposit 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=&gt;Enter the amt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=&gt;The amt must be greater than zero and multiples of 100,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    else Invalid Amt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=&gt;If the amt is validated,then create object for 'Deposit'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   class and pass amt as parameter to the method of Deposit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Layout: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2505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===========================================================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sm.java123@gmail.com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=====================================================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*imp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define while loop?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=&gt;In while looping structure the condition is checked first,if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the condition is true then the loop_body is executed and this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process is repeated until the condition is false.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syntax: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while(condition)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{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//loop_body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}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FlowChart: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noProof/>
          <w:sz w:val="24"/>
          <w:szCs w:val="24"/>
        </w:rPr>
        <w:drawing>
          <wp:inline distT="0" distB="0" distL="0" distR="0">
            <wp:extent cx="4124325" cy="3106463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0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---------------------------------------------------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*imp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define do-while loop?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 =&gt;In do-while loop the loop_body is executed first and then the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condition is checked,this process is repeated until the condition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is false.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syntax: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do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{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 xml:space="preserve"> //Loop_body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}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while(condition);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lastRenderedPageBreak/>
        <w:t>FlowChart:</w:t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noProof/>
          <w:sz w:val="24"/>
          <w:szCs w:val="24"/>
        </w:rPr>
        <w:drawing>
          <wp:inline distT="0" distB="0" distL="0" distR="0">
            <wp:extent cx="5934075" cy="47148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6F2" w:rsidRPr="00BE06F2" w:rsidRDefault="00BE06F2" w:rsidP="00BE06F2">
      <w:pPr>
        <w:rPr>
          <w:b/>
          <w:i/>
          <w:sz w:val="24"/>
          <w:szCs w:val="24"/>
        </w:rPr>
      </w:pPr>
      <w:r w:rsidRPr="00BE06F2">
        <w:rPr>
          <w:b/>
          <w:i/>
          <w:sz w:val="24"/>
          <w:szCs w:val="24"/>
        </w:rPr>
        <w:t>================================================</w:t>
      </w:r>
    </w:p>
    <w:p w:rsidR="00567CA8" w:rsidRPr="00BE06F2" w:rsidRDefault="00567CA8">
      <w:pPr>
        <w:rPr>
          <w:b/>
          <w:i/>
          <w:sz w:val="24"/>
          <w:szCs w:val="24"/>
        </w:rPr>
      </w:pPr>
    </w:p>
    <w:sectPr w:rsidR="00567CA8" w:rsidRPr="00BE06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CA8" w:rsidRDefault="00567CA8" w:rsidP="00BE06F2">
      <w:pPr>
        <w:spacing w:after="0" w:line="240" w:lineRule="auto"/>
      </w:pPr>
      <w:r>
        <w:separator/>
      </w:r>
    </w:p>
  </w:endnote>
  <w:endnote w:type="continuationSeparator" w:id="1">
    <w:p w:rsidR="00567CA8" w:rsidRDefault="00567CA8" w:rsidP="00BE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6F2" w:rsidRDefault="00BE06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6F2" w:rsidRDefault="00BE06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6F2" w:rsidRDefault="00BE06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CA8" w:rsidRDefault="00567CA8" w:rsidP="00BE06F2">
      <w:pPr>
        <w:spacing w:after="0" w:line="240" w:lineRule="auto"/>
      </w:pPr>
      <w:r>
        <w:separator/>
      </w:r>
    </w:p>
  </w:footnote>
  <w:footnote w:type="continuationSeparator" w:id="1">
    <w:p w:rsidR="00567CA8" w:rsidRDefault="00567CA8" w:rsidP="00BE0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6F2" w:rsidRDefault="00BE06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628172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6F2" w:rsidRDefault="00BE06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628173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6F2" w:rsidRDefault="00BE06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628171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E06F2"/>
    <w:rsid w:val="00567CA8"/>
    <w:rsid w:val="00BE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0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6F2"/>
  </w:style>
  <w:style w:type="paragraph" w:styleId="Footer">
    <w:name w:val="footer"/>
    <w:basedOn w:val="Normal"/>
    <w:link w:val="FooterChar"/>
    <w:uiPriority w:val="99"/>
    <w:semiHidden/>
    <w:unhideWhenUsed/>
    <w:rsid w:val="00BE0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567</Words>
  <Characters>3232</Characters>
  <Application>Microsoft Office Word</Application>
  <DocSecurity>0</DocSecurity>
  <Lines>26</Lines>
  <Paragraphs>7</Paragraphs>
  <ScaleCrop>false</ScaleCrop>
  <Company>Grizli777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2</cp:revision>
  <dcterms:created xsi:type="dcterms:W3CDTF">2022-05-13T14:30:00Z</dcterms:created>
  <dcterms:modified xsi:type="dcterms:W3CDTF">2022-05-13T14:32:00Z</dcterms:modified>
</cp:coreProperties>
</file>