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1A37" w14:textId="77777777" w:rsidR="00CF1980" w:rsidRDefault="00CF1980" w:rsidP="00FB1755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BF3398">
        <w:rPr>
          <w:b/>
          <w:sz w:val="28"/>
          <w:szCs w:val="28"/>
        </w:rPr>
        <w:t xml:space="preserve">МИНИСТЕРСТВО НАУКИ </w:t>
      </w:r>
      <w:r>
        <w:rPr>
          <w:b/>
          <w:sz w:val="28"/>
          <w:szCs w:val="28"/>
        </w:rPr>
        <w:t xml:space="preserve">И ВЫСШЕГО ОБРАЗОВАНИЯ </w:t>
      </w:r>
      <w:r w:rsidRPr="00BF3398">
        <w:rPr>
          <w:b/>
          <w:sz w:val="28"/>
          <w:szCs w:val="28"/>
        </w:rPr>
        <w:t xml:space="preserve">РОССИЙСКОЙ ФЕДЕРАЦИИ </w:t>
      </w:r>
    </w:p>
    <w:p w14:paraId="44AC9E1F" w14:textId="77777777" w:rsidR="003272C0" w:rsidRDefault="00CF1980" w:rsidP="00FB1755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BF3398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 «АСТРАХАНСКИЙ ГОСУДАРСТВЕННЫЙ УНИВЕРСИТЕТ</w:t>
      </w:r>
      <w:r w:rsidR="00123B7F" w:rsidRPr="00123B7F">
        <w:rPr>
          <w:b/>
          <w:sz w:val="28"/>
          <w:szCs w:val="28"/>
        </w:rPr>
        <w:t xml:space="preserve"> </w:t>
      </w:r>
    </w:p>
    <w:p w14:paraId="34EC211A" w14:textId="7BD20F94" w:rsidR="00467902" w:rsidRDefault="00123B7F" w:rsidP="00FB1755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В.Н. ТАТИЩЕВА</w:t>
      </w:r>
      <w:r w:rsidR="00CF1980" w:rsidRPr="00BF3398">
        <w:rPr>
          <w:b/>
          <w:sz w:val="28"/>
          <w:szCs w:val="28"/>
        </w:rPr>
        <w:t>»</w:t>
      </w:r>
      <w:r w:rsidR="0093450A">
        <w:rPr>
          <w:b/>
          <w:sz w:val="28"/>
          <w:szCs w:val="28"/>
        </w:rPr>
        <w:t xml:space="preserve"> </w:t>
      </w:r>
    </w:p>
    <w:p w14:paraId="28D34E30" w14:textId="77777777" w:rsidR="00CF1980" w:rsidRPr="00BF3398" w:rsidRDefault="00CF1980" w:rsidP="00FB1755">
      <w:pPr>
        <w:spacing w:before="480" w:after="160" w:line="259" w:lineRule="auto"/>
        <w:ind w:firstLine="0"/>
        <w:jc w:val="center"/>
        <w:rPr>
          <w:sz w:val="28"/>
          <w:szCs w:val="28"/>
        </w:rPr>
      </w:pPr>
      <w:r w:rsidRPr="00BF3398">
        <w:rPr>
          <w:sz w:val="28"/>
          <w:szCs w:val="28"/>
        </w:rPr>
        <w:t>Факультет цифровых технологий и кибербезопасности</w:t>
      </w:r>
    </w:p>
    <w:p w14:paraId="4D6B481A" w14:textId="6FCBD513" w:rsidR="00CF1980" w:rsidRPr="00BF3398" w:rsidRDefault="00CF1980" w:rsidP="00FB1755">
      <w:pPr>
        <w:spacing w:after="160" w:line="259" w:lineRule="auto"/>
        <w:ind w:firstLine="0"/>
        <w:jc w:val="center"/>
        <w:rPr>
          <w:sz w:val="28"/>
          <w:szCs w:val="28"/>
        </w:rPr>
      </w:pPr>
      <w:r w:rsidRPr="00BF339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информационн</w:t>
      </w:r>
      <w:r w:rsidR="00D1386D">
        <w:rPr>
          <w:sz w:val="28"/>
          <w:szCs w:val="28"/>
        </w:rPr>
        <w:t xml:space="preserve">ых </w:t>
      </w:r>
      <w:r w:rsidRPr="00BF3398">
        <w:rPr>
          <w:sz w:val="28"/>
          <w:szCs w:val="28"/>
        </w:rPr>
        <w:t>технологий</w:t>
      </w:r>
    </w:p>
    <w:p w14:paraId="27B9DDEC" w14:textId="77777777" w:rsidR="00CF1980" w:rsidRPr="00CF25D6" w:rsidRDefault="00CF1980" w:rsidP="00FB1755">
      <w:pPr>
        <w:spacing w:before="1320" w:after="160" w:line="259" w:lineRule="auto"/>
        <w:ind w:firstLine="0"/>
        <w:jc w:val="center"/>
        <w:rPr>
          <w:b/>
          <w:sz w:val="28"/>
          <w:szCs w:val="28"/>
        </w:rPr>
      </w:pPr>
      <w:r w:rsidRPr="00CF25D6">
        <w:rPr>
          <w:b/>
          <w:sz w:val="28"/>
          <w:szCs w:val="28"/>
        </w:rPr>
        <w:t>КУРСОВАЯ РАБОТА</w:t>
      </w:r>
    </w:p>
    <w:p w14:paraId="55722AE8" w14:textId="77777777" w:rsidR="00FB1755" w:rsidRDefault="00FB1755" w:rsidP="00FB1755">
      <w:pPr>
        <w:spacing w:before="600" w:line="259" w:lineRule="auto"/>
        <w:ind w:firstLine="0"/>
        <w:jc w:val="center"/>
        <w:rPr>
          <w:b/>
          <w:sz w:val="28"/>
          <w:szCs w:val="28"/>
        </w:rPr>
      </w:pPr>
      <w:r w:rsidRPr="00FB1755">
        <w:rPr>
          <w:b/>
          <w:sz w:val="28"/>
          <w:szCs w:val="28"/>
        </w:rPr>
        <w:t>Система климат-контроля помещений с поддержанием оптимальных условий микроклимата по СанПиН 2.2.4 548-96 на основе марковских процессов принятия решений</w:t>
      </w:r>
    </w:p>
    <w:p w14:paraId="6AA155DB" w14:textId="20DCE60C" w:rsidR="00CF1980" w:rsidRPr="00F47B93" w:rsidRDefault="00CF1980" w:rsidP="00FB1755">
      <w:pPr>
        <w:spacing w:before="600" w:line="259" w:lineRule="auto"/>
        <w:ind w:firstLine="0"/>
        <w:jc w:val="center"/>
        <w:rPr>
          <w:sz w:val="28"/>
          <w:szCs w:val="28"/>
        </w:rPr>
      </w:pPr>
      <w:r w:rsidRPr="00F47B93">
        <w:rPr>
          <w:sz w:val="28"/>
          <w:szCs w:val="28"/>
        </w:rPr>
        <w:t>выполнена в рамках изучения дисциплины</w:t>
      </w:r>
    </w:p>
    <w:p w14:paraId="4A679EAE" w14:textId="77777777" w:rsidR="00CF1980" w:rsidRPr="00F47B93" w:rsidRDefault="00CF1980" w:rsidP="00FB1755">
      <w:pPr>
        <w:spacing w:line="259" w:lineRule="auto"/>
        <w:ind w:firstLine="0"/>
        <w:jc w:val="center"/>
        <w:rPr>
          <w:sz w:val="28"/>
          <w:szCs w:val="28"/>
        </w:rPr>
      </w:pPr>
      <w:r w:rsidRPr="00F47B93">
        <w:rPr>
          <w:sz w:val="28"/>
          <w:szCs w:val="28"/>
        </w:rPr>
        <w:t>«Модели информационных процессов и систем»</w:t>
      </w:r>
    </w:p>
    <w:p w14:paraId="043F572D" w14:textId="5C3E754E" w:rsidR="00CF1980" w:rsidRPr="00BF3398" w:rsidRDefault="00CF1980" w:rsidP="00FB1755">
      <w:pPr>
        <w:spacing w:before="600" w:after="160" w:line="259" w:lineRule="auto"/>
        <w:ind w:firstLine="0"/>
        <w:jc w:val="center"/>
        <w:rPr>
          <w:sz w:val="28"/>
          <w:szCs w:val="28"/>
        </w:rPr>
      </w:pPr>
      <w:r w:rsidRPr="00F47B93">
        <w:rPr>
          <w:sz w:val="28"/>
          <w:szCs w:val="28"/>
        </w:rPr>
        <w:t>Направление подготовки: 09.04.0</w:t>
      </w:r>
      <w:r w:rsidR="00F47B93" w:rsidRPr="00F47B93">
        <w:rPr>
          <w:sz w:val="28"/>
          <w:szCs w:val="28"/>
        </w:rPr>
        <w:t>4</w:t>
      </w:r>
      <w:r w:rsidRPr="00F47B93">
        <w:rPr>
          <w:sz w:val="28"/>
          <w:szCs w:val="28"/>
        </w:rPr>
        <w:t xml:space="preserve"> </w:t>
      </w:r>
      <w:r w:rsidR="00F47B93" w:rsidRPr="00F47B93">
        <w:rPr>
          <w:sz w:val="28"/>
          <w:szCs w:val="28"/>
        </w:rPr>
        <w:t>09.04.04 Программная инженерия</w:t>
      </w:r>
      <w:r w:rsidRPr="00F47B93">
        <w:rPr>
          <w:sz w:val="28"/>
          <w:szCs w:val="28"/>
        </w:rPr>
        <w:t xml:space="preserve"> Направленность (профиль): «</w:t>
      </w:r>
      <w:r w:rsidR="00F47B93" w:rsidRPr="00F47B93">
        <w:rPr>
          <w:sz w:val="28"/>
          <w:szCs w:val="28"/>
        </w:rPr>
        <w:t>Проектирование и разработка систем искусственного интеллекта</w:t>
      </w:r>
      <w:r w:rsidR="00E13DB7" w:rsidRPr="00F47B93">
        <w:rPr>
          <w:sz w:val="28"/>
          <w:szCs w:val="28"/>
        </w:rPr>
        <w:t>»</w:t>
      </w:r>
    </w:p>
    <w:p w14:paraId="0D000449" w14:textId="72D57E12" w:rsidR="00CF1980" w:rsidRPr="002B77C0" w:rsidRDefault="00CF1980" w:rsidP="00FB1755">
      <w:pPr>
        <w:spacing w:before="720" w:after="160" w:line="259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 студент</w:t>
      </w:r>
      <w:r w:rsidR="00FB1755">
        <w:rPr>
          <w:sz w:val="28"/>
          <w:szCs w:val="28"/>
        </w:rPr>
        <w:t xml:space="preserve"> </w:t>
      </w:r>
      <w:r w:rsidRPr="002B77C0">
        <w:rPr>
          <w:sz w:val="28"/>
          <w:szCs w:val="28"/>
        </w:rPr>
        <w:t xml:space="preserve">группы </w:t>
      </w:r>
      <w:r w:rsidR="00F47B93" w:rsidRPr="002B77C0">
        <w:rPr>
          <w:sz w:val="28"/>
          <w:szCs w:val="28"/>
        </w:rPr>
        <w:t>ПИ</w:t>
      </w:r>
      <w:r w:rsidRPr="002B77C0">
        <w:rPr>
          <w:sz w:val="28"/>
          <w:szCs w:val="28"/>
        </w:rPr>
        <w:t>-1</w:t>
      </w:r>
      <w:r w:rsidR="00F47B93" w:rsidRPr="002B77C0">
        <w:rPr>
          <w:sz w:val="28"/>
          <w:szCs w:val="28"/>
        </w:rPr>
        <w:t>5</w:t>
      </w:r>
    </w:p>
    <w:p w14:paraId="54B11B11" w14:textId="409B56BB" w:rsidR="00CF1980" w:rsidRDefault="00CF1980" w:rsidP="00FB1755">
      <w:pPr>
        <w:spacing w:after="160" w:line="259" w:lineRule="auto"/>
        <w:ind w:firstLine="0"/>
        <w:jc w:val="right"/>
        <w:rPr>
          <w:sz w:val="28"/>
          <w:szCs w:val="28"/>
        </w:rPr>
      </w:pPr>
      <w:r w:rsidRPr="002B77C0">
        <w:rPr>
          <w:sz w:val="28"/>
          <w:szCs w:val="28"/>
        </w:rPr>
        <w:t xml:space="preserve">_________ </w:t>
      </w:r>
      <w:r w:rsidR="00FB1755">
        <w:rPr>
          <w:sz w:val="28"/>
          <w:szCs w:val="28"/>
        </w:rPr>
        <w:t>Мартынов В.А.</w:t>
      </w:r>
    </w:p>
    <w:p w14:paraId="29683E02" w14:textId="2BB861CD" w:rsidR="00CF1980" w:rsidRDefault="00CF1980" w:rsidP="00FB1755">
      <w:pPr>
        <w:spacing w:before="480" w:after="160" w:line="259" w:lineRule="auto"/>
        <w:ind w:firstLine="0"/>
        <w:jc w:val="right"/>
        <w:rPr>
          <w:sz w:val="28"/>
          <w:szCs w:val="28"/>
        </w:rPr>
      </w:pPr>
      <w:r w:rsidRPr="00BF3398">
        <w:rPr>
          <w:sz w:val="28"/>
          <w:szCs w:val="28"/>
        </w:rPr>
        <w:t>Научный руководитель</w:t>
      </w:r>
      <w:r w:rsidRPr="00E673F8">
        <w:rPr>
          <w:sz w:val="28"/>
          <w:szCs w:val="28"/>
        </w:rPr>
        <w:t>: доцент кафедры ИТ,</w:t>
      </w:r>
      <w:r w:rsidRPr="00BF3398">
        <w:rPr>
          <w:sz w:val="28"/>
          <w:szCs w:val="28"/>
        </w:rPr>
        <w:t xml:space="preserve"> </w:t>
      </w:r>
    </w:p>
    <w:p w14:paraId="1F1F9C9C" w14:textId="77777777" w:rsidR="00CF1980" w:rsidRDefault="00CF1980" w:rsidP="00FB1755">
      <w:pPr>
        <w:spacing w:after="160" w:line="259" w:lineRule="auto"/>
        <w:ind w:firstLine="0"/>
        <w:jc w:val="right"/>
        <w:rPr>
          <w:sz w:val="28"/>
          <w:szCs w:val="28"/>
        </w:rPr>
      </w:pPr>
      <w:r w:rsidRPr="00062DAF">
        <w:rPr>
          <w:sz w:val="28"/>
          <w:szCs w:val="28"/>
        </w:rPr>
        <w:t>____________ Верига А.В.</w:t>
      </w:r>
    </w:p>
    <w:p w14:paraId="1AC7C3E6" w14:textId="77777777" w:rsidR="00CF1980" w:rsidRDefault="00CF1980" w:rsidP="00FB1755">
      <w:pPr>
        <w:spacing w:after="160" w:line="259" w:lineRule="auto"/>
        <w:ind w:firstLine="0"/>
        <w:jc w:val="right"/>
        <w:rPr>
          <w:sz w:val="28"/>
          <w:szCs w:val="28"/>
        </w:rPr>
      </w:pPr>
    </w:p>
    <w:p w14:paraId="7CB2FD02" w14:textId="77777777" w:rsidR="00CF1980" w:rsidRDefault="00CF1980" w:rsidP="00FB1755">
      <w:pPr>
        <w:spacing w:after="160" w:line="259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Оценка: ___________</w:t>
      </w:r>
    </w:p>
    <w:p w14:paraId="545E0086" w14:textId="51CAFC47" w:rsidR="00B1420E" w:rsidRPr="00BF3398" w:rsidRDefault="00CF1980" w:rsidP="008B1F6C">
      <w:pPr>
        <w:spacing w:after="160" w:line="259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«___» ___________ 20</w:t>
      </w:r>
      <w:r w:rsidR="00610591">
        <w:rPr>
          <w:sz w:val="28"/>
          <w:szCs w:val="28"/>
        </w:rPr>
        <w:t>__</w:t>
      </w:r>
      <w:r w:rsidR="00A9443D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sectPr w:rsidR="00B1420E" w:rsidRPr="00BF3398" w:rsidSect="00FB1755">
      <w:footerReference w:type="default" r:id="rId7"/>
      <w:footerReference w:type="first" r:id="rId8"/>
      <w:pgSz w:w="11906" w:h="16838"/>
      <w:pgMar w:top="1418" w:right="567" w:bottom="1418" w:left="1418" w:header="22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14B6" w14:textId="77777777" w:rsidR="00BA014C" w:rsidRDefault="00BA014C">
      <w:pPr>
        <w:spacing w:line="240" w:lineRule="auto"/>
      </w:pPr>
      <w:r>
        <w:separator/>
      </w:r>
    </w:p>
  </w:endnote>
  <w:endnote w:type="continuationSeparator" w:id="0">
    <w:p w14:paraId="1D976D00" w14:textId="77777777" w:rsidR="00BA014C" w:rsidRDefault="00BA0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7785818"/>
      <w:docPartObj>
        <w:docPartGallery w:val="Page Numbers (Bottom of Page)"/>
        <w:docPartUnique/>
      </w:docPartObj>
    </w:sdtPr>
    <w:sdtEndPr/>
    <w:sdtContent>
      <w:p w14:paraId="2924AFB7" w14:textId="77777777" w:rsidR="0004615E" w:rsidRDefault="009B6836" w:rsidP="00EA4BE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277E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F9A1C" w14:textId="7EF1494D" w:rsidR="00F47B93" w:rsidRDefault="00F47B93" w:rsidP="00F47B93">
    <w:pPr>
      <w:pStyle w:val="a5"/>
      <w:ind w:firstLine="0"/>
      <w:jc w:val="center"/>
    </w:pPr>
    <w:r>
      <w:t>Астрахань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71D0" w14:textId="77777777" w:rsidR="00BA014C" w:rsidRDefault="00BA014C">
      <w:pPr>
        <w:spacing w:line="240" w:lineRule="auto"/>
      </w:pPr>
      <w:r>
        <w:separator/>
      </w:r>
    </w:p>
  </w:footnote>
  <w:footnote w:type="continuationSeparator" w:id="0">
    <w:p w14:paraId="37BE382A" w14:textId="77777777" w:rsidR="00BA014C" w:rsidRDefault="00BA01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970"/>
    <w:multiLevelType w:val="multilevel"/>
    <w:tmpl w:val="33DE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5F8A"/>
    <w:multiLevelType w:val="hybridMultilevel"/>
    <w:tmpl w:val="1CEE2C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A0E48"/>
    <w:multiLevelType w:val="multilevel"/>
    <w:tmpl w:val="1794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D42B7"/>
    <w:multiLevelType w:val="hybridMultilevel"/>
    <w:tmpl w:val="605C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8E2A87"/>
    <w:multiLevelType w:val="multilevel"/>
    <w:tmpl w:val="6BA8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03CFA"/>
    <w:multiLevelType w:val="multilevel"/>
    <w:tmpl w:val="F44A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15C5D"/>
    <w:multiLevelType w:val="multilevel"/>
    <w:tmpl w:val="3372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93F43"/>
    <w:multiLevelType w:val="multilevel"/>
    <w:tmpl w:val="785A8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20AC4"/>
    <w:multiLevelType w:val="multilevel"/>
    <w:tmpl w:val="6E346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9B0EDE"/>
    <w:multiLevelType w:val="multilevel"/>
    <w:tmpl w:val="153A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2C6280"/>
    <w:multiLevelType w:val="multilevel"/>
    <w:tmpl w:val="31BAF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F55376"/>
    <w:multiLevelType w:val="multilevel"/>
    <w:tmpl w:val="1BF0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951AC"/>
    <w:multiLevelType w:val="hybridMultilevel"/>
    <w:tmpl w:val="9D26471C"/>
    <w:lvl w:ilvl="0" w:tplc="8C3093C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4D7DFC"/>
    <w:multiLevelType w:val="multilevel"/>
    <w:tmpl w:val="E73A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1A1D63"/>
    <w:multiLevelType w:val="hybridMultilevel"/>
    <w:tmpl w:val="44C0FBC4"/>
    <w:lvl w:ilvl="0" w:tplc="085E5FB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775316"/>
    <w:multiLevelType w:val="multilevel"/>
    <w:tmpl w:val="5C12B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A2562"/>
    <w:multiLevelType w:val="multilevel"/>
    <w:tmpl w:val="9786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0729A0"/>
    <w:multiLevelType w:val="multilevel"/>
    <w:tmpl w:val="344E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DD2FDB"/>
    <w:multiLevelType w:val="multilevel"/>
    <w:tmpl w:val="2064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01BC7"/>
    <w:multiLevelType w:val="multilevel"/>
    <w:tmpl w:val="D29C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B4010F"/>
    <w:multiLevelType w:val="multilevel"/>
    <w:tmpl w:val="A966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813DAB"/>
    <w:multiLevelType w:val="multilevel"/>
    <w:tmpl w:val="EE5A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145589"/>
    <w:multiLevelType w:val="multilevel"/>
    <w:tmpl w:val="42D4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13"/>
  </w:num>
  <w:num w:numId="5">
    <w:abstractNumId w:val="8"/>
  </w:num>
  <w:num w:numId="6">
    <w:abstractNumId w:val="16"/>
  </w:num>
  <w:num w:numId="7">
    <w:abstractNumId w:val="19"/>
  </w:num>
  <w:num w:numId="8">
    <w:abstractNumId w:val="0"/>
  </w:num>
  <w:num w:numId="9">
    <w:abstractNumId w:val="2"/>
  </w:num>
  <w:num w:numId="10">
    <w:abstractNumId w:val="18"/>
  </w:num>
  <w:num w:numId="11">
    <w:abstractNumId w:val="4"/>
  </w:num>
  <w:num w:numId="12">
    <w:abstractNumId w:val="17"/>
  </w:num>
  <w:num w:numId="13">
    <w:abstractNumId w:val="9"/>
  </w:num>
  <w:num w:numId="14">
    <w:abstractNumId w:val="3"/>
  </w:num>
  <w:num w:numId="15">
    <w:abstractNumId w:val="15"/>
  </w:num>
  <w:num w:numId="16">
    <w:abstractNumId w:val="11"/>
  </w:num>
  <w:num w:numId="17">
    <w:abstractNumId w:val="6"/>
  </w:num>
  <w:num w:numId="18">
    <w:abstractNumId w:val="10"/>
  </w:num>
  <w:num w:numId="19">
    <w:abstractNumId w:val="20"/>
  </w:num>
  <w:num w:numId="20">
    <w:abstractNumId w:val="5"/>
  </w:num>
  <w:num w:numId="21">
    <w:abstractNumId w:val="22"/>
  </w:num>
  <w:num w:numId="22">
    <w:abstractNumId w:val="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20E"/>
    <w:rsid w:val="000026F3"/>
    <w:rsid w:val="000404FC"/>
    <w:rsid w:val="0004615E"/>
    <w:rsid w:val="00054BD2"/>
    <w:rsid w:val="0005638A"/>
    <w:rsid w:val="000568D4"/>
    <w:rsid w:val="00062DAF"/>
    <w:rsid w:val="0007277E"/>
    <w:rsid w:val="0008343C"/>
    <w:rsid w:val="00093C31"/>
    <w:rsid w:val="000B25F0"/>
    <w:rsid w:val="000C1E7E"/>
    <w:rsid w:val="00123B7F"/>
    <w:rsid w:val="001301A1"/>
    <w:rsid w:val="00167470"/>
    <w:rsid w:val="00170AAC"/>
    <w:rsid w:val="001B5A52"/>
    <w:rsid w:val="001F6B96"/>
    <w:rsid w:val="002322F8"/>
    <w:rsid w:val="00241C30"/>
    <w:rsid w:val="002A4A40"/>
    <w:rsid w:val="002A69C0"/>
    <w:rsid w:val="002B77C0"/>
    <w:rsid w:val="002C73A4"/>
    <w:rsid w:val="003272C0"/>
    <w:rsid w:val="003C2F54"/>
    <w:rsid w:val="003D5430"/>
    <w:rsid w:val="00403EE3"/>
    <w:rsid w:val="004227DF"/>
    <w:rsid w:val="00464F56"/>
    <w:rsid w:val="00467902"/>
    <w:rsid w:val="004A7822"/>
    <w:rsid w:val="004C7448"/>
    <w:rsid w:val="004E35BF"/>
    <w:rsid w:val="0050009B"/>
    <w:rsid w:val="005973B0"/>
    <w:rsid w:val="005A75C8"/>
    <w:rsid w:val="005B641F"/>
    <w:rsid w:val="005D3ACC"/>
    <w:rsid w:val="00610591"/>
    <w:rsid w:val="00615F02"/>
    <w:rsid w:val="00616BAF"/>
    <w:rsid w:val="006251F1"/>
    <w:rsid w:val="00667BAB"/>
    <w:rsid w:val="00681EBD"/>
    <w:rsid w:val="00717DFC"/>
    <w:rsid w:val="0074559E"/>
    <w:rsid w:val="007618AC"/>
    <w:rsid w:val="0076503C"/>
    <w:rsid w:val="00774953"/>
    <w:rsid w:val="007828A3"/>
    <w:rsid w:val="00786619"/>
    <w:rsid w:val="007911AB"/>
    <w:rsid w:val="007E7CFF"/>
    <w:rsid w:val="007F2D36"/>
    <w:rsid w:val="00857A1B"/>
    <w:rsid w:val="008B1F6C"/>
    <w:rsid w:val="008B2F9F"/>
    <w:rsid w:val="0093450A"/>
    <w:rsid w:val="009420BC"/>
    <w:rsid w:val="00943692"/>
    <w:rsid w:val="00944AC2"/>
    <w:rsid w:val="009508B9"/>
    <w:rsid w:val="009519F4"/>
    <w:rsid w:val="009620AD"/>
    <w:rsid w:val="009B4FAF"/>
    <w:rsid w:val="009B6836"/>
    <w:rsid w:val="009F3406"/>
    <w:rsid w:val="009F6AF1"/>
    <w:rsid w:val="00A040F0"/>
    <w:rsid w:val="00A0621F"/>
    <w:rsid w:val="00A306A1"/>
    <w:rsid w:val="00A45ACC"/>
    <w:rsid w:val="00A9443D"/>
    <w:rsid w:val="00AA79A8"/>
    <w:rsid w:val="00AB4FA7"/>
    <w:rsid w:val="00AF0F77"/>
    <w:rsid w:val="00B01412"/>
    <w:rsid w:val="00B11D49"/>
    <w:rsid w:val="00B1420E"/>
    <w:rsid w:val="00B255AE"/>
    <w:rsid w:val="00B452BE"/>
    <w:rsid w:val="00B53366"/>
    <w:rsid w:val="00BA014C"/>
    <w:rsid w:val="00BA7F49"/>
    <w:rsid w:val="00BB673D"/>
    <w:rsid w:val="00BD3F70"/>
    <w:rsid w:val="00BD4E2D"/>
    <w:rsid w:val="00BE1B97"/>
    <w:rsid w:val="00BF3398"/>
    <w:rsid w:val="00C04375"/>
    <w:rsid w:val="00C0513C"/>
    <w:rsid w:val="00C70FDC"/>
    <w:rsid w:val="00C8098E"/>
    <w:rsid w:val="00CD023A"/>
    <w:rsid w:val="00CF1980"/>
    <w:rsid w:val="00D1386D"/>
    <w:rsid w:val="00D20768"/>
    <w:rsid w:val="00D20D43"/>
    <w:rsid w:val="00D30232"/>
    <w:rsid w:val="00D400B9"/>
    <w:rsid w:val="00D43CD8"/>
    <w:rsid w:val="00D71693"/>
    <w:rsid w:val="00D76CBD"/>
    <w:rsid w:val="00D83B32"/>
    <w:rsid w:val="00D953AC"/>
    <w:rsid w:val="00DC6310"/>
    <w:rsid w:val="00DD239E"/>
    <w:rsid w:val="00E03A13"/>
    <w:rsid w:val="00E13DB7"/>
    <w:rsid w:val="00E62843"/>
    <w:rsid w:val="00E673F8"/>
    <w:rsid w:val="00E822B3"/>
    <w:rsid w:val="00E96CB1"/>
    <w:rsid w:val="00ED26FC"/>
    <w:rsid w:val="00EE0217"/>
    <w:rsid w:val="00F01183"/>
    <w:rsid w:val="00F47340"/>
    <w:rsid w:val="00F47B93"/>
    <w:rsid w:val="00FB1755"/>
    <w:rsid w:val="00FC3463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240B"/>
  <w15:docId w15:val="{2F0BE8A0-0C09-4662-A75D-044786A1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20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420E"/>
    <w:pPr>
      <w:keepNext/>
      <w:keepLines/>
      <w:spacing w:after="12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343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11AB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11AB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6B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0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343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1420E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B1420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1420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420E"/>
    <w:pPr>
      <w:tabs>
        <w:tab w:val="left" w:pos="851"/>
        <w:tab w:val="right" w:leader="dot" w:pos="9344"/>
      </w:tabs>
      <w:spacing w:after="100"/>
      <w:ind w:left="240" w:firstLine="0"/>
    </w:pPr>
  </w:style>
  <w:style w:type="paragraph" w:styleId="a5">
    <w:name w:val="footer"/>
    <w:basedOn w:val="a"/>
    <w:link w:val="a6"/>
    <w:uiPriority w:val="99"/>
    <w:unhideWhenUsed/>
    <w:rsid w:val="00B1420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420E"/>
    <w:rPr>
      <w:rFonts w:ascii="Times New Roman" w:hAnsi="Times New Roman"/>
      <w:sz w:val="24"/>
    </w:rPr>
  </w:style>
  <w:style w:type="paragraph" w:styleId="a7">
    <w:name w:val="No Spacing"/>
    <w:uiPriority w:val="1"/>
    <w:qFormat/>
    <w:rsid w:val="00B1420E"/>
    <w:pPr>
      <w:spacing w:after="0" w:line="360" w:lineRule="auto"/>
      <w:ind w:firstLine="709"/>
      <w:jc w:val="both"/>
    </w:pPr>
    <w:rPr>
      <w:rFonts w:ascii="Times New Roman" w:eastAsia="Arial" w:hAnsi="Times New Roman" w:cs="Arial"/>
      <w:color w:val="000000"/>
      <w:sz w:val="24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F47B9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7B93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7911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911AB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F6B96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Мейер Оля</dc:creator>
  <cp:keywords/>
  <dc:description/>
  <cp:lastModifiedBy>Viktor Martynov</cp:lastModifiedBy>
  <cp:revision>3</cp:revision>
  <cp:lastPrinted>2019-12-18T16:16:00Z</cp:lastPrinted>
  <dcterms:created xsi:type="dcterms:W3CDTF">2024-12-03T06:49:00Z</dcterms:created>
  <dcterms:modified xsi:type="dcterms:W3CDTF">2024-12-03T06:49:00Z</dcterms:modified>
</cp:coreProperties>
</file>