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7EEC6" w14:textId="56938540" w:rsidR="00FB1AA6" w:rsidRPr="00FB1AA6" w:rsidRDefault="00FB1AA6" w:rsidP="004E3593">
      <w:pPr>
        <w:pStyle w:val="1"/>
      </w:pPr>
      <w:r w:rsidRPr="00FB1AA6">
        <w:t>Вопросы по PCA</w:t>
      </w:r>
    </w:p>
    <w:p w14:paraId="6B8FFFAA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4FFF84" w14:textId="5AD00ABC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1. PCA используется для:</w:t>
      </w:r>
    </w:p>
    <w:p w14:paraId="2E0A2DDE" w14:textId="25C2B4E1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Снижения размерности данных при сохранении максимально возможной вариации.</w:t>
      </w:r>
    </w:p>
    <w:p w14:paraId="578E58FE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F8DCB9" w14:textId="6D8556A1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2. PCA находит:</w:t>
      </w:r>
    </w:p>
    <w:p w14:paraId="08384D86" w14:textId="39A1EFA9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Ортогональные направления (главные компоненты), вдоль которых данные имеют наибольшую дисперсию.</w:t>
      </w:r>
    </w:p>
    <w:p w14:paraId="7302B683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A20BF91" w14:textId="124D8128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3. Результатом работы PCA являются:</w:t>
      </w:r>
    </w:p>
    <w:p w14:paraId="656200CE" w14:textId="1473EAA8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Главные компоненты (направления векторного пространства) и преобразованные данные в новом базисе.</w:t>
      </w:r>
    </w:p>
    <w:p w14:paraId="7BC5C496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13A1F4" w14:textId="0BE84216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4. Главные компоненты являются:</w:t>
      </w:r>
    </w:p>
    <w:p w14:paraId="25390A66" w14:textId="3DFDF4B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Линейными комбинациями исходных признаков.</w:t>
      </w:r>
    </w:p>
    <w:p w14:paraId="1850AF2B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5CBC5E" w14:textId="5EFB2C7B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5. Параметр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n_components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в PCA определяет:</w:t>
      </w:r>
    </w:p>
    <w:p w14:paraId="02B34163" w14:textId="52A1E779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Количество главных компонент, которые нужно оставить.</w:t>
      </w:r>
    </w:p>
    <w:p w14:paraId="31E02146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6937A5" w14:textId="739A1AEC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6. Параметр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svd_solver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в PCA определяет:</w:t>
      </w:r>
    </w:p>
    <w:p w14:paraId="2588B525" w14:textId="4F58228C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Алгоритм для выполнения сингулярного разложения (например, </w:t>
      </w:r>
      <w:r w:rsidR="00FD4F0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auto</w:t>
      </w:r>
      <w:proofErr w:type="spellEnd"/>
      <w:r w:rsidR="00FD4F04">
        <w:rPr>
          <w:rFonts w:ascii="Times New Roman" w:hAnsi="Times New Roman" w:cs="Times New Roman"/>
          <w:sz w:val="28"/>
          <w:szCs w:val="28"/>
        </w:rPr>
        <w:t>»</w:t>
      </w:r>
      <w:r w:rsidRPr="00FB1AA6">
        <w:rPr>
          <w:rFonts w:ascii="Times New Roman" w:hAnsi="Times New Roman" w:cs="Times New Roman"/>
          <w:sz w:val="28"/>
          <w:szCs w:val="28"/>
        </w:rPr>
        <w:t xml:space="preserve">, </w:t>
      </w:r>
      <w:r w:rsidR="00FD4F0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="00FD4F04">
        <w:rPr>
          <w:rFonts w:ascii="Times New Roman" w:hAnsi="Times New Roman" w:cs="Times New Roman"/>
          <w:sz w:val="28"/>
          <w:szCs w:val="28"/>
        </w:rPr>
        <w:t>»</w:t>
      </w:r>
      <w:r w:rsidRPr="00FB1AA6">
        <w:rPr>
          <w:rFonts w:ascii="Times New Roman" w:hAnsi="Times New Roman" w:cs="Times New Roman"/>
          <w:sz w:val="28"/>
          <w:szCs w:val="28"/>
        </w:rPr>
        <w:t xml:space="preserve">, </w:t>
      </w:r>
      <w:r w:rsidR="00FD4F0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arpack</w:t>
      </w:r>
      <w:proofErr w:type="spellEnd"/>
      <w:r w:rsidR="00FD4F04">
        <w:rPr>
          <w:rFonts w:ascii="Times New Roman" w:hAnsi="Times New Roman" w:cs="Times New Roman"/>
          <w:sz w:val="28"/>
          <w:szCs w:val="28"/>
        </w:rPr>
        <w:t>»</w:t>
      </w:r>
      <w:r w:rsidRPr="00FB1AA6">
        <w:rPr>
          <w:rFonts w:ascii="Times New Roman" w:hAnsi="Times New Roman" w:cs="Times New Roman"/>
          <w:sz w:val="28"/>
          <w:szCs w:val="28"/>
        </w:rPr>
        <w:t xml:space="preserve">, </w:t>
      </w:r>
      <w:r w:rsidR="00FD4F0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randomized</w:t>
      </w:r>
      <w:proofErr w:type="spellEnd"/>
      <w:r w:rsidR="00FD4F04">
        <w:rPr>
          <w:rFonts w:ascii="Times New Roman" w:hAnsi="Times New Roman" w:cs="Times New Roman"/>
          <w:sz w:val="28"/>
          <w:szCs w:val="28"/>
        </w:rPr>
        <w:t>»</w:t>
      </w:r>
      <w:r w:rsidRPr="00FB1AA6">
        <w:rPr>
          <w:rFonts w:ascii="Times New Roman" w:hAnsi="Times New Roman" w:cs="Times New Roman"/>
          <w:sz w:val="28"/>
          <w:szCs w:val="28"/>
        </w:rPr>
        <w:t>).</w:t>
      </w:r>
    </w:p>
    <w:p w14:paraId="089A1E31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84F7CC" w14:textId="1817637E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AA6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spellStart"/>
      <w:r w:rsidRPr="00FB1AA6">
        <w:rPr>
          <w:rFonts w:ascii="Times New Roman" w:hAnsi="Times New Roman" w:cs="Times New Roman"/>
          <w:sz w:val="28"/>
          <w:szCs w:val="28"/>
          <w:lang w:val="en-US"/>
        </w:rPr>
        <w:t>explained_variance_ratio</w:t>
      </w:r>
      <w:proofErr w:type="spellEnd"/>
      <w:r w:rsidRPr="00FB1AA6">
        <w:rPr>
          <w:rFonts w:ascii="Times New Roman" w:hAnsi="Times New Roman" w:cs="Times New Roman"/>
          <w:sz w:val="28"/>
          <w:szCs w:val="28"/>
          <w:lang w:val="en-US"/>
        </w:rPr>
        <w:t xml:space="preserve">_ </w:t>
      </w:r>
      <w:r w:rsidRPr="00FB1AA6">
        <w:rPr>
          <w:rFonts w:ascii="Times New Roman" w:hAnsi="Times New Roman" w:cs="Times New Roman"/>
          <w:sz w:val="28"/>
          <w:szCs w:val="28"/>
        </w:rPr>
        <w:t>в</w:t>
      </w:r>
      <w:r w:rsidRPr="00FB1AA6">
        <w:rPr>
          <w:rFonts w:ascii="Times New Roman" w:hAnsi="Times New Roman" w:cs="Times New Roman"/>
          <w:sz w:val="28"/>
          <w:szCs w:val="28"/>
          <w:lang w:val="en-US"/>
        </w:rPr>
        <w:t xml:space="preserve"> PCA </w:t>
      </w:r>
      <w:r w:rsidRPr="00FB1AA6">
        <w:rPr>
          <w:rFonts w:ascii="Times New Roman" w:hAnsi="Times New Roman" w:cs="Times New Roman"/>
          <w:sz w:val="28"/>
          <w:szCs w:val="28"/>
        </w:rPr>
        <w:t>показывает</w:t>
      </w:r>
      <w:r w:rsidRPr="00FB1A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231736" w14:textId="4FAE5969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Долю дисперсии, объясненную каждой главной компонентой.</w:t>
      </w:r>
    </w:p>
    <w:p w14:paraId="783E651B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B9ABA2" w14:textId="33042F32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8. Перед применением PCA рекомендуется:</w:t>
      </w:r>
    </w:p>
    <w:p w14:paraId="49FA0BD7" w14:textId="6EA8F77E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Стандартизировать данные, чтобы все признаки имели одинаковый масштаб.</w:t>
      </w:r>
    </w:p>
    <w:p w14:paraId="18A51478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6CF5BF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1C59DC" w14:textId="64405952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вопросы</w:t>
      </w:r>
      <w:r w:rsidRPr="00FB1AA6">
        <w:rPr>
          <w:rFonts w:ascii="Times New Roman" w:hAnsi="Times New Roman" w:cs="Times New Roman"/>
          <w:sz w:val="28"/>
          <w:szCs w:val="28"/>
        </w:rPr>
        <w:t xml:space="preserve"> по методу главных компонент (PCA)</w:t>
      </w:r>
    </w:p>
    <w:p w14:paraId="27B00C9D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E0A5A6" w14:textId="2C269AEB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1. Основная цель PCA:</w:t>
      </w:r>
    </w:p>
    <w:p w14:paraId="703F9723" w14:textId="632BA19F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Упростить данные путем снижения размерности с минимальной потерей информации.</w:t>
      </w:r>
    </w:p>
    <w:p w14:paraId="5295FEA4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56CD31" w14:textId="2988B48A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2. PCA ищет:</w:t>
      </w:r>
    </w:p>
    <w:p w14:paraId="200AB50F" w14:textId="1BE42C8D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Направления наибольшей вариации данных в многомерном пространстве.</w:t>
      </w:r>
    </w:p>
    <w:p w14:paraId="55D0B546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C71A71" w14:textId="421CE9BD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3. Результатом PCA являются:</w:t>
      </w:r>
    </w:p>
    <w:p w14:paraId="6B4E3CFC" w14:textId="1B8DE442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Матрица преобразованных данных, собственные значения и собственные векторы.</w:t>
      </w:r>
    </w:p>
    <w:p w14:paraId="33868AE1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8AB2D4" w14:textId="2BB6FFCC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4. Главные компоненты:</w:t>
      </w:r>
    </w:p>
    <w:p w14:paraId="22FB47BC" w14:textId="2D7A72F2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Ортогональны друг другу и упорядочены по убыванию дисперсии.</w:t>
      </w:r>
    </w:p>
    <w:p w14:paraId="1CFBAD2C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2F3B76" w14:textId="16AB35E8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n_components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в PCA определяет:</w:t>
      </w:r>
    </w:p>
    <w:p w14:paraId="75090CD5" w14:textId="4D9885E1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Число главных компонент или долю сохраненной дисперсии (если задано как число от 0 до 1).</w:t>
      </w:r>
    </w:p>
    <w:p w14:paraId="773E4807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5E301A" w14:textId="43C545FA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1AA6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Pr="00FB1AA6">
        <w:rPr>
          <w:rFonts w:ascii="Times New Roman" w:hAnsi="Times New Roman" w:cs="Times New Roman"/>
          <w:sz w:val="28"/>
          <w:szCs w:val="28"/>
          <w:lang w:val="en-US"/>
        </w:rPr>
        <w:t>explained_variance_ratio</w:t>
      </w:r>
      <w:proofErr w:type="spellEnd"/>
      <w:r w:rsidRPr="00FB1AA6">
        <w:rPr>
          <w:rFonts w:ascii="Times New Roman" w:hAnsi="Times New Roman" w:cs="Times New Roman"/>
          <w:sz w:val="28"/>
          <w:szCs w:val="28"/>
          <w:lang w:val="en-US"/>
        </w:rPr>
        <w:t xml:space="preserve">_ </w:t>
      </w:r>
      <w:r w:rsidRPr="00FB1AA6">
        <w:rPr>
          <w:rFonts w:ascii="Times New Roman" w:hAnsi="Times New Roman" w:cs="Times New Roman"/>
          <w:sz w:val="28"/>
          <w:szCs w:val="28"/>
        </w:rPr>
        <w:t>в</w:t>
      </w:r>
      <w:r w:rsidRPr="00FB1AA6">
        <w:rPr>
          <w:rFonts w:ascii="Times New Roman" w:hAnsi="Times New Roman" w:cs="Times New Roman"/>
          <w:sz w:val="28"/>
          <w:szCs w:val="28"/>
          <w:lang w:val="en-US"/>
        </w:rPr>
        <w:t xml:space="preserve"> PCA </w:t>
      </w:r>
      <w:r w:rsidRPr="00FB1AA6">
        <w:rPr>
          <w:rFonts w:ascii="Times New Roman" w:hAnsi="Times New Roman" w:cs="Times New Roman"/>
          <w:sz w:val="28"/>
          <w:szCs w:val="28"/>
        </w:rPr>
        <w:t>показывает</w:t>
      </w:r>
      <w:r w:rsidRPr="00FB1A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681D27" w14:textId="6F54EC04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Какую часть общей дисперсии данных объясняет каждая главная компонента.</w:t>
      </w:r>
    </w:p>
    <w:p w14:paraId="5033347D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7178A6" w14:textId="4A0197FB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7. Перед применением PCA рекомендуется:</w:t>
      </w:r>
    </w:p>
    <w:p w14:paraId="372E5EF5" w14:textId="27EF4925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Привести данные к нулевому среднему и единичной дисперсии.</w:t>
      </w:r>
    </w:p>
    <w:p w14:paraId="08FDB101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7C183B" w14:textId="6888B2B8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8. PCA чувствителен к масштабу признаков?</w:t>
      </w:r>
    </w:p>
    <w:p w14:paraId="3EBA50FF" w14:textId="21D5D54D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Да, поэтому стандартизация данных обязательна.</w:t>
      </w:r>
    </w:p>
    <w:p w14:paraId="0CC21E02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05DE43" w14:textId="46F7D999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9. Какой метод чаще всего используется для вычисления главных компонент в PCA?</w:t>
      </w:r>
    </w:p>
    <w:p w14:paraId="122C7846" w14:textId="2364C20B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lastRenderedPageBreak/>
        <w:t>Сингулярное разложение (SVD).</w:t>
      </w:r>
    </w:p>
    <w:p w14:paraId="4F0ED74B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662520" w14:textId="61664D8D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10. Что такое собственные значения в контексте PCA?</w:t>
      </w:r>
    </w:p>
    <w:p w14:paraId="74AAFE09" w14:textId="6B74D604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 Меры дисперсии, объясняемой каждой главной компонентой.</w:t>
      </w:r>
    </w:p>
    <w:p w14:paraId="5EE08F10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DD32F3" w14:textId="77DA18B1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>_ в PCA содержит:</w:t>
      </w:r>
    </w:p>
    <w:p w14:paraId="2BF881D3" w14:textId="7C43563A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 Коэффициенты линейных комбинаций признаков для главных компонент.</w:t>
      </w:r>
    </w:p>
    <w:p w14:paraId="7799448E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E7F1AC" w14:textId="5CDBC675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mean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>_ в PCA содержит:</w:t>
      </w:r>
    </w:p>
    <w:p w14:paraId="562F3783" w14:textId="3E4FFC29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 Средние значения для каждого признака в данных.</w:t>
      </w:r>
    </w:p>
    <w:p w14:paraId="6C71893C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AAAB2C" w14:textId="5B12F5A6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13. PCA может использоваться для:</w:t>
      </w:r>
    </w:p>
    <w:p w14:paraId="607591DF" w14:textId="1D898BEF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 Визуализации данных, уменьшения размерности, устранения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многоколлинеарности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>.</w:t>
      </w:r>
    </w:p>
    <w:p w14:paraId="1969FE84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55D404" w14:textId="5EFDB6E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14. Если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n_components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задан как число от 0 до 1, то это:</w:t>
      </w:r>
    </w:p>
    <w:p w14:paraId="01B34A90" w14:textId="40CA1DE6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 Доля дисперсии, которую необходимо сохранить.</w:t>
      </w:r>
    </w:p>
    <w:p w14:paraId="56403720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8FA509" w14:textId="37C6380B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15.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whiten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в PCA:</w:t>
      </w:r>
    </w:p>
    <w:p w14:paraId="39BB3604" w14:textId="24E9E4BC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 Преобразует данные так, чтобы каждая главная компонента имела единичную дисперсию.</w:t>
      </w:r>
    </w:p>
    <w:p w14:paraId="5E1418EF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0D6EBA" w14:textId="7CA4882F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16. PCA является:</w:t>
      </w:r>
    </w:p>
    <w:p w14:paraId="525DB09B" w14:textId="3BF8D484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 Линейным методом снижения размерности.</w:t>
      </w:r>
    </w:p>
    <w:p w14:paraId="6F4D1EBF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A16990" w14:textId="36C9714A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inverse_transform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в PCA:</w:t>
      </w:r>
    </w:p>
    <w:p w14:paraId="575BB3F8" w14:textId="53FDAC16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 Восстанавливает данные из пространства главных компонент в исходное пространство.</w:t>
      </w:r>
    </w:p>
    <w:p w14:paraId="74141844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F3ED7A" w14:textId="07F28358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18. Какой параметр отвечает за случайность в PCA?</w:t>
      </w:r>
    </w:p>
    <w:p w14:paraId="45EA3610" w14:textId="45BFA38E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lastRenderedPageBreak/>
        <w:t xml:space="preserve"> Параметр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random_state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при использовании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randomized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SVD.</w:t>
      </w:r>
    </w:p>
    <w:p w14:paraId="4528EE5C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4D2480" w14:textId="4DEA071A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19.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svd_solver</w:t>
      </w:r>
      <w:proofErr w:type="spellEnd"/>
      <w:proofErr w:type="gramStart"/>
      <w:r w:rsidRPr="00FB1AA6">
        <w:rPr>
          <w:rFonts w:ascii="Times New Roman" w:hAnsi="Times New Roman" w:cs="Times New Roman"/>
          <w:sz w:val="28"/>
          <w:szCs w:val="28"/>
        </w:rPr>
        <w:t>=</w:t>
      </w:r>
      <w:r w:rsidR="00FD4F04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End"/>
      <w:r w:rsidRPr="00FB1AA6">
        <w:rPr>
          <w:rFonts w:ascii="Times New Roman" w:hAnsi="Times New Roman" w:cs="Times New Roman"/>
          <w:sz w:val="28"/>
          <w:szCs w:val="28"/>
        </w:rPr>
        <w:t>arpack</w:t>
      </w:r>
      <w:proofErr w:type="spellEnd"/>
      <w:r w:rsidR="00FD4F04">
        <w:rPr>
          <w:rFonts w:ascii="Times New Roman" w:hAnsi="Times New Roman" w:cs="Times New Roman"/>
          <w:sz w:val="28"/>
          <w:szCs w:val="28"/>
        </w:rPr>
        <w:t>»</w:t>
      </w:r>
      <w:r w:rsidRPr="00FB1AA6">
        <w:rPr>
          <w:rFonts w:ascii="Times New Roman" w:hAnsi="Times New Roman" w:cs="Times New Roman"/>
          <w:sz w:val="28"/>
          <w:szCs w:val="28"/>
        </w:rPr>
        <w:t xml:space="preserve"> рекомендуется для:</w:t>
      </w:r>
    </w:p>
    <w:p w14:paraId="007E1D9E" w14:textId="63F25713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 Малых объемов данных и низкого числа компонент.</w:t>
      </w:r>
    </w:p>
    <w:p w14:paraId="0142E515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5B1052" w14:textId="213F2164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20. PCA гарантирует:</w:t>
      </w:r>
    </w:p>
    <w:p w14:paraId="068E2040" w14:textId="63036198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 Максимальную сохранность дисперсии данных в первых компонентах.</w:t>
      </w:r>
    </w:p>
    <w:p w14:paraId="1BB28F02" w14:textId="77777777" w:rsid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643F94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24F23B" w14:textId="1C3E0394" w:rsidR="00FB1AA6" w:rsidRPr="00FB1AA6" w:rsidRDefault="00FB1AA6" w:rsidP="004E3593">
      <w:pPr>
        <w:pStyle w:val="1"/>
      </w:pPr>
      <w:bookmarkStart w:id="0" w:name="_GoBack"/>
      <w:r w:rsidRPr="00FB1AA6">
        <w:t xml:space="preserve">Вопросы по </w:t>
      </w:r>
      <w:proofErr w:type="spellStart"/>
      <w:r w:rsidRPr="00FB1AA6">
        <w:t>Kernel</w:t>
      </w:r>
      <w:proofErr w:type="spellEnd"/>
      <w:r w:rsidRPr="00FB1AA6">
        <w:t xml:space="preserve"> PCA</w:t>
      </w:r>
    </w:p>
    <w:bookmarkEnd w:id="0"/>
    <w:p w14:paraId="206D853F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9D8420" w14:textId="1553587A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1. Какая из следующих функций ядра НЕ является допустимой для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PCA?</w:t>
      </w:r>
    </w:p>
    <w:p w14:paraId="49E288FB" w14:textId="13C4016D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Любая, которая не является положительно определенной (например, несимметричные функции).</w:t>
      </w:r>
    </w:p>
    <w:p w14:paraId="12ADD85B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51E65D" w14:textId="0066A4A2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2. Что из перечисленного является целью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PCA?</w:t>
      </w:r>
    </w:p>
    <w:p w14:paraId="0AFF4652" w14:textId="61777A14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Нелинейное снижение размерности путем преобразования данных в более высокомерное пространство.</w:t>
      </w:r>
    </w:p>
    <w:p w14:paraId="7E3964AB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D7ECC1" w14:textId="6A06CA66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3. Какое из следующих утверждений о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PCA является верным?</w:t>
      </w:r>
    </w:p>
    <w:p w14:paraId="48A292E3" w14:textId="3F93360B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B1AA6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PCA использует ядра для учета нелинейных зависимостей в данных.</w:t>
      </w:r>
    </w:p>
    <w:p w14:paraId="1FE9E229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96149C" w14:textId="1F3C9991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4. Какая из следующих матриц используется для вычисления собственных значений и собственных векторов в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PCA?</w:t>
      </w:r>
    </w:p>
    <w:p w14:paraId="1AA19D16" w14:textId="0D8D299A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Матрица ядра (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>).</w:t>
      </w:r>
    </w:p>
    <w:p w14:paraId="4514047F" w14:textId="77777777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FD5C1F" w14:textId="7DD93C2E" w:rsidR="00FB1AA6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 xml:space="preserve">5. Что из перечисленного является преимуществом </w:t>
      </w:r>
      <w:proofErr w:type="spellStart"/>
      <w:r w:rsidRPr="00FB1AA6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FB1AA6">
        <w:rPr>
          <w:rFonts w:ascii="Times New Roman" w:hAnsi="Times New Roman" w:cs="Times New Roman"/>
          <w:sz w:val="28"/>
          <w:szCs w:val="28"/>
        </w:rPr>
        <w:t xml:space="preserve"> PCA?</w:t>
      </w:r>
    </w:p>
    <w:p w14:paraId="14F1B11F" w14:textId="1ED67E94" w:rsidR="00362D78" w:rsidRPr="00FB1AA6" w:rsidRDefault="00FB1AA6" w:rsidP="00FB1AA6">
      <w:pPr>
        <w:jc w:val="both"/>
        <w:rPr>
          <w:rFonts w:ascii="Times New Roman" w:hAnsi="Times New Roman" w:cs="Times New Roman"/>
          <w:sz w:val="28"/>
          <w:szCs w:val="28"/>
        </w:rPr>
      </w:pPr>
      <w:r w:rsidRPr="00FB1AA6">
        <w:rPr>
          <w:rFonts w:ascii="Times New Roman" w:hAnsi="Times New Roman" w:cs="Times New Roman"/>
          <w:sz w:val="28"/>
          <w:szCs w:val="28"/>
        </w:rPr>
        <w:t>Способность выявлять сложные, нелинейные структуры данных.</w:t>
      </w:r>
    </w:p>
    <w:sectPr w:rsidR="00362D78" w:rsidRPr="00FB1AA6" w:rsidSect="00C04E1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E"/>
    <w:rsid w:val="00362D78"/>
    <w:rsid w:val="004E3593"/>
    <w:rsid w:val="004F7FCC"/>
    <w:rsid w:val="00765962"/>
    <w:rsid w:val="008415E1"/>
    <w:rsid w:val="00A95AF8"/>
    <w:rsid w:val="00B320FE"/>
    <w:rsid w:val="00B8717E"/>
    <w:rsid w:val="00C04E1F"/>
    <w:rsid w:val="00D5764F"/>
    <w:rsid w:val="00D65C28"/>
    <w:rsid w:val="00DE5A1C"/>
    <w:rsid w:val="00E1665C"/>
    <w:rsid w:val="00E4702A"/>
    <w:rsid w:val="00FB1AA6"/>
    <w:rsid w:val="00FD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DA602"/>
  <w15:chartTrackingRefBased/>
  <w15:docId w15:val="{B10FD7AA-D3DB-453A-BB85-979475EF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C04E1F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2">
    <w:name w:val="Стиль2"/>
    <w:basedOn w:val="1"/>
    <w:link w:val="20"/>
    <w:qFormat/>
    <w:rsid w:val="00C04E1F"/>
    <w:pPr>
      <w:jc w:val="left"/>
    </w:pPr>
    <w:rPr>
      <w:b w:val="0"/>
      <w:bCs w:val="0"/>
      <w:sz w:val="28"/>
      <w:szCs w:val="28"/>
    </w:rPr>
  </w:style>
  <w:style w:type="character" w:customStyle="1" w:styleId="10">
    <w:name w:val="Стиль1 Знак"/>
    <w:basedOn w:val="a0"/>
    <w:link w:val="1"/>
    <w:rsid w:val="00C04E1F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Стиль2 Знак"/>
    <w:basedOn w:val="10"/>
    <w:link w:val="2"/>
    <w:rsid w:val="00C04E1F"/>
    <w:rPr>
      <w:rFonts w:ascii="Times New Roman" w:hAnsi="Times New Roman" w:cs="Times New Roman"/>
      <w:b w:val="0"/>
      <w:b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5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6</cp:revision>
  <dcterms:created xsi:type="dcterms:W3CDTF">2024-12-03T09:47:00Z</dcterms:created>
  <dcterms:modified xsi:type="dcterms:W3CDTF">2025-01-16T12:49:00Z</dcterms:modified>
</cp:coreProperties>
</file>