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C16C" w14:textId="3055C8C5" w:rsidR="009F3B78" w:rsidRPr="009F3B78" w:rsidRDefault="009F3B78" w:rsidP="009F3B78">
      <w:pPr>
        <w:rPr>
          <w:b/>
          <w:bCs/>
        </w:rPr>
      </w:pPr>
      <w:r w:rsidRPr="009F3B78">
        <w:rPr>
          <w:b/>
          <w:bCs/>
        </w:rPr>
        <w:t>Что такое информация?</w:t>
      </w:r>
    </w:p>
    <w:p w14:paraId="717D1609" w14:textId="77777777" w:rsidR="009F3B78" w:rsidRPr="009F3B78" w:rsidRDefault="009F3B78" w:rsidP="009F3B78">
      <w:r w:rsidRPr="009F3B78">
        <w:t>Информация — это сведения, которые уменьшают неопределённость.</w:t>
      </w:r>
      <w:r w:rsidRPr="009F3B78">
        <w:br/>
        <w:t>Пример:</w:t>
      </w:r>
    </w:p>
    <w:p w14:paraId="66C3543F" w14:textId="77777777" w:rsidR="009F3B78" w:rsidRPr="009F3B78" w:rsidRDefault="009F3B78" w:rsidP="009F3B78">
      <w:pPr>
        <w:numPr>
          <w:ilvl w:val="0"/>
          <w:numId w:val="1"/>
        </w:numPr>
      </w:pPr>
      <w:r w:rsidRPr="009F3B78">
        <w:t>«На улице дождь» → это информация, потому что помогает решить: брать зонт или нет.</w:t>
      </w:r>
    </w:p>
    <w:p w14:paraId="6E83F430" w14:textId="77777777" w:rsidR="009F3B78" w:rsidRPr="009F3B78" w:rsidRDefault="009F3B78" w:rsidP="009F3B78">
      <w:pPr>
        <w:numPr>
          <w:ilvl w:val="0"/>
          <w:numId w:val="1"/>
        </w:numPr>
      </w:pPr>
      <w:r w:rsidRPr="009F3B78">
        <w:t>«2+2=4» → это тоже информация, но не новая, если ты это уже знаешь.</w:t>
      </w:r>
    </w:p>
    <w:p w14:paraId="573BC694" w14:textId="77777777" w:rsidR="009F3B78" w:rsidRPr="009F3B78" w:rsidRDefault="009F3B78" w:rsidP="009F3B78">
      <w:r w:rsidRPr="009F3B78">
        <w:rPr>
          <w:b/>
          <w:bCs/>
        </w:rPr>
        <w:t>Критерии информации:</w:t>
      </w:r>
    </w:p>
    <w:p w14:paraId="2B3E0065" w14:textId="77777777" w:rsidR="009F3B78" w:rsidRPr="009F3B78" w:rsidRDefault="009F3B78" w:rsidP="009F3B78">
      <w:pPr>
        <w:numPr>
          <w:ilvl w:val="0"/>
          <w:numId w:val="2"/>
        </w:numPr>
      </w:pPr>
      <w:r w:rsidRPr="009F3B78">
        <w:rPr>
          <w:b/>
          <w:bCs/>
        </w:rPr>
        <w:t>Полезность</w:t>
      </w:r>
      <w:r w:rsidRPr="009F3B78">
        <w:t xml:space="preserve"> (она должна помогать что-то понять или решить),</w:t>
      </w:r>
    </w:p>
    <w:p w14:paraId="04A1FA5D" w14:textId="77777777" w:rsidR="009F3B78" w:rsidRPr="009F3B78" w:rsidRDefault="009F3B78" w:rsidP="009F3B78">
      <w:pPr>
        <w:numPr>
          <w:ilvl w:val="0"/>
          <w:numId w:val="2"/>
        </w:numPr>
      </w:pPr>
      <w:r w:rsidRPr="009F3B78">
        <w:rPr>
          <w:b/>
          <w:bCs/>
        </w:rPr>
        <w:t>Актуальность</w:t>
      </w:r>
      <w:r w:rsidRPr="009F3B78">
        <w:t xml:space="preserve"> (если прогноз погоды за прошлый год — это уже не инфа, а архив),</w:t>
      </w:r>
    </w:p>
    <w:p w14:paraId="550E62D4" w14:textId="77777777" w:rsidR="009F3B78" w:rsidRPr="009F3B78" w:rsidRDefault="009F3B78" w:rsidP="009F3B78">
      <w:pPr>
        <w:numPr>
          <w:ilvl w:val="0"/>
          <w:numId w:val="2"/>
        </w:numPr>
      </w:pPr>
      <w:r w:rsidRPr="009F3B78">
        <w:rPr>
          <w:b/>
          <w:bCs/>
        </w:rPr>
        <w:t>Достоверность</w:t>
      </w:r>
      <w:r w:rsidRPr="009F3B78">
        <w:t xml:space="preserve"> (иначе получится фейк),</w:t>
      </w:r>
    </w:p>
    <w:p w14:paraId="23F23CD4" w14:textId="77777777" w:rsidR="009F3B78" w:rsidRPr="009F3B78" w:rsidRDefault="009F3B78" w:rsidP="009F3B78">
      <w:pPr>
        <w:numPr>
          <w:ilvl w:val="0"/>
          <w:numId w:val="2"/>
        </w:numPr>
      </w:pPr>
      <w:r w:rsidRPr="009F3B78">
        <w:rPr>
          <w:b/>
          <w:bCs/>
        </w:rPr>
        <w:t>Полнота</w:t>
      </w:r>
      <w:r w:rsidRPr="009F3B78">
        <w:t xml:space="preserve"> (лучше знать не только, что «дождь», но и насколько сильный).</w:t>
      </w:r>
    </w:p>
    <w:p w14:paraId="1F145461" w14:textId="792811D0" w:rsidR="009F3B78" w:rsidRPr="009F3B78" w:rsidRDefault="009F3B78" w:rsidP="009F3B78">
      <w:r w:rsidRPr="009F3B78">
        <w:t xml:space="preserve"> Разница между информацией и знанием:</w:t>
      </w:r>
    </w:p>
    <w:p w14:paraId="69F5CC07" w14:textId="77777777" w:rsidR="009F3B78" w:rsidRPr="009F3B78" w:rsidRDefault="009F3B78" w:rsidP="009F3B78">
      <w:pPr>
        <w:numPr>
          <w:ilvl w:val="0"/>
          <w:numId w:val="3"/>
        </w:numPr>
      </w:pPr>
      <w:r w:rsidRPr="009F3B78">
        <w:t>Информация = факт/сведения.</w:t>
      </w:r>
    </w:p>
    <w:p w14:paraId="5E216D0C" w14:textId="3ADADB9E" w:rsidR="009F3B78" w:rsidRPr="009F3B78" w:rsidRDefault="009F3B78" w:rsidP="009F3B78">
      <w:pPr>
        <w:numPr>
          <w:ilvl w:val="0"/>
          <w:numId w:val="3"/>
        </w:numPr>
      </w:pPr>
      <w:r w:rsidRPr="009F3B78">
        <w:t>Знание = осмысленный факт + опыт.</w:t>
      </w:r>
      <w:r w:rsidRPr="009F3B78">
        <w:br/>
        <w:t>Пример: «На улице +30» — информация. «Надо надеть лёгкую одежду» — знание.</w:t>
      </w:r>
    </w:p>
    <w:p w14:paraId="436145CB" w14:textId="6D01A44B" w:rsidR="009F3B78" w:rsidRPr="009F3B78" w:rsidRDefault="009F3B78" w:rsidP="009F3B78">
      <w:pPr>
        <w:rPr>
          <w:b/>
          <w:bCs/>
        </w:rPr>
      </w:pPr>
      <w:r w:rsidRPr="009F3B78">
        <w:rPr>
          <w:b/>
          <w:bCs/>
        </w:rPr>
        <w:t>Теории информационного общества</w:t>
      </w:r>
    </w:p>
    <w:p w14:paraId="05BF4DD3" w14:textId="77777777" w:rsidR="009F3B78" w:rsidRPr="009F3B78" w:rsidRDefault="009F3B78" w:rsidP="009F3B78">
      <w:pPr>
        <w:numPr>
          <w:ilvl w:val="0"/>
          <w:numId w:val="4"/>
        </w:numPr>
      </w:pPr>
      <w:r w:rsidRPr="009F3B78">
        <w:rPr>
          <w:b/>
          <w:bCs/>
        </w:rPr>
        <w:t>Йон Масуда</w:t>
      </w:r>
      <w:r w:rsidRPr="009F3B78">
        <w:br/>
        <w:t>Считал, что информация — главный ресурс, как раньше нефть или уголь. Чем больше у общества доступа к информации, тем сильнее оно развивается.</w:t>
      </w:r>
    </w:p>
    <w:p w14:paraId="1719394C" w14:textId="77777777" w:rsidR="009F3B78" w:rsidRPr="009F3B78" w:rsidRDefault="009F3B78" w:rsidP="009F3B78">
      <w:pPr>
        <w:numPr>
          <w:ilvl w:val="0"/>
          <w:numId w:val="4"/>
        </w:numPr>
      </w:pPr>
      <w:r w:rsidRPr="009F3B78">
        <w:rPr>
          <w:b/>
          <w:bCs/>
        </w:rPr>
        <w:t>Дэниел Бэлл</w:t>
      </w:r>
      <w:r w:rsidRPr="009F3B78">
        <w:br/>
        <w:t>Ввел понятие «постиндустриальное общество»:</w:t>
      </w:r>
    </w:p>
    <w:p w14:paraId="3DB7E171" w14:textId="77777777" w:rsidR="009F3B78" w:rsidRPr="009F3B78" w:rsidRDefault="009F3B78" w:rsidP="009F3B78">
      <w:pPr>
        <w:numPr>
          <w:ilvl w:val="0"/>
          <w:numId w:val="5"/>
        </w:numPr>
      </w:pPr>
      <w:r w:rsidRPr="009F3B78">
        <w:t>раньше главное было производство товаров,</w:t>
      </w:r>
    </w:p>
    <w:p w14:paraId="525074CE" w14:textId="77777777" w:rsidR="009F3B78" w:rsidRPr="009F3B78" w:rsidRDefault="009F3B78" w:rsidP="009F3B78">
      <w:pPr>
        <w:numPr>
          <w:ilvl w:val="0"/>
          <w:numId w:val="5"/>
        </w:numPr>
      </w:pPr>
      <w:r w:rsidRPr="009F3B78">
        <w:t>теперь — знания и услуги (образование, IT, медицина, консалтинг).</w:t>
      </w:r>
    </w:p>
    <w:p w14:paraId="739DEAFC" w14:textId="77777777" w:rsidR="009F3B78" w:rsidRPr="009F3B78" w:rsidRDefault="009F3B78" w:rsidP="009F3B78">
      <w:pPr>
        <w:numPr>
          <w:ilvl w:val="0"/>
          <w:numId w:val="6"/>
        </w:numPr>
      </w:pPr>
      <w:r w:rsidRPr="009F3B78">
        <w:rPr>
          <w:b/>
          <w:bCs/>
        </w:rPr>
        <w:t>Элвин Тоффлер</w:t>
      </w:r>
      <w:r w:rsidRPr="009F3B78">
        <w:br/>
        <w:t>Представил теорию «трёх волн»:</w:t>
      </w:r>
    </w:p>
    <w:p w14:paraId="0C4CB1D2" w14:textId="77777777" w:rsidR="009F3B78" w:rsidRPr="009F3B78" w:rsidRDefault="009F3B78" w:rsidP="009F3B78">
      <w:pPr>
        <w:numPr>
          <w:ilvl w:val="0"/>
          <w:numId w:val="7"/>
        </w:numPr>
      </w:pPr>
      <w:r w:rsidRPr="009F3B78">
        <w:t>1-я волна — аграрное общество (земля, сельское хозяйство),</w:t>
      </w:r>
    </w:p>
    <w:p w14:paraId="754E8AE5" w14:textId="77777777" w:rsidR="009F3B78" w:rsidRPr="009F3B78" w:rsidRDefault="009F3B78" w:rsidP="009F3B78">
      <w:pPr>
        <w:numPr>
          <w:ilvl w:val="0"/>
          <w:numId w:val="7"/>
        </w:numPr>
      </w:pPr>
      <w:r w:rsidRPr="009F3B78">
        <w:t>2-я волна — индустриальное общество (фабрики, заводы),</w:t>
      </w:r>
    </w:p>
    <w:p w14:paraId="61336994" w14:textId="77777777" w:rsidR="009F3B78" w:rsidRPr="009F3B78" w:rsidRDefault="009F3B78" w:rsidP="009F3B78">
      <w:pPr>
        <w:numPr>
          <w:ilvl w:val="0"/>
          <w:numId w:val="7"/>
        </w:numPr>
      </w:pPr>
      <w:r w:rsidRPr="009F3B78">
        <w:t>3-я волна — информационное общество (компьютеры, интернет, знания).</w:t>
      </w:r>
    </w:p>
    <w:p w14:paraId="0C662C4F" w14:textId="77777777" w:rsidR="009F3B78" w:rsidRPr="009F3B78" w:rsidRDefault="009F3B78" w:rsidP="009F3B78">
      <w:pPr>
        <w:numPr>
          <w:ilvl w:val="0"/>
          <w:numId w:val="8"/>
        </w:numPr>
      </w:pPr>
      <w:r w:rsidRPr="009F3B78">
        <w:rPr>
          <w:b/>
          <w:bCs/>
        </w:rPr>
        <w:t>Мануэль Кастельс</w:t>
      </w:r>
      <w:r w:rsidRPr="009F3B78">
        <w:br/>
        <w:t>Сказал, что современный мир — это «сетевое общество». Всё взаимосвязано: экономика, культура, политика. Кто управляет сетями (интернет, коммуникации), тот управляет обществом.</w:t>
      </w:r>
    </w:p>
    <w:p w14:paraId="46BE887F" w14:textId="77777777" w:rsidR="009F3B78" w:rsidRPr="009F3B78" w:rsidRDefault="009F3B78" w:rsidP="009F3B78">
      <w:pPr>
        <w:numPr>
          <w:ilvl w:val="0"/>
          <w:numId w:val="8"/>
        </w:numPr>
      </w:pPr>
      <w:r w:rsidRPr="009F3B78">
        <w:rPr>
          <w:b/>
          <w:bCs/>
        </w:rPr>
        <w:t xml:space="preserve">Маршалл </w:t>
      </w:r>
      <w:proofErr w:type="spellStart"/>
      <w:r w:rsidRPr="009F3B78">
        <w:rPr>
          <w:b/>
          <w:bCs/>
        </w:rPr>
        <w:t>Макклюэн</w:t>
      </w:r>
      <w:proofErr w:type="spellEnd"/>
      <w:r w:rsidRPr="009F3B78">
        <w:br/>
        <w:t>Известен идеей «глобальной деревни». С развитием медиа (телевидение, интернет) мир стал маленьким: событие в США мгновенно обсуждают в Японии или России. Медиа формируют наше восприятие мира.</w:t>
      </w:r>
    </w:p>
    <w:p w14:paraId="16875A03" w14:textId="18071260" w:rsidR="009F3B78" w:rsidRDefault="009F3B78" w:rsidP="009F3B78"/>
    <w:p w14:paraId="41E8061C" w14:textId="77777777" w:rsidR="009F3B78" w:rsidRPr="009F3B78" w:rsidRDefault="009F3B78" w:rsidP="009F3B78"/>
    <w:p w14:paraId="6194F1D1" w14:textId="1BF6D0A7" w:rsidR="009F3B78" w:rsidRPr="009F3B78" w:rsidRDefault="009F3B78" w:rsidP="009F3B78">
      <w:r w:rsidRPr="009F3B78">
        <w:lastRenderedPageBreak/>
        <w:t xml:space="preserve"> Если коротко:</w:t>
      </w:r>
    </w:p>
    <w:p w14:paraId="2A0DB8C4" w14:textId="77777777" w:rsidR="009F3B78" w:rsidRPr="009F3B78" w:rsidRDefault="009F3B78" w:rsidP="009F3B78">
      <w:pPr>
        <w:numPr>
          <w:ilvl w:val="0"/>
          <w:numId w:val="9"/>
        </w:numPr>
      </w:pPr>
      <w:r w:rsidRPr="009F3B78">
        <w:t>Масуда → информация = ресурс.</w:t>
      </w:r>
    </w:p>
    <w:p w14:paraId="6B7608DF" w14:textId="77777777" w:rsidR="009F3B78" w:rsidRPr="009F3B78" w:rsidRDefault="009F3B78" w:rsidP="009F3B78">
      <w:pPr>
        <w:numPr>
          <w:ilvl w:val="0"/>
          <w:numId w:val="9"/>
        </w:numPr>
      </w:pPr>
      <w:r w:rsidRPr="009F3B78">
        <w:t>Бэлл → общество знаний.</w:t>
      </w:r>
    </w:p>
    <w:p w14:paraId="2A3F52C4" w14:textId="77777777" w:rsidR="009F3B78" w:rsidRPr="009F3B78" w:rsidRDefault="009F3B78" w:rsidP="009F3B78">
      <w:pPr>
        <w:numPr>
          <w:ilvl w:val="0"/>
          <w:numId w:val="9"/>
        </w:numPr>
      </w:pPr>
      <w:r w:rsidRPr="009F3B78">
        <w:t>Тоффлер → три волны, мы на третьей.</w:t>
      </w:r>
    </w:p>
    <w:p w14:paraId="5A56F780" w14:textId="77777777" w:rsidR="009F3B78" w:rsidRPr="009F3B78" w:rsidRDefault="009F3B78" w:rsidP="009F3B78">
      <w:pPr>
        <w:numPr>
          <w:ilvl w:val="0"/>
          <w:numId w:val="9"/>
        </w:numPr>
      </w:pPr>
      <w:r w:rsidRPr="009F3B78">
        <w:t>Кастельс → сетевое общество.</w:t>
      </w:r>
    </w:p>
    <w:p w14:paraId="1BEEC677" w14:textId="2AC33A2A" w:rsidR="00CF1757" w:rsidRDefault="009F3B78" w:rsidP="009F3B78">
      <w:pPr>
        <w:numPr>
          <w:ilvl w:val="0"/>
          <w:numId w:val="9"/>
        </w:numPr>
      </w:pPr>
      <w:proofErr w:type="spellStart"/>
      <w:r w:rsidRPr="009F3B78">
        <w:t>Макклюэн</w:t>
      </w:r>
      <w:proofErr w:type="spellEnd"/>
      <w:r w:rsidRPr="009F3B78">
        <w:t xml:space="preserve"> → глобальная деревня, где медиа решают многое.</w:t>
      </w:r>
    </w:p>
    <w:sectPr w:rsidR="00CF1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43D"/>
    <w:multiLevelType w:val="multilevel"/>
    <w:tmpl w:val="9386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64E7D"/>
    <w:multiLevelType w:val="multilevel"/>
    <w:tmpl w:val="A55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A1D43"/>
    <w:multiLevelType w:val="multilevel"/>
    <w:tmpl w:val="9EF23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77FE7"/>
    <w:multiLevelType w:val="multilevel"/>
    <w:tmpl w:val="4F3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825E1"/>
    <w:multiLevelType w:val="multilevel"/>
    <w:tmpl w:val="E2C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63971"/>
    <w:multiLevelType w:val="multilevel"/>
    <w:tmpl w:val="C6D22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B54DA"/>
    <w:multiLevelType w:val="multilevel"/>
    <w:tmpl w:val="F7D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C38D8"/>
    <w:multiLevelType w:val="multilevel"/>
    <w:tmpl w:val="C5E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5627A"/>
    <w:multiLevelType w:val="multilevel"/>
    <w:tmpl w:val="60C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60030">
    <w:abstractNumId w:val="8"/>
  </w:num>
  <w:num w:numId="2" w16cid:durableId="1723164649">
    <w:abstractNumId w:val="3"/>
  </w:num>
  <w:num w:numId="3" w16cid:durableId="1851410406">
    <w:abstractNumId w:val="1"/>
  </w:num>
  <w:num w:numId="4" w16cid:durableId="650672861">
    <w:abstractNumId w:val="0"/>
  </w:num>
  <w:num w:numId="5" w16cid:durableId="701977909">
    <w:abstractNumId w:val="4"/>
  </w:num>
  <w:num w:numId="6" w16cid:durableId="701637686">
    <w:abstractNumId w:val="2"/>
  </w:num>
  <w:num w:numId="7" w16cid:durableId="1492524235">
    <w:abstractNumId w:val="7"/>
  </w:num>
  <w:num w:numId="8" w16cid:durableId="1513841368">
    <w:abstractNumId w:val="5"/>
  </w:num>
  <w:num w:numId="9" w16cid:durableId="700058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69"/>
    <w:rsid w:val="00046801"/>
    <w:rsid w:val="00197198"/>
    <w:rsid w:val="00406D69"/>
    <w:rsid w:val="009F3B78"/>
    <w:rsid w:val="00A02C45"/>
    <w:rsid w:val="00CD1B38"/>
    <w:rsid w:val="00CF1757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45A2"/>
  <w15:chartTrackingRefBased/>
  <w15:docId w15:val="{A3437BA1-F3C4-467F-9D43-4BE208CD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D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6D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D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6D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6D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6D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6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D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6D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6D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D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6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Mineralkin S</dc:creator>
  <cp:keywords/>
  <dc:description/>
  <cp:lastModifiedBy>Mineralkin S</cp:lastModifiedBy>
  <cp:revision>2</cp:revision>
  <dcterms:created xsi:type="dcterms:W3CDTF">2025-09-12T17:19:00Z</dcterms:created>
  <dcterms:modified xsi:type="dcterms:W3CDTF">2025-09-12T17:20:00Z</dcterms:modified>
</cp:coreProperties>
</file>