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4A" w:rsidRPr="00FF214A" w:rsidRDefault="00FF214A" w:rsidP="00FF2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We all learn to write a letter sooner or later; it is also a useful example to test our text formatting skills. In this assignment, you'll have a letter to mark up as a test for your HTML text formatting skills, as well as hyperlinks and proper use of the HTML </w:t>
      </w:r>
      <w:r w:rsidRPr="00FF214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/>
        </w:rPr>
        <w:t>&lt;head&gt;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element.</w:t>
      </w:r>
    </w:p>
    <w:tbl>
      <w:tblPr>
        <w:tblW w:w="10080" w:type="dxa"/>
        <w:tblCellSpacing w:w="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882"/>
        <w:gridCol w:w="8198"/>
      </w:tblGrid>
      <w:tr w:rsidR="00FF214A" w:rsidRPr="00FF214A" w:rsidTr="00FF214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FF214A" w:rsidRPr="00FF214A" w:rsidRDefault="00FF214A" w:rsidP="00FF2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proofErr w:type="spellStart"/>
            <w:r w:rsidRPr="00FF214A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Prerequisites</w:t>
            </w:r>
            <w:proofErr w:type="spellEnd"/>
            <w:r w:rsidRPr="00FF214A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FF214A" w:rsidRPr="00FF214A" w:rsidRDefault="00FF214A" w:rsidP="00FF21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</w:pP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Before attempting this assessment you should have already worked through </w: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begin"/>
            </w:r>
            <w:proofErr w:type="spellEnd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instrText xml:space="preserve"> HYPERLINK "https://developer.mozilla.org/en-US/docs/Learn/HTML/Introduction_to_HTML/Getting_started" </w:instrTex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separate"/>
            </w:r>
            <w:proofErr w:type="spellEnd"/>
            <w:r w:rsidRPr="00FF214A">
              <w:rPr>
                <w:rFonts w:ascii="Arial" w:eastAsia="Times New Roman" w:hAnsi="Arial" w:cs="Arial"/>
                <w:color w:val="3D7E9A"/>
                <w:spacing w:val="-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Getting started with HTML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end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, </w: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begin"/>
            </w:r>
            <w:proofErr w:type="spellEnd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instrText xml:space="preserve"> HYPERLINK "https://developer.mozilla.org/en-US/docs/Learn/HTML/Introduction_to_HTML/The_head_metadata_in_HTML" </w:instrTex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separate"/>
            </w:r>
            <w:proofErr w:type="spellEnd"/>
            <w:r w:rsidRPr="00FF214A">
              <w:rPr>
                <w:rFonts w:ascii="Arial" w:eastAsia="Times New Roman" w:hAnsi="Arial" w:cs="Arial"/>
                <w:color w:val="3D7E9A"/>
                <w:spacing w:val="-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What's in the head? Metadata in HTML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end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, 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begin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instrText xml:space="preserve"> HYPERLINK "https://developer.mozilla.org/en-US/docs/Learn/HTML/Introduction_to_HTML/HTML_text_fundamentals" </w:instrTex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separate"/>
            </w:r>
            <w:r w:rsidRPr="00FF214A">
              <w:rPr>
                <w:rFonts w:ascii="Arial" w:eastAsia="Times New Roman" w:hAnsi="Arial" w:cs="Arial"/>
                <w:color w:val="3D7E9A"/>
                <w:spacing w:val="-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HTML text fundamentals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end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, </w: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begin"/>
            </w:r>
            <w:proofErr w:type="spellEnd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instrText xml:space="preserve"> HYPERLINK "https://developer.mozilla.org/en-US/docs/Learn/HTML/Introduction_to_HTML/Creating_hyperlinks" </w:instrText>
            </w:r>
            <w:proofErr w:type="spellStart"/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separate"/>
            </w:r>
            <w:proofErr w:type="spellEnd"/>
            <w:r w:rsidRPr="00FF214A">
              <w:rPr>
                <w:rFonts w:ascii="Arial" w:eastAsia="Times New Roman" w:hAnsi="Arial" w:cs="Arial"/>
                <w:color w:val="3D7E9A"/>
                <w:spacing w:val="-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Creating hyperlinks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end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, and 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begin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instrText xml:space="preserve"> HYPERLINK "https://developer.mozilla.org/en-US/docs/Learn/HTML/Introduction_to_HTML/Advanced_text_formatting" </w:instrTex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separate"/>
            </w:r>
            <w:r w:rsidRPr="00FF214A">
              <w:rPr>
                <w:rFonts w:ascii="Arial" w:eastAsia="Times New Roman" w:hAnsi="Arial" w:cs="Arial"/>
                <w:color w:val="3D7E9A"/>
                <w:spacing w:val="-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Advanced text formatting</w:t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fldChar w:fldCharType="end"/>
            </w: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.</w:t>
            </w:r>
          </w:p>
        </w:tc>
      </w:tr>
      <w:tr w:rsidR="00FF214A" w:rsidRPr="00FF214A" w:rsidTr="00FF214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FF214A" w:rsidRPr="00FF214A" w:rsidRDefault="00FF214A" w:rsidP="00FF2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</w:pPr>
            <w:proofErr w:type="spellStart"/>
            <w:r w:rsidRPr="00FF214A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Objective</w:t>
            </w:r>
            <w:proofErr w:type="spellEnd"/>
            <w:r w:rsidRPr="00FF214A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FF214A" w:rsidRPr="00FF214A" w:rsidRDefault="00FF214A" w:rsidP="00FF21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</w:pPr>
            <w:r w:rsidRPr="00FF214A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en-US"/>
              </w:rPr>
              <w:t>Test basic and advanced HTML text formatting, use of hyperlinks, and use of HTML &lt;head&gt;.</w:t>
            </w:r>
          </w:p>
        </w:tc>
      </w:tr>
    </w:tbl>
    <w:p w:rsidR="00FF214A" w:rsidRPr="00FF214A" w:rsidRDefault="00FF214A" w:rsidP="00FF214A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  <w:t>Starting point</w:t>
      </w:r>
    </w:p>
    <w:p w:rsidR="00FF214A" w:rsidRPr="00FF214A" w:rsidRDefault="00FF214A" w:rsidP="00FF2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To begin, get the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"https://github.com/mdn/learning-area/blob/master/html/introduction-to-html/marking-up-a-letter-start/letter-text.txt" </w:instrTex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raw text you need to mark up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 and the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"https://github.com/mdn/learning-area/blob/master/html/introduction-to-html/marking-up-a-letter-start/css.txt" </w:instrTex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the CSS</w:t>
      </w:r>
      <w:proofErr w:type="gramStart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  to</w:t>
      </w:r>
      <w:proofErr w:type="gram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 xml:space="preserve"> style the HTML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. Create a new </w:t>
      </w:r>
      <w:r w:rsidRPr="00FF214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/>
        </w:rPr>
        <w:t>.html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file using your text editor or use an online tool such as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"https://codepen.io/" </w:instrTex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CodePen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"https://jsfiddle.net/" </w:instrTex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jsFiddle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 or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"https://glitch.com/" </w:instrTex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Glitch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to complete the tasks.</w:t>
      </w:r>
    </w:p>
    <w:p w:rsidR="00FF214A" w:rsidRPr="00FF214A" w:rsidRDefault="00FF214A" w:rsidP="00FF214A">
      <w:pPr>
        <w:shd w:val="clear" w:color="auto" w:fill="FFF3D4"/>
        <w:spacing w:line="240" w:lineRule="auto"/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  <w:lang w:val="en-US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24"/>
          <w:szCs w:val="24"/>
          <w:bdr w:val="none" w:sz="0" w:space="0" w:color="auto" w:frame="1"/>
          <w:lang w:val="en-US"/>
        </w:rPr>
        <w:t>Note</w:t>
      </w:r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  <w:lang w:val="en-US"/>
        </w:rPr>
        <w:t>: If you get stuck, then ask us for help. See the </w:t>
      </w:r>
      <w:proofErr w:type="spellStart"/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</w:rPr>
        <w:fldChar w:fldCharType="begin"/>
      </w:r>
      <w:proofErr w:type="spellEnd"/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  <w:lang w:val="en-US"/>
        </w:rPr>
        <w:instrText xml:space="preserve"> HYPERLINK "https://developer.mozilla.org/en-US/docs/Learn/HTML/Introduction_to_HTML/Marking_up_a_letter" \l "Assessment_or_further_help" </w:instrText>
      </w:r>
      <w:proofErr w:type="spellStart"/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</w:rPr>
        <w:fldChar w:fldCharType="separate"/>
      </w:r>
      <w:proofErr w:type="spellEnd"/>
      <w:r w:rsidRPr="00FF214A">
        <w:rPr>
          <w:rFonts w:ascii="Palatino Linotype" w:eastAsia="Times New Roman" w:hAnsi="Palatino Linotype" w:cs="Times New Roman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Assessment or further help</w:t>
      </w:r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Palatino Linotype" w:eastAsia="Times New Roman" w:hAnsi="Palatino Linotype" w:cs="Times New Roman"/>
          <w:color w:val="333333"/>
          <w:spacing w:val="-1"/>
          <w:sz w:val="24"/>
          <w:szCs w:val="24"/>
          <w:lang w:val="en-US"/>
        </w:rPr>
        <w:t> section at the bottom of this page.</w:t>
      </w:r>
    </w:p>
    <w:p w:rsidR="00FF214A" w:rsidRPr="00FF214A" w:rsidRDefault="00FF214A" w:rsidP="00FF214A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  <w:t>Project brief</w:t>
      </w:r>
    </w:p>
    <w:p w:rsidR="00FF214A" w:rsidRPr="00FF214A" w:rsidRDefault="00FF214A" w:rsidP="00FF214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For this project, your task is to mark up a letter that needs to be hosted on a university intranet. The letter is a response from a research fellow to a prospective PhD student concerning their application to the university.</w:t>
      </w:r>
    </w:p>
    <w:p w:rsidR="00FF214A" w:rsidRPr="00FF214A" w:rsidRDefault="00FF214A" w:rsidP="00FF214A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Block/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structural</w:t>
      </w:r>
      <w:proofErr w:type="spellEnd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 xml:space="preserve"> 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semantics</w:t>
      </w:r>
      <w:proofErr w:type="spellEnd"/>
    </w:p>
    <w:p w:rsidR="00FF214A" w:rsidRPr="00FF214A" w:rsidRDefault="00FF214A" w:rsidP="00FF2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Use appropriate document structure including doctype, and 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"https://developer.mozilla.org/en-US/docs/Web/HTML/Element/html" \o "The HTML &lt;html&gt; element represents the root (top-level element) of an HTML document, so it is also referred to as the root element. All other elements must be descendants of this element."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val="en-US"/>
        </w:rPr>
        <w:t>&lt;html&gt;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 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"https://developer.mozilla.org/en-US/docs/Web/HTML/Element/head" \o "The HTML &lt;head&gt; element contains machine-readable information (metadata) about the document, like its title, scripts, and style sheets."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val="en-US"/>
        </w:rPr>
        <w:t>&lt;head&gt;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and 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"https://developer.mozilla.org/en-US/docs/Web/HTML/Element/body" \o "The HTML &lt;body&gt; Element represents the content of an HTML document. There can be only one &lt;body&gt; element in a document."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val="en-US"/>
        </w:rPr>
        <w:t>&lt;body&gt;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elements.</w:t>
      </w:r>
    </w:p>
    <w:p w:rsidR="00FF214A" w:rsidRPr="00FF214A" w:rsidRDefault="00FF214A" w:rsidP="00FF214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In general, the letter should be marked up as an organization of headings and  paragraphs, with the following exception. There is one top level heading (the "Re:" line) and three second level headings.</w:t>
      </w:r>
    </w:p>
    <w:p w:rsidR="00FF214A" w:rsidRPr="00FF214A" w:rsidRDefault="00FF214A" w:rsidP="00FF214A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Use an appropriate list type to mark up the semester start dates, study subjects, and exotic dances.</w:t>
      </w:r>
    </w:p>
    <w:p w:rsidR="00FF214A" w:rsidRPr="00FF214A" w:rsidRDefault="00FF214A" w:rsidP="00FF2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Put the two addresses inside 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"https://developer.mozilla.org/en-US/docs/Web/HTML/Element/address" \o "The HTML &lt;address&gt; element indicates that the enclosed HTML provides contact information for a person or people, or for an organization."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val="en-US"/>
        </w:rPr>
        <w:t>&lt;address&gt;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elements. Each line of the address should sit on a new line, but not be in a new paragraph.</w:t>
      </w:r>
    </w:p>
    <w:p w:rsidR="00FF214A" w:rsidRPr="00FF214A" w:rsidRDefault="00FF214A" w:rsidP="00FF214A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lastRenderedPageBreak/>
        <w:t>Inline</w:t>
      </w:r>
      <w:proofErr w:type="spellEnd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 xml:space="preserve"> 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semantics</w:t>
      </w:r>
      <w:proofErr w:type="spellEnd"/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names of the sender and receiver (and </w:t>
      </w:r>
      <w:r w:rsidRPr="00FF214A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val="en-US"/>
        </w:rPr>
        <w:t>Tel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 and </w:t>
      </w:r>
      <w:r w:rsidRPr="00FF214A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val="en-US"/>
        </w:rPr>
        <w:t>Email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) should be marked up with strong importance.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four dates in the document should be have appropriate elements containing machine-readable dates.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first address and first date in the letter should have a class attribute value of </w:t>
      </w:r>
      <w:r w:rsidRPr="00FF214A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val="en-US"/>
        </w:rPr>
        <w:t>sender-column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. The CSS you'll add later will cause these to be right aligned, as it should be in the case in a classic letter layout.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Mark up the five acronyms/abbreviations in the main text of the letter to provide expansions of each acronym/abbreviation.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six sub/superscripts should be marked up appropriately — in the chemical formulae,  and the numbers 103 and 104 (they should be 10 to the power of 3 and 4, respectively).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Try to mark up at least two appropriate words in the text with strong importance/emphasis.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There are two places where the letter should have a hyperlink. Add appropriate links with titles. For the location that the links point to, you may use http://example.com as the URL.</w:t>
      </w:r>
    </w:p>
    <w:p w:rsidR="00FF214A" w:rsidRPr="00FF214A" w:rsidRDefault="00FF214A" w:rsidP="00FF214A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Mark up the university motto quote and citation with appropriate elements.</w:t>
      </w:r>
    </w:p>
    <w:p w:rsidR="00FF214A" w:rsidRPr="00FF214A" w:rsidRDefault="00FF214A" w:rsidP="00FF214A">
      <w:pPr>
        <w:shd w:val="clear" w:color="auto" w:fill="333333"/>
        <w:spacing w:before="300" w:after="30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 xml:space="preserve">The head 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of</w:t>
      </w:r>
      <w:proofErr w:type="spellEnd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 xml:space="preserve"> 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the</w:t>
      </w:r>
      <w:proofErr w:type="spellEnd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 xml:space="preserve"> </w:t>
      </w:r>
      <w:proofErr w:type="spellStart"/>
      <w:r w:rsidRPr="00FF214A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document</w:t>
      </w:r>
      <w:proofErr w:type="spellEnd"/>
    </w:p>
    <w:p w:rsidR="00FF214A" w:rsidRPr="00FF214A" w:rsidRDefault="00FF214A" w:rsidP="00FF214A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character set of the document should be set as utf-8 using the appropriate meta tag.</w:t>
      </w:r>
    </w:p>
    <w:p w:rsidR="00FF214A" w:rsidRPr="00FF214A" w:rsidRDefault="00FF214A" w:rsidP="00FF214A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author of the letter should be specified in an appropriate meta tag.</w:t>
      </w:r>
    </w:p>
    <w:p w:rsidR="00FF214A" w:rsidRPr="00FF214A" w:rsidRDefault="00FF214A" w:rsidP="00FF214A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The provided CSS should be included inside an appropriate tag.</w:t>
      </w:r>
    </w:p>
    <w:p w:rsidR="00FF214A" w:rsidRPr="00FF214A" w:rsidRDefault="00FF214A" w:rsidP="00FF214A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Hints and tips</w:t>
      </w:r>
    </w:p>
    <w:p w:rsidR="00FF214A" w:rsidRPr="00FF214A" w:rsidRDefault="00FF214A" w:rsidP="00FF214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Use the </w:t>
      </w:r>
      <w:hyperlink r:id="rId5" w:history="1">
        <w:r w:rsidRPr="00FF214A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val="en-US"/>
          </w:rPr>
          <w:t>W3C HTML validator</w:t>
        </w:r>
      </w:hyperlink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 xml:space="preserve"> to validate your HTML.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Award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yourself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bonus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points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if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it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validates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:rsidR="00FF214A" w:rsidRPr="00FF214A" w:rsidRDefault="00FF214A" w:rsidP="00FF214A">
      <w:pPr>
        <w:numPr>
          <w:ilvl w:val="0"/>
          <w:numId w:val="4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You don't need to know any CSS to do this assignment.  You just need to put the provided CSS inside an HTML element.</w:t>
      </w:r>
    </w:p>
    <w:p w:rsidR="00FF214A" w:rsidRPr="00FF214A" w:rsidRDefault="00FF214A" w:rsidP="00FF214A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  <w:t>Example</w:t>
      </w:r>
    </w:p>
    <w:p w:rsidR="00FF214A" w:rsidRPr="00FF214A" w:rsidRDefault="00FF214A" w:rsidP="00FF214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lastRenderedPageBreak/>
        <w:t>The following screenshot shows an example of what the letter might look like after being marked up.</w:t>
      </w:r>
    </w:p>
    <w:p w:rsidR="00FF214A" w:rsidRPr="00FF214A" w:rsidRDefault="00FF214A" w:rsidP="00FF214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FF214A">
        <w:rPr>
          <w:rFonts w:ascii="Arial" w:eastAsia="Times New Roman" w:hAnsi="Arial" w:cs="Arial"/>
          <w:noProof/>
          <w:color w:val="333333"/>
          <w:spacing w:val="-1"/>
          <w:sz w:val="24"/>
          <w:szCs w:val="24"/>
        </w:rPr>
        <w:lastRenderedPageBreak/>
        <w:drawing>
          <wp:inline distT="0" distB="0" distL="0" distR="0">
            <wp:extent cx="8048625" cy="17430750"/>
            <wp:effectExtent l="0" t="0" r="9525" b="0"/>
            <wp:docPr id="1" name="Bild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174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A" w:rsidRPr="00FF214A" w:rsidRDefault="00FF214A" w:rsidP="00FF214A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</w:pPr>
      <w:r w:rsidRPr="00FF214A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/>
        </w:rPr>
        <w:lastRenderedPageBreak/>
        <w:t>Assessment or further help</w:t>
      </w:r>
    </w:p>
    <w:p w:rsidR="00FF214A" w:rsidRPr="00FF214A" w:rsidRDefault="00FF214A" w:rsidP="00FF214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If you would like your work assessed, or if you get stuck and want to ask for help:</w:t>
      </w:r>
    </w:p>
    <w:p w:rsidR="00FF214A" w:rsidRPr="00FF214A" w:rsidRDefault="00FF214A" w:rsidP="00FF21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Put your work in an online shareable editor such as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"https://codepen.io/"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CodePen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 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instrText xml:space="preserve"> HYPERLINK "https://jsfiddle.net/" </w:instrTex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FF214A">
        <w:rPr>
          <w:rFonts w:ascii="Arial" w:eastAsia="Times New Roman" w:hAnsi="Arial" w:cs="Arial"/>
          <w:color w:val="3D7E9A"/>
          <w:spacing w:val="-1"/>
          <w:sz w:val="24"/>
          <w:szCs w:val="24"/>
          <w:u w:val="single"/>
          <w:bdr w:val="none" w:sz="0" w:space="0" w:color="auto" w:frame="1"/>
          <w:lang w:val="en-US"/>
        </w:rPr>
        <w:t>jsFiddle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, or </w:t>
      </w:r>
      <w:hyperlink r:id="rId7" w:history="1">
        <w:r w:rsidRPr="00FF214A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val="en-US"/>
          </w:rPr>
          <w:t>Glitch</w:t>
        </w:r>
      </w:hyperlink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.</w:t>
      </w:r>
    </w:p>
    <w:p w:rsidR="00FF214A" w:rsidRPr="00FF214A" w:rsidRDefault="00FF214A" w:rsidP="00FF214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Write a post asking for assessment and/or help at the </w:t>
      </w:r>
      <w:hyperlink r:id="rId8" w:history="1">
        <w:r w:rsidRPr="00FF214A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val="en-US"/>
          </w:rPr>
          <w:t xml:space="preserve">MDN Discourse forum </w:t>
        </w:r>
        <w:proofErr w:type="gramStart"/>
        <w:r w:rsidRPr="00FF214A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val="en-US"/>
          </w:rPr>
          <w:t>Learning</w:t>
        </w:r>
        <w:proofErr w:type="gramEnd"/>
        <w:r w:rsidRPr="00FF214A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val="en-US"/>
          </w:rPr>
          <w:t xml:space="preserve"> category</w:t>
        </w:r>
      </w:hyperlink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 xml:space="preserve">. </w:t>
      </w: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Your post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should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</w:t>
      </w:r>
      <w:proofErr w:type="spellStart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include</w:t>
      </w:r>
      <w:proofErr w:type="spellEnd"/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</w:rPr>
        <w:t>:</w:t>
      </w:r>
    </w:p>
    <w:p w:rsidR="00FF214A" w:rsidRPr="00FF214A" w:rsidRDefault="00FF214A" w:rsidP="00FF214A">
      <w:pPr>
        <w:numPr>
          <w:ilvl w:val="1"/>
          <w:numId w:val="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A descriptive title such as "Assessment wanted for Marking up a letter".</w:t>
      </w:r>
    </w:p>
    <w:p w:rsidR="00FF214A" w:rsidRPr="00FF214A" w:rsidRDefault="00FF214A" w:rsidP="00FF214A">
      <w:pPr>
        <w:numPr>
          <w:ilvl w:val="1"/>
          <w:numId w:val="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Details of what you have already tried, and what you would like us to do (if you are stuck and need help, or if you want an assessment).</w:t>
      </w:r>
    </w:p>
    <w:p w:rsidR="00FF214A" w:rsidRPr="00FF214A" w:rsidRDefault="00FF214A" w:rsidP="00FF214A">
      <w:pPr>
        <w:numPr>
          <w:ilvl w:val="1"/>
          <w:numId w:val="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A link to the example you want evaluated or need help with, in an online shareable editor (as mentioned in step 1 above). This is a good habit to develop. It's very hard to help someone with a coding problem without seeing their code.</w:t>
      </w:r>
    </w:p>
    <w:p w:rsidR="00FF214A" w:rsidRPr="00FF214A" w:rsidRDefault="00FF214A" w:rsidP="00FF214A">
      <w:pPr>
        <w:numPr>
          <w:ilvl w:val="1"/>
          <w:numId w:val="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</w:pPr>
      <w:r w:rsidRPr="00FF214A">
        <w:rPr>
          <w:rFonts w:ascii="Arial" w:eastAsia="Times New Roman" w:hAnsi="Arial" w:cs="Arial"/>
          <w:color w:val="333333"/>
          <w:spacing w:val="-1"/>
          <w:sz w:val="24"/>
          <w:szCs w:val="24"/>
          <w:lang w:val="en-US"/>
        </w:rPr>
        <w:t>A link to the actual task or assessment page, so we can read the exact wording of the relevant question(s).</w:t>
      </w:r>
    </w:p>
    <w:p w:rsidR="005B30B7" w:rsidRPr="00FF214A" w:rsidRDefault="005B30B7">
      <w:pPr>
        <w:rPr>
          <w:lang w:val="en-US"/>
        </w:rPr>
      </w:pPr>
      <w:bookmarkStart w:id="0" w:name="_GoBack"/>
      <w:bookmarkEnd w:id="0"/>
    </w:p>
    <w:sectPr w:rsidR="005B30B7" w:rsidRPr="00FF2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8A8"/>
    <w:multiLevelType w:val="multilevel"/>
    <w:tmpl w:val="AED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00BEE"/>
    <w:multiLevelType w:val="multilevel"/>
    <w:tmpl w:val="AB7E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F4CC9"/>
    <w:multiLevelType w:val="multilevel"/>
    <w:tmpl w:val="F0C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9294C"/>
    <w:multiLevelType w:val="multilevel"/>
    <w:tmpl w:val="FB7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9663F"/>
    <w:multiLevelType w:val="multilevel"/>
    <w:tmpl w:val="8E3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4A"/>
    <w:rsid w:val="005B30B7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4D55-D1F6-4BA7-B33A-1660CC85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F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Overskrift3">
    <w:name w:val="heading 3"/>
    <w:basedOn w:val="Normal"/>
    <w:link w:val="Overskrift3Tegn"/>
    <w:uiPriority w:val="9"/>
    <w:qFormat/>
    <w:rsid w:val="00FF2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FF21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214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ummary">
    <w:name w:val="summary"/>
    <w:basedOn w:val="Normal"/>
    <w:rsid w:val="00FF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FF214A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semiHidden/>
    <w:unhideWhenUsed/>
    <w:rsid w:val="00FF21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F214A"/>
    <w:rPr>
      <w:b/>
      <w:bCs/>
    </w:rPr>
  </w:style>
  <w:style w:type="character" w:styleId="Utheving">
    <w:name w:val="Emphasis"/>
    <w:basedOn w:val="Standardskriftforavsnitt"/>
    <w:uiPriority w:val="20"/>
    <w:qFormat/>
    <w:rsid w:val="00FF2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5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urse.mozilla.org/c/mdn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1028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2020-10-09T18:28:00Z</dcterms:created>
  <dcterms:modified xsi:type="dcterms:W3CDTF">2020-10-09T18:28:00Z</dcterms:modified>
</cp:coreProperties>
</file>