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C353" w14:textId="42F50BB5" w:rsidR="009D34A4" w:rsidRDefault="009D34A4" w:rsidP="009D34A4">
      <w:pPr>
        <w:rPr>
          <w:sz w:val="26"/>
          <w:szCs w:val="26"/>
        </w:rPr>
      </w:pPr>
    </w:p>
    <w:p w14:paraId="5239FD6B" w14:textId="4C4E48D8" w:rsidR="003D2231" w:rsidRPr="0056547F" w:rsidRDefault="004D6AC4" w:rsidP="0056547F">
      <w:pPr>
        <w:jc w:val="center"/>
        <w:rPr>
          <w:b/>
          <w:bCs/>
          <w:sz w:val="26"/>
          <w:szCs w:val="26"/>
        </w:rPr>
      </w:pPr>
      <w:r w:rsidRPr="004D6AC4">
        <w:rPr>
          <w:b/>
          <w:bCs/>
          <w:sz w:val="26"/>
          <w:szCs w:val="26"/>
        </w:rPr>
        <w:t>Compression Utilities</w:t>
      </w:r>
      <w:r w:rsidR="008B185F" w:rsidRPr="006944D2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A2EA46" wp14:editId="45024C28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731510" cy="3920490"/>
            <wp:effectExtent l="0" t="0" r="2540" b="3810"/>
            <wp:wrapTight wrapText="bothSides">
              <wp:wrapPolygon edited="0">
                <wp:start x="0" y="0"/>
                <wp:lineTo x="0" y="21516"/>
                <wp:lineTo x="21538" y="21516"/>
                <wp:lineTo x="21538" y="0"/>
                <wp:lineTo x="0" y="0"/>
              </wp:wrapPolygon>
            </wp:wrapTight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13431" w14:textId="77777777" w:rsidR="00376E3D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8CF842A" w14:textId="7A84A093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T</w:t>
      </w:r>
      <w:r w:rsidRPr="00046BE1">
        <w:rPr>
          <w:rFonts w:eastAsia="Times New Roman" w:cstheme="minorHAnsi"/>
          <w:sz w:val="24"/>
          <w:szCs w:val="24"/>
          <w:lang w:eastAsia="en-GB"/>
        </w:rPr>
        <w:t xml:space="preserve">he Linux shell comes standard with many </w:t>
      </w:r>
      <w:hyperlink r:id="rId6" w:tgtFrame="_blank" w:history="1">
        <w:r w:rsidRPr="00046BE1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compression / decompression</w:t>
        </w:r>
      </w:hyperlink>
      <w:r w:rsidRPr="00046BE1">
        <w:rPr>
          <w:rFonts w:eastAsia="Times New Roman" w:cstheme="minorHAnsi"/>
          <w:sz w:val="24"/>
          <w:szCs w:val="24"/>
          <w:lang w:eastAsia="en-GB"/>
        </w:rPr>
        <w:t xml:space="preserve"> and </w:t>
      </w:r>
      <w:hyperlink r:id="rId7" w:tgtFrame="_blank" w:history="1">
        <w:r w:rsidRPr="00046BE1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archive / extraction</w:t>
        </w:r>
      </w:hyperlink>
      <w:r w:rsidRPr="00046BE1">
        <w:rPr>
          <w:rFonts w:eastAsia="Times New Roman" w:cstheme="minorHAnsi"/>
          <w:sz w:val="24"/>
          <w:szCs w:val="24"/>
          <w:lang w:eastAsia="en-GB"/>
        </w:rPr>
        <w:t xml:space="preserve"> commands.</w:t>
      </w:r>
    </w:p>
    <w:p w14:paraId="4C0E4049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lang w:eastAsia="en-GB"/>
        </w:rPr>
        <w:t xml:space="preserve">Let’s first talk about the 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>compression commands which reduce file sizes and</w:t>
      </w:r>
      <w:r w:rsidRPr="00046BE1">
        <w:rPr>
          <w:rFonts w:eastAsia="Times New Roman" w:cstheme="minorHAnsi"/>
          <w:sz w:val="24"/>
          <w:szCs w:val="24"/>
          <w:lang w:eastAsia="en-GB"/>
        </w:rPr>
        <w:t xml:space="preserve"> </w:t>
      </w:r>
      <w:hyperlink r:id="rId8" w:tgtFrame="_blank" w:history="1">
        <w:r w:rsidRPr="00046BE1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differ mainly by the algorithms</w:t>
        </w:r>
      </w:hyperlink>
      <w:r w:rsidRPr="00046BE1">
        <w:rPr>
          <w:rFonts w:eastAsia="Times New Roman" w:cstheme="minorHAnsi"/>
          <w:sz w:val="24"/>
          <w:szCs w:val="24"/>
          <w:lang w:eastAsia="en-GB"/>
        </w:rPr>
        <w:t xml:space="preserve"> behind them. Three popular compression commands are:</w:t>
      </w:r>
    </w:p>
    <w:p w14:paraId="59C50244" w14:textId="77777777" w:rsidR="00376E3D" w:rsidRPr="00046BE1" w:rsidRDefault="00376E3D" w:rsidP="00376E3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proofErr w:type="spellStart"/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gzip</w:t>
      </w:r>
      <w:proofErr w:type="spellEnd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: retains the original file’s ownership modes, access, and modification timestamps. Compressed files have the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.</w:t>
      </w:r>
      <w:proofErr w:type="spellStart"/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gz</w:t>
      </w:r>
      <w:proofErr w:type="spellEnd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extension.</w:t>
      </w:r>
    </w:p>
    <w:p w14:paraId="75F4CB0F" w14:textId="77777777" w:rsidR="00376E3D" w:rsidRPr="00046BE1" w:rsidRDefault="00376E3D" w:rsidP="00376E3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bzip2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: compressed files have the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.bz2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extension.</w:t>
      </w:r>
    </w:p>
    <w:p w14:paraId="4B1EEEEB" w14:textId="77777777" w:rsidR="00376E3D" w:rsidRPr="00046BE1" w:rsidRDefault="00376E3D" w:rsidP="00376E3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yellow"/>
          <w:lang w:eastAsia="en-GB"/>
        </w:rPr>
      </w:pPr>
      <w:proofErr w:type="spellStart"/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xz</w:t>
      </w:r>
      <w:proofErr w:type="spellEnd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: compressed files have </w:t>
      </w:r>
      <w:proofErr w:type="gramStart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the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.</w:t>
      </w:r>
      <w:proofErr w:type="spellStart"/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xz</w:t>
      </w:r>
      <w:proofErr w:type="spellEnd"/>
      <w:proofErr w:type="gramEnd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extension.</w:t>
      </w:r>
    </w:p>
    <w:p w14:paraId="7CC07992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lang w:eastAsia="en-GB"/>
        </w:rPr>
        <w:t>The syntax to compress a file using one of these compression utilities is:</w:t>
      </w:r>
    </w:p>
    <w:p w14:paraId="7F04CBD3" w14:textId="77777777" w:rsidR="00376E3D" w:rsidRPr="00046BE1" w:rsidRDefault="00376E3D" w:rsidP="0037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72C4" w:themeColor="accent1"/>
          <w:sz w:val="24"/>
          <w:szCs w:val="24"/>
          <w:lang w:eastAsia="en-GB"/>
        </w:rPr>
      </w:pPr>
      <w:r w:rsidRPr="00046BE1">
        <w:rPr>
          <w:rFonts w:eastAsia="Times New Roman" w:cstheme="minorHAnsi"/>
          <w:color w:val="4472C4" w:themeColor="accent1"/>
          <w:sz w:val="24"/>
          <w:szCs w:val="24"/>
          <w:lang w:eastAsia="en-GB"/>
        </w:rPr>
        <w:t>&lt;</w:t>
      </w:r>
      <w:proofErr w:type="spellStart"/>
      <w:r w:rsidRPr="00046BE1">
        <w:rPr>
          <w:rFonts w:eastAsia="Times New Roman" w:cstheme="minorHAnsi"/>
          <w:color w:val="4472C4" w:themeColor="accent1"/>
          <w:sz w:val="24"/>
          <w:szCs w:val="24"/>
          <w:lang w:eastAsia="en-GB"/>
        </w:rPr>
        <w:t>compression_utility</w:t>
      </w:r>
      <w:proofErr w:type="spellEnd"/>
      <w:r w:rsidRPr="00046BE1">
        <w:rPr>
          <w:rFonts w:eastAsia="Times New Roman" w:cstheme="minorHAnsi"/>
          <w:color w:val="4472C4" w:themeColor="accent1"/>
          <w:sz w:val="24"/>
          <w:szCs w:val="24"/>
          <w:lang w:eastAsia="en-GB"/>
        </w:rPr>
        <w:t>&gt; [options] &lt;</w:t>
      </w:r>
      <w:proofErr w:type="spellStart"/>
      <w:r w:rsidRPr="00046BE1">
        <w:rPr>
          <w:rFonts w:eastAsia="Times New Roman" w:cstheme="minorHAnsi"/>
          <w:color w:val="4472C4" w:themeColor="accent1"/>
          <w:sz w:val="24"/>
          <w:szCs w:val="24"/>
          <w:lang w:eastAsia="en-GB"/>
        </w:rPr>
        <w:t>file_name</w:t>
      </w:r>
      <w:proofErr w:type="spellEnd"/>
      <w:r w:rsidRPr="00046BE1">
        <w:rPr>
          <w:rFonts w:eastAsia="Times New Roman" w:cstheme="minorHAnsi"/>
          <w:color w:val="4472C4" w:themeColor="accent1"/>
          <w:sz w:val="24"/>
          <w:szCs w:val="24"/>
          <w:lang w:eastAsia="en-GB"/>
        </w:rPr>
        <w:t>&gt;</w:t>
      </w:r>
    </w:p>
    <w:p w14:paraId="760C4C2B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For example, the command </w:t>
      </w:r>
      <w:proofErr w:type="spellStart"/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gzip</w:t>
      </w:r>
      <w:proofErr w:type="spellEnd"/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 xml:space="preserve"> hello.txt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will result in a compressed file named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hello.txt.gz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and delete the original file. Adding the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-k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option will retain the original file.</w:t>
      </w:r>
    </w:p>
    <w:p w14:paraId="50D30AD3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Multiple files can be compressed by adding </w:t>
      </w:r>
      <w:proofErr w:type="gramStart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>all of</w:t>
      </w:r>
      <w:proofErr w:type="gramEnd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their names as arguments or by using the wildcard symbol (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*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>).</w:t>
      </w:r>
      <w:r w:rsidRPr="00046BE1">
        <w:rPr>
          <w:rFonts w:eastAsia="Times New Roman" w:cstheme="minorHAnsi"/>
          <w:sz w:val="24"/>
          <w:szCs w:val="24"/>
          <w:lang w:eastAsia="en-GB"/>
        </w:rPr>
        <w:t xml:space="preserve"> For example:</w:t>
      </w:r>
    </w:p>
    <w:p w14:paraId="4B532E92" w14:textId="77777777" w:rsidR="00376E3D" w:rsidRPr="00046BE1" w:rsidRDefault="00376E3D" w:rsidP="0037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046BE1">
        <w:rPr>
          <w:rFonts w:eastAsia="Times New Roman" w:cstheme="minorHAnsi"/>
          <w:sz w:val="20"/>
          <w:szCs w:val="20"/>
          <w:lang w:eastAsia="en-GB"/>
        </w:rPr>
        <w:t>bzip2 poem.txt riddle.txt`</w:t>
      </w:r>
    </w:p>
    <w:p w14:paraId="512E82C9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lang w:eastAsia="en-GB"/>
        </w:rPr>
        <w:t xml:space="preserve">will result in two compressed files: </w:t>
      </w:r>
      <w:r w:rsidRPr="00046BE1">
        <w:rPr>
          <w:rFonts w:eastAsia="Times New Roman" w:cstheme="minorHAnsi"/>
          <w:sz w:val="20"/>
          <w:szCs w:val="20"/>
          <w:lang w:eastAsia="en-GB"/>
        </w:rPr>
        <w:t>poem.txt.bz2</w:t>
      </w:r>
      <w:r w:rsidRPr="00046BE1">
        <w:rPr>
          <w:rFonts w:eastAsia="Times New Roman" w:cstheme="minorHAnsi"/>
          <w:sz w:val="24"/>
          <w:szCs w:val="24"/>
          <w:lang w:eastAsia="en-GB"/>
        </w:rPr>
        <w:t xml:space="preserve"> and </w:t>
      </w:r>
      <w:r w:rsidRPr="00046BE1">
        <w:rPr>
          <w:rFonts w:eastAsia="Times New Roman" w:cstheme="minorHAnsi"/>
          <w:sz w:val="20"/>
          <w:szCs w:val="20"/>
          <w:lang w:eastAsia="en-GB"/>
        </w:rPr>
        <w:t>riddle.txt.bz2</w:t>
      </w:r>
      <w:r w:rsidRPr="00046BE1">
        <w:rPr>
          <w:rFonts w:eastAsia="Times New Roman" w:cstheme="minorHAnsi"/>
          <w:sz w:val="24"/>
          <w:szCs w:val="24"/>
          <w:lang w:eastAsia="en-GB"/>
        </w:rPr>
        <w:t xml:space="preserve"> whereas</w:t>
      </w:r>
    </w:p>
    <w:p w14:paraId="005C3A81" w14:textId="77777777" w:rsidR="00376E3D" w:rsidRPr="00046BE1" w:rsidRDefault="00376E3D" w:rsidP="0037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r w:rsidRPr="00046BE1">
        <w:rPr>
          <w:rFonts w:eastAsia="Times New Roman" w:cstheme="minorHAnsi"/>
          <w:sz w:val="20"/>
          <w:szCs w:val="20"/>
          <w:lang w:eastAsia="en-GB"/>
        </w:rPr>
        <w:t>xz</w:t>
      </w:r>
      <w:proofErr w:type="spellEnd"/>
      <w:r w:rsidRPr="00046BE1">
        <w:rPr>
          <w:rFonts w:eastAsia="Times New Roman" w:cstheme="minorHAnsi"/>
          <w:sz w:val="20"/>
          <w:szCs w:val="20"/>
          <w:lang w:eastAsia="en-GB"/>
        </w:rPr>
        <w:t xml:space="preserve"> *.txt</w:t>
      </w:r>
    </w:p>
    <w:p w14:paraId="6D3D2666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lang w:eastAsia="en-GB"/>
        </w:rPr>
        <w:t xml:space="preserve">would compress all files in the current directory with the </w:t>
      </w:r>
      <w:r w:rsidRPr="00046BE1">
        <w:rPr>
          <w:rFonts w:eastAsia="Times New Roman" w:cstheme="minorHAnsi"/>
          <w:sz w:val="20"/>
          <w:szCs w:val="20"/>
          <w:lang w:eastAsia="en-GB"/>
        </w:rPr>
        <w:t>.txt</w:t>
      </w:r>
      <w:r w:rsidRPr="00046BE1">
        <w:rPr>
          <w:rFonts w:eastAsia="Times New Roman" w:cstheme="minorHAnsi"/>
          <w:sz w:val="24"/>
          <w:szCs w:val="24"/>
          <w:lang w:eastAsia="en-GB"/>
        </w:rPr>
        <w:t xml:space="preserve"> extension.</w:t>
      </w:r>
    </w:p>
    <w:p w14:paraId="5DF71875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lastRenderedPageBreak/>
        <w:t xml:space="preserve">The </w:t>
      </w:r>
      <w:proofErr w:type="spellStart"/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gzip</w:t>
      </w:r>
      <w:proofErr w:type="spellEnd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command </w:t>
      </w:r>
      <w:proofErr w:type="gramStart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>has the ability to</w:t>
      </w:r>
      <w:proofErr w:type="gramEnd"/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compress all files in a directory using the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-r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option and providing the path to a directory.</w:t>
      </w:r>
    </w:p>
    <w:p w14:paraId="6B721D0A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Files can be decompressed using the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-d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option.</w:t>
      </w:r>
    </w:p>
    <w:p w14:paraId="13D0EEFD" w14:textId="77777777" w:rsidR="00376E3D" w:rsidRPr="00046BE1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46BE1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>Note: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For more information and options, you can refer to the manual or info pages for these commands or use the </w:t>
      </w:r>
      <w:r w:rsidRPr="00046BE1">
        <w:rPr>
          <w:rFonts w:eastAsia="Times New Roman" w:cstheme="minorHAnsi"/>
          <w:sz w:val="20"/>
          <w:szCs w:val="20"/>
          <w:highlight w:val="yellow"/>
          <w:lang w:eastAsia="en-GB"/>
        </w:rPr>
        <w:t>--help</w:t>
      </w:r>
      <w:r w:rsidRPr="00046BE1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option for each command.</w:t>
      </w:r>
    </w:p>
    <w:p w14:paraId="616BAC50" w14:textId="7ABE5DEA" w:rsidR="003D2231" w:rsidRPr="001F394A" w:rsidRDefault="003D2231" w:rsidP="009D34A4">
      <w:pPr>
        <w:rPr>
          <w:sz w:val="26"/>
          <w:szCs w:val="26"/>
        </w:rPr>
      </w:pPr>
    </w:p>
    <w:p w14:paraId="7425C693" w14:textId="683FFD3F" w:rsidR="003D2231" w:rsidRPr="001F394A" w:rsidRDefault="003D2231" w:rsidP="009D34A4">
      <w:pPr>
        <w:rPr>
          <w:sz w:val="26"/>
          <w:szCs w:val="26"/>
        </w:rPr>
      </w:pPr>
    </w:p>
    <w:p w14:paraId="79E33FDC" w14:textId="1E15E34B" w:rsidR="003D2231" w:rsidRPr="001F394A" w:rsidRDefault="003D2231" w:rsidP="009D34A4">
      <w:pPr>
        <w:rPr>
          <w:sz w:val="26"/>
          <w:szCs w:val="26"/>
        </w:rPr>
      </w:pPr>
    </w:p>
    <w:p w14:paraId="48BD7E33" w14:textId="289F4F15" w:rsidR="003D2231" w:rsidRPr="001F394A" w:rsidRDefault="003D2231" w:rsidP="009D34A4">
      <w:pPr>
        <w:rPr>
          <w:sz w:val="26"/>
          <w:szCs w:val="26"/>
        </w:rPr>
      </w:pPr>
    </w:p>
    <w:p w14:paraId="02A9A955" w14:textId="41D1C70B" w:rsidR="003D2231" w:rsidRPr="001F394A" w:rsidRDefault="003D2231" w:rsidP="009D34A4">
      <w:pPr>
        <w:rPr>
          <w:sz w:val="26"/>
          <w:szCs w:val="26"/>
        </w:rPr>
      </w:pPr>
    </w:p>
    <w:p w14:paraId="27CDCE70" w14:textId="1D755636" w:rsidR="003D2231" w:rsidRPr="001F394A" w:rsidRDefault="003D2231" w:rsidP="009D34A4">
      <w:pPr>
        <w:rPr>
          <w:sz w:val="26"/>
          <w:szCs w:val="26"/>
        </w:rPr>
      </w:pPr>
    </w:p>
    <w:p w14:paraId="39791FF2" w14:textId="76CB67F1" w:rsidR="003D2231" w:rsidRPr="001F394A" w:rsidRDefault="003D2231" w:rsidP="009D34A4">
      <w:pPr>
        <w:rPr>
          <w:sz w:val="26"/>
          <w:szCs w:val="26"/>
        </w:rPr>
      </w:pPr>
    </w:p>
    <w:p w14:paraId="745F915E" w14:textId="1158B711" w:rsidR="003D2231" w:rsidRPr="001F394A" w:rsidRDefault="003D2231" w:rsidP="009D34A4">
      <w:pPr>
        <w:rPr>
          <w:sz w:val="26"/>
          <w:szCs w:val="26"/>
        </w:rPr>
      </w:pPr>
    </w:p>
    <w:p w14:paraId="1373BAA8" w14:textId="59CC6A57" w:rsidR="003D2231" w:rsidRPr="001F394A" w:rsidRDefault="003D2231" w:rsidP="009D34A4">
      <w:pPr>
        <w:rPr>
          <w:sz w:val="26"/>
          <w:szCs w:val="26"/>
        </w:rPr>
      </w:pPr>
    </w:p>
    <w:p w14:paraId="12186500" w14:textId="4CE758DD" w:rsidR="003D2231" w:rsidRPr="001F394A" w:rsidRDefault="003D2231" w:rsidP="009D34A4">
      <w:pPr>
        <w:rPr>
          <w:sz w:val="26"/>
          <w:szCs w:val="26"/>
        </w:rPr>
      </w:pPr>
    </w:p>
    <w:p w14:paraId="6248E209" w14:textId="2114659D" w:rsidR="003D2231" w:rsidRPr="001F394A" w:rsidRDefault="003D2231" w:rsidP="009D34A4">
      <w:pPr>
        <w:rPr>
          <w:sz w:val="26"/>
          <w:szCs w:val="26"/>
        </w:rPr>
      </w:pPr>
    </w:p>
    <w:p w14:paraId="268AF28E" w14:textId="3B88061B" w:rsidR="003D2231" w:rsidRPr="001F394A" w:rsidRDefault="003D2231" w:rsidP="009D34A4">
      <w:pPr>
        <w:rPr>
          <w:sz w:val="26"/>
          <w:szCs w:val="26"/>
        </w:rPr>
      </w:pPr>
    </w:p>
    <w:p w14:paraId="6C5F0F73" w14:textId="15E0A039" w:rsidR="003D2231" w:rsidRPr="001F394A" w:rsidRDefault="003D2231" w:rsidP="009D34A4">
      <w:pPr>
        <w:rPr>
          <w:sz w:val="26"/>
          <w:szCs w:val="26"/>
        </w:rPr>
      </w:pPr>
    </w:p>
    <w:p w14:paraId="656F5E7B" w14:textId="7C88823A" w:rsidR="003D2231" w:rsidRPr="001F394A" w:rsidRDefault="003D2231" w:rsidP="009D34A4">
      <w:pPr>
        <w:rPr>
          <w:sz w:val="26"/>
          <w:szCs w:val="26"/>
        </w:rPr>
      </w:pPr>
    </w:p>
    <w:p w14:paraId="1BF8DA57" w14:textId="34DD0B68" w:rsidR="003D2231" w:rsidRPr="001F394A" w:rsidRDefault="003D2231" w:rsidP="009D34A4">
      <w:pPr>
        <w:rPr>
          <w:sz w:val="26"/>
          <w:szCs w:val="26"/>
        </w:rPr>
      </w:pPr>
    </w:p>
    <w:p w14:paraId="1F0B596B" w14:textId="367F9D21" w:rsidR="003D2231" w:rsidRDefault="003D2231" w:rsidP="009D34A4">
      <w:pPr>
        <w:rPr>
          <w:sz w:val="26"/>
          <w:szCs w:val="26"/>
        </w:rPr>
      </w:pPr>
    </w:p>
    <w:p w14:paraId="58BBCD8F" w14:textId="37C9C73C" w:rsidR="00376E3D" w:rsidRDefault="00376E3D" w:rsidP="009D34A4">
      <w:pPr>
        <w:rPr>
          <w:sz w:val="26"/>
          <w:szCs w:val="26"/>
        </w:rPr>
      </w:pPr>
    </w:p>
    <w:p w14:paraId="52ED0BEF" w14:textId="6AEFA012" w:rsidR="00376E3D" w:rsidRDefault="00376E3D" w:rsidP="009D34A4">
      <w:pPr>
        <w:rPr>
          <w:sz w:val="26"/>
          <w:szCs w:val="26"/>
        </w:rPr>
      </w:pPr>
    </w:p>
    <w:p w14:paraId="05DCC0FD" w14:textId="00E45380" w:rsidR="00376E3D" w:rsidRDefault="00376E3D" w:rsidP="009D34A4">
      <w:pPr>
        <w:rPr>
          <w:sz w:val="26"/>
          <w:szCs w:val="26"/>
        </w:rPr>
      </w:pPr>
    </w:p>
    <w:p w14:paraId="526401B5" w14:textId="61A25D09" w:rsidR="00376E3D" w:rsidRDefault="00376E3D" w:rsidP="009D34A4">
      <w:pPr>
        <w:rPr>
          <w:sz w:val="26"/>
          <w:szCs w:val="26"/>
        </w:rPr>
      </w:pPr>
    </w:p>
    <w:p w14:paraId="2CD8173C" w14:textId="79002106" w:rsidR="00376E3D" w:rsidRDefault="00376E3D" w:rsidP="009D34A4">
      <w:pPr>
        <w:rPr>
          <w:sz w:val="26"/>
          <w:szCs w:val="26"/>
        </w:rPr>
      </w:pPr>
    </w:p>
    <w:p w14:paraId="14FFE748" w14:textId="385871A0" w:rsidR="00376E3D" w:rsidRDefault="00376E3D" w:rsidP="009D34A4">
      <w:pPr>
        <w:rPr>
          <w:sz w:val="26"/>
          <w:szCs w:val="26"/>
        </w:rPr>
      </w:pPr>
    </w:p>
    <w:p w14:paraId="340BD101" w14:textId="445DF0F3" w:rsidR="00376E3D" w:rsidRDefault="00376E3D" w:rsidP="009D34A4">
      <w:pPr>
        <w:rPr>
          <w:sz w:val="26"/>
          <w:szCs w:val="26"/>
        </w:rPr>
      </w:pPr>
    </w:p>
    <w:p w14:paraId="62F16F18" w14:textId="633FDD3C" w:rsidR="00376E3D" w:rsidRDefault="00376E3D" w:rsidP="009D34A4">
      <w:pPr>
        <w:rPr>
          <w:sz w:val="26"/>
          <w:szCs w:val="26"/>
        </w:rPr>
      </w:pPr>
    </w:p>
    <w:p w14:paraId="241727C2" w14:textId="275CF29A" w:rsidR="00376E3D" w:rsidRDefault="00376E3D" w:rsidP="009D34A4">
      <w:pPr>
        <w:rPr>
          <w:sz w:val="26"/>
          <w:szCs w:val="26"/>
        </w:rPr>
      </w:pPr>
    </w:p>
    <w:p w14:paraId="33D3CF78" w14:textId="77777777" w:rsidR="00376E3D" w:rsidRPr="001F394A" w:rsidRDefault="00376E3D" w:rsidP="009D34A4">
      <w:pPr>
        <w:rPr>
          <w:sz w:val="26"/>
          <w:szCs w:val="26"/>
        </w:rPr>
      </w:pPr>
    </w:p>
    <w:p w14:paraId="6243BBA7" w14:textId="6C13ADEF" w:rsidR="003D2231" w:rsidRPr="001F394A" w:rsidRDefault="008B185F" w:rsidP="008B185F">
      <w:pPr>
        <w:jc w:val="center"/>
        <w:rPr>
          <w:sz w:val="26"/>
          <w:szCs w:val="26"/>
        </w:rPr>
      </w:pPr>
      <w:r w:rsidRPr="00F104D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4717E87" wp14:editId="1F6D1306">
            <wp:simplePos x="0" y="0"/>
            <wp:positionH relativeFrom="column">
              <wp:posOffset>-729615</wp:posOffset>
            </wp:positionH>
            <wp:positionV relativeFrom="paragraph">
              <wp:posOffset>474345</wp:posOffset>
            </wp:positionV>
            <wp:extent cx="7285355" cy="3331210"/>
            <wp:effectExtent l="0" t="0" r="0" b="2540"/>
            <wp:wrapTight wrapText="bothSides">
              <wp:wrapPolygon edited="0">
                <wp:start x="0" y="0"/>
                <wp:lineTo x="0" y="21493"/>
                <wp:lineTo x="21519" y="21493"/>
                <wp:lineTo x="21519" y="0"/>
                <wp:lineTo x="0" y="0"/>
              </wp:wrapPolygon>
            </wp:wrapTight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 rotWithShape="1">
                    <a:blip r:embed="rId9"/>
                    <a:srcRect b="4825"/>
                    <a:stretch/>
                  </pic:blipFill>
                  <pic:spPr bwMode="auto">
                    <a:xfrm>
                      <a:off x="0" y="0"/>
                      <a:ext cx="7285355" cy="33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185F">
        <w:rPr>
          <w:sz w:val="26"/>
          <w:szCs w:val="26"/>
        </w:rPr>
        <w:t>Archive Utilities</w:t>
      </w:r>
    </w:p>
    <w:p w14:paraId="59288A05" w14:textId="746894E0" w:rsidR="00376E3D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4E79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Archiving allows to consolidate multiple files or directories into a single </w:t>
      </w:r>
      <w:hyperlink r:id="rId10" w:tgtFrame="_blank" w:history="1">
        <w:r w:rsidRPr="00954E79">
          <w:rPr>
            <w:rFonts w:eastAsia="Times New Roman" w:cstheme="minorHAnsi"/>
            <w:color w:val="0000FF"/>
            <w:sz w:val="24"/>
            <w:szCs w:val="24"/>
            <w:highlight w:val="yellow"/>
            <w:u w:val="single"/>
            <w:lang w:eastAsia="en-GB"/>
          </w:rPr>
          <w:t>archived file</w:t>
        </w:r>
      </w:hyperlink>
      <w:r w:rsidRPr="00954E79">
        <w:rPr>
          <w:rFonts w:eastAsia="Times New Roman" w:cstheme="minorHAnsi"/>
          <w:sz w:val="24"/>
          <w:szCs w:val="24"/>
          <w:highlight w:val="yellow"/>
          <w:lang w:eastAsia="en-GB"/>
        </w:rPr>
        <w:t>.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0343C879" w14:textId="77777777" w:rsidR="00376E3D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4E79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Two of the popular archive commands on Linux, </w:t>
      </w:r>
      <w:proofErr w:type="gramStart"/>
      <w:r w:rsidRPr="00954E79">
        <w:rPr>
          <w:rFonts w:eastAsia="Times New Roman" w:cstheme="minorHAnsi"/>
          <w:sz w:val="20"/>
          <w:szCs w:val="20"/>
          <w:highlight w:val="yellow"/>
          <w:lang w:eastAsia="en-GB"/>
        </w:rPr>
        <w:t>zip</w:t>
      </w:r>
      <w:proofErr w:type="gramEnd"/>
      <w:r w:rsidRPr="00954E79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and </w:t>
      </w:r>
      <w:r w:rsidRPr="00954E79">
        <w:rPr>
          <w:rFonts w:eastAsia="Times New Roman" w:cstheme="minorHAnsi"/>
          <w:sz w:val="20"/>
          <w:szCs w:val="20"/>
          <w:highlight w:val="yellow"/>
          <w:lang w:eastAsia="en-GB"/>
        </w:rPr>
        <w:t>tar</w:t>
      </w:r>
      <w:r w:rsidRPr="00954E79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, have the ability to compress </w:t>
      </w:r>
      <w:r w:rsidRPr="00954E79">
        <w:rPr>
          <w:rFonts w:eastAsia="Times New Roman" w:cstheme="minorHAnsi"/>
          <w:i/>
          <w:iCs/>
          <w:sz w:val="24"/>
          <w:szCs w:val="24"/>
          <w:highlight w:val="yellow"/>
          <w:lang w:eastAsia="en-GB"/>
        </w:rPr>
        <w:t>and</w:t>
      </w:r>
      <w:r w:rsidRPr="00954E79">
        <w:rPr>
          <w:rFonts w:eastAsia="Times New Roman" w:cstheme="minorHAnsi"/>
          <w:sz w:val="24"/>
          <w:szCs w:val="24"/>
          <w:highlight w:val="yellow"/>
          <w:lang w:eastAsia="en-GB"/>
        </w:rPr>
        <w:t xml:space="preserve"> archive files.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5A6E7796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954E79">
        <w:rPr>
          <w:rFonts w:eastAsia="Times New Roman" w:cstheme="minorHAnsi"/>
          <w:b/>
          <w:bCs/>
          <w:sz w:val="24"/>
          <w:szCs w:val="24"/>
          <w:highlight w:val="green"/>
          <w:lang w:eastAsia="en-GB"/>
        </w:rPr>
        <w:t>This means that unlike the compression commands which compress a single file at a time, the files’ size will be reduced and packaged into a single archive file in one command.</w:t>
      </w:r>
    </w:p>
    <w:p w14:paraId="5AEEA716" w14:textId="77777777" w:rsidR="00376E3D" w:rsidRPr="00954E79" w:rsidRDefault="00376E3D" w:rsidP="00376E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4"/>
          <w:szCs w:val="34"/>
          <w:lang w:eastAsia="en-GB"/>
        </w:rPr>
      </w:pPr>
      <w:r w:rsidRPr="00954E79">
        <w:rPr>
          <w:rFonts w:eastAsia="Times New Roman" w:cstheme="minorHAnsi"/>
          <w:b/>
          <w:bCs/>
          <w:sz w:val="30"/>
          <w:szCs w:val="30"/>
          <w:lang w:eastAsia="en-GB"/>
        </w:rPr>
        <w:t>zip</w:t>
      </w:r>
    </w:p>
    <w:p w14:paraId="108CCF90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4E79">
        <w:rPr>
          <w:rFonts w:eastAsia="Times New Roman" w:cstheme="minorHAnsi"/>
          <w:sz w:val="24"/>
          <w:szCs w:val="24"/>
          <w:lang w:eastAsia="en-GB"/>
        </w:rPr>
        <w:t xml:space="preserve">Zip files are very popular across multiple operating systems. We can create a </w:t>
      </w:r>
      <w:r w:rsidRPr="00954E79">
        <w:rPr>
          <w:rFonts w:eastAsia="Times New Roman" w:cstheme="minorHAnsi"/>
          <w:sz w:val="20"/>
          <w:szCs w:val="20"/>
          <w:lang w:eastAsia="en-GB"/>
        </w:rPr>
        <w:t>.zip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archive like so:</w:t>
      </w:r>
    </w:p>
    <w:p w14:paraId="05036F41" w14:textId="77777777" w:rsidR="00376E3D" w:rsidRPr="00954E79" w:rsidRDefault="00376E3D" w:rsidP="0037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954E79">
        <w:rPr>
          <w:rFonts w:eastAsia="Times New Roman" w:cstheme="minorHAnsi"/>
          <w:sz w:val="20"/>
          <w:szCs w:val="20"/>
          <w:lang w:eastAsia="en-GB"/>
        </w:rPr>
        <w:t>zip &lt;</w:t>
      </w:r>
      <w:proofErr w:type="spellStart"/>
      <w:r w:rsidRPr="00954E79">
        <w:rPr>
          <w:rFonts w:eastAsia="Times New Roman" w:cstheme="minorHAnsi"/>
          <w:sz w:val="20"/>
          <w:szCs w:val="20"/>
          <w:lang w:eastAsia="en-GB"/>
        </w:rPr>
        <w:t>archive_name</w:t>
      </w:r>
      <w:proofErr w:type="spellEnd"/>
      <w:r w:rsidRPr="00954E79">
        <w:rPr>
          <w:rFonts w:eastAsia="Times New Roman" w:cstheme="minorHAnsi"/>
          <w:sz w:val="20"/>
          <w:szCs w:val="20"/>
          <w:lang w:eastAsia="en-GB"/>
        </w:rPr>
        <w:t>&gt;.zip &lt;file1&gt; &lt;file2&gt; …</w:t>
      </w:r>
    </w:p>
    <w:p w14:paraId="6FCFBCF8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 xml:space="preserve">Note: On some distributions of Linux, </w:t>
      </w:r>
      <w:r w:rsidRPr="00954E79">
        <w:rPr>
          <w:rFonts w:eastAsia="Times New Roman" w:cstheme="minorHAnsi"/>
          <w:b/>
          <w:bCs/>
          <w:sz w:val="20"/>
          <w:szCs w:val="20"/>
          <w:highlight w:val="yellow"/>
          <w:lang w:eastAsia="en-GB"/>
        </w:rPr>
        <w:t>zip</w:t>
      </w:r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 xml:space="preserve"> must first be installed using the command </w:t>
      </w:r>
      <w:proofErr w:type="spellStart"/>
      <w:r w:rsidRPr="00954E79">
        <w:rPr>
          <w:rFonts w:eastAsia="Times New Roman" w:cstheme="minorHAnsi"/>
          <w:b/>
          <w:bCs/>
          <w:sz w:val="20"/>
          <w:szCs w:val="20"/>
          <w:highlight w:val="yellow"/>
          <w:lang w:eastAsia="en-GB"/>
        </w:rPr>
        <w:t>sudo</w:t>
      </w:r>
      <w:proofErr w:type="spellEnd"/>
      <w:r w:rsidRPr="00954E79">
        <w:rPr>
          <w:rFonts w:eastAsia="Times New Roman" w:cstheme="minorHAnsi"/>
          <w:b/>
          <w:bCs/>
          <w:sz w:val="20"/>
          <w:szCs w:val="20"/>
          <w:highlight w:val="yellow"/>
          <w:lang w:eastAsia="en-GB"/>
        </w:rPr>
        <w:t xml:space="preserve"> apt install zip unzip</w:t>
      </w:r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>.</w:t>
      </w:r>
    </w:p>
    <w:p w14:paraId="0F916451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954E79">
        <w:rPr>
          <w:rFonts w:eastAsia="Times New Roman" w:cstheme="minorHAnsi"/>
          <w:color w:val="FF0000"/>
          <w:sz w:val="24"/>
          <w:szCs w:val="24"/>
          <w:lang w:eastAsia="en-GB"/>
        </w:rPr>
        <w:t xml:space="preserve">Directories can be easily archived with the </w:t>
      </w:r>
      <w:r w:rsidRPr="00954E79">
        <w:rPr>
          <w:rFonts w:eastAsia="Times New Roman" w:cstheme="minorHAnsi"/>
          <w:color w:val="FF0000"/>
          <w:sz w:val="20"/>
          <w:szCs w:val="20"/>
          <w:lang w:eastAsia="en-GB"/>
        </w:rPr>
        <w:t>-r</w:t>
      </w:r>
      <w:r w:rsidRPr="00954E79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option. Archived files can be extracted and decompressed using the </w:t>
      </w:r>
      <w:r w:rsidRPr="00954E79">
        <w:rPr>
          <w:rFonts w:eastAsia="Times New Roman" w:cstheme="minorHAnsi"/>
          <w:color w:val="FF0000"/>
          <w:sz w:val="20"/>
          <w:szCs w:val="20"/>
          <w:lang w:eastAsia="en-GB"/>
        </w:rPr>
        <w:t>unzip</w:t>
      </w:r>
      <w:r w:rsidRPr="00954E79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command and providing paths to one or </w:t>
      </w:r>
      <w:proofErr w:type="gramStart"/>
      <w:r w:rsidRPr="00954E79">
        <w:rPr>
          <w:rFonts w:eastAsia="Times New Roman" w:cstheme="minorHAnsi"/>
          <w:color w:val="FF0000"/>
          <w:sz w:val="24"/>
          <w:szCs w:val="24"/>
          <w:lang w:eastAsia="en-GB"/>
        </w:rPr>
        <w:t xml:space="preserve">more </w:t>
      </w:r>
      <w:r w:rsidRPr="00954E79">
        <w:rPr>
          <w:rFonts w:eastAsia="Times New Roman" w:cstheme="minorHAnsi"/>
          <w:color w:val="FF0000"/>
          <w:sz w:val="20"/>
          <w:szCs w:val="20"/>
          <w:lang w:eastAsia="en-GB"/>
        </w:rPr>
        <w:t>.</w:t>
      </w:r>
      <w:proofErr w:type="spellStart"/>
      <w:r w:rsidRPr="00954E79">
        <w:rPr>
          <w:rFonts w:eastAsia="Times New Roman" w:cstheme="minorHAnsi"/>
          <w:color w:val="FF0000"/>
          <w:sz w:val="20"/>
          <w:szCs w:val="20"/>
          <w:lang w:eastAsia="en-GB"/>
        </w:rPr>
        <w:t>zip</w:t>
      </w:r>
      <w:r w:rsidRPr="00954E79">
        <w:rPr>
          <w:rFonts w:eastAsia="Times New Roman" w:cstheme="minorHAnsi"/>
          <w:color w:val="FF0000"/>
          <w:sz w:val="24"/>
          <w:szCs w:val="24"/>
          <w:lang w:eastAsia="en-GB"/>
        </w:rPr>
        <w:t>files</w:t>
      </w:r>
      <w:proofErr w:type="spellEnd"/>
      <w:proofErr w:type="gramEnd"/>
      <w:r w:rsidRPr="00954E79">
        <w:rPr>
          <w:rFonts w:eastAsia="Times New Roman" w:cstheme="minorHAnsi"/>
          <w:color w:val="FF0000"/>
          <w:sz w:val="24"/>
          <w:szCs w:val="24"/>
          <w:lang w:eastAsia="en-GB"/>
        </w:rPr>
        <w:t xml:space="preserve">. </w:t>
      </w:r>
    </w:p>
    <w:p w14:paraId="57C23265" w14:textId="77777777" w:rsidR="00376E3D" w:rsidRPr="00954E79" w:rsidRDefault="00376E3D" w:rsidP="00376E3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954E79">
        <w:rPr>
          <w:rFonts w:eastAsia="Times New Roman" w:cstheme="minorHAnsi"/>
          <w:b/>
          <w:bCs/>
          <w:sz w:val="32"/>
          <w:szCs w:val="32"/>
          <w:lang w:eastAsia="en-GB"/>
        </w:rPr>
        <w:t>tar</w:t>
      </w:r>
    </w:p>
    <w:p w14:paraId="501424A8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4E79">
        <w:rPr>
          <w:rFonts w:eastAsia="Times New Roman" w:cstheme="minorHAnsi"/>
          <w:b/>
          <w:bCs/>
          <w:sz w:val="20"/>
          <w:szCs w:val="20"/>
          <w:highlight w:val="yellow"/>
          <w:lang w:eastAsia="en-GB"/>
        </w:rPr>
        <w:t>tar</w:t>
      </w:r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 xml:space="preserve">, which stands for tape archive or </w:t>
      </w:r>
      <w:proofErr w:type="spellStart"/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>tarball</w:t>
      </w:r>
      <w:proofErr w:type="spellEnd"/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>, is a very important archiving utility for Linux systems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. While a </w:t>
      </w:r>
      <w:r w:rsidRPr="00954E79">
        <w:rPr>
          <w:rFonts w:eastAsia="Times New Roman" w:cstheme="minorHAnsi"/>
          <w:sz w:val="20"/>
          <w:szCs w:val="20"/>
          <w:lang w:eastAsia="en-GB"/>
        </w:rPr>
        <w:t>zip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archive is more popular across platforms, it is </w:t>
      </w:r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 xml:space="preserve">recommended to use </w:t>
      </w:r>
      <w:r w:rsidRPr="00954E79">
        <w:rPr>
          <w:rFonts w:eastAsia="Times New Roman" w:cstheme="minorHAnsi"/>
          <w:b/>
          <w:bCs/>
          <w:sz w:val="20"/>
          <w:szCs w:val="20"/>
          <w:highlight w:val="yellow"/>
          <w:lang w:eastAsia="en-GB"/>
        </w:rPr>
        <w:t>tar</w:t>
      </w:r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 xml:space="preserve"> when distributing archives among Linux-based systems. This is because </w:t>
      </w:r>
      <w:r w:rsidRPr="00954E79">
        <w:rPr>
          <w:rFonts w:eastAsia="Times New Roman" w:cstheme="minorHAnsi"/>
          <w:b/>
          <w:bCs/>
          <w:sz w:val="20"/>
          <w:szCs w:val="20"/>
          <w:highlight w:val="yellow"/>
          <w:lang w:eastAsia="en-GB"/>
        </w:rPr>
        <w:t>tar</w:t>
      </w:r>
      <w:r w:rsidRPr="00954E79">
        <w:rPr>
          <w:rFonts w:eastAsia="Times New Roman" w:cstheme="minorHAnsi"/>
          <w:b/>
          <w:bCs/>
          <w:sz w:val="24"/>
          <w:szCs w:val="24"/>
          <w:highlight w:val="yellow"/>
          <w:lang w:eastAsia="en-GB"/>
        </w:rPr>
        <w:t xml:space="preserve"> archives store Unix file attributes, retaining file permissions and other metadata</w:t>
      </w:r>
      <w:r w:rsidRPr="00954E79">
        <w:rPr>
          <w:rFonts w:eastAsia="Times New Roman" w:cstheme="minorHAnsi"/>
          <w:sz w:val="24"/>
          <w:szCs w:val="24"/>
          <w:lang w:eastAsia="en-GB"/>
        </w:rPr>
        <w:t>.</w:t>
      </w:r>
    </w:p>
    <w:p w14:paraId="2FCF2450" w14:textId="77777777" w:rsidR="00376E3D" w:rsidRPr="00954E79" w:rsidRDefault="00376E3D" w:rsidP="0037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954E79">
        <w:rPr>
          <w:rFonts w:eastAsia="Times New Roman" w:cstheme="minorHAnsi"/>
          <w:sz w:val="20"/>
          <w:szCs w:val="20"/>
          <w:lang w:eastAsia="en-GB"/>
        </w:rPr>
        <w:t>tar -</w:t>
      </w:r>
      <w:proofErr w:type="spellStart"/>
      <w:r w:rsidRPr="00954E79">
        <w:rPr>
          <w:rFonts w:eastAsia="Times New Roman" w:cstheme="minorHAnsi"/>
          <w:sz w:val="20"/>
          <w:szCs w:val="20"/>
          <w:lang w:eastAsia="en-GB"/>
        </w:rPr>
        <w:t>cf</w:t>
      </w:r>
      <w:proofErr w:type="spellEnd"/>
      <w:r w:rsidRPr="00954E79">
        <w:rPr>
          <w:rFonts w:eastAsia="Times New Roman" w:cstheme="minorHAnsi"/>
          <w:sz w:val="20"/>
          <w:szCs w:val="20"/>
          <w:lang w:eastAsia="en-GB"/>
        </w:rPr>
        <w:t xml:space="preserve"> &lt;</w:t>
      </w:r>
      <w:proofErr w:type="spellStart"/>
      <w:r w:rsidRPr="00954E79">
        <w:rPr>
          <w:rFonts w:eastAsia="Times New Roman" w:cstheme="minorHAnsi"/>
          <w:sz w:val="20"/>
          <w:szCs w:val="20"/>
          <w:lang w:eastAsia="en-GB"/>
        </w:rPr>
        <w:t>archive_name</w:t>
      </w:r>
      <w:proofErr w:type="spellEnd"/>
      <w:r w:rsidRPr="00954E79">
        <w:rPr>
          <w:rFonts w:eastAsia="Times New Roman" w:cstheme="minorHAnsi"/>
          <w:sz w:val="20"/>
          <w:szCs w:val="20"/>
          <w:lang w:eastAsia="en-GB"/>
        </w:rPr>
        <w:t>&gt;.tar &lt;files or directories&gt;</w:t>
      </w:r>
    </w:p>
    <w:p w14:paraId="38B0DE64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4E79">
        <w:rPr>
          <w:rFonts w:eastAsia="Times New Roman" w:cstheme="minorHAnsi"/>
          <w:sz w:val="24"/>
          <w:szCs w:val="24"/>
          <w:lang w:eastAsia="en-GB"/>
        </w:rPr>
        <w:t xml:space="preserve">creates an </w:t>
      </w:r>
      <w:r w:rsidRPr="00954E79">
        <w:rPr>
          <w:rFonts w:eastAsia="Times New Roman" w:cstheme="minorHAnsi"/>
          <w:i/>
          <w:iCs/>
          <w:sz w:val="24"/>
          <w:szCs w:val="24"/>
          <w:lang w:eastAsia="en-GB"/>
        </w:rPr>
        <w:t>uncompressed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954E79">
        <w:rPr>
          <w:rFonts w:eastAsia="Times New Roman" w:cstheme="minorHAnsi"/>
          <w:sz w:val="20"/>
          <w:szCs w:val="20"/>
          <w:lang w:eastAsia="en-GB"/>
        </w:rPr>
        <w:t>.tar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archive. A </w:t>
      </w:r>
      <w:r w:rsidRPr="00954E79">
        <w:rPr>
          <w:rFonts w:eastAsia="Times New Roman" w:cstheme="minorHAnsi"/>
          <w:sz w:val="20"/>
          <w:szCs w:val="20"/>
          <w:lang w:eastAsia="en-GB"/>
        </w:rPr>
        <w:t>.tar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file can be referred to as a </w:t>
      </w:r>
      <w:proofErr w:type="spellStart"/>
      <w:r w:rsidRPr="00954E79">
        <w:rPr>
          <w:rFonts w:eastAsia="Times New Roman" w:cstheme="minorHAnsi"/>
          <w:sz w:val="24"/>
          <w:szCs w:val="24"/>
          <w:lang w:eastAsia="en-GB"/>
        </w:rPr>
        <w:t>tarball</w:t>
      </w:r>
      <w:proofErr w:type="spellEnd"/>
      <w:r w:rsidRPr="00954E79">
        <w:rPr>
          <w:rFonts w:eastAsia="Times New Roman" w:cstheme="minorHAnsi"/>
          <w:sz w:val="24"/>
          <w:szCs w:val="24"/>
          <w:lang w:eastAsia="en-GB"/>
        </w:rPr>
        <w:t>.</w:t>
      </w:r>
    </w:p>
    <w:p w14:paraId="7450672F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4E79">
        <w:rPr>
          <w:rFonts w:eastAsia="Times New Roman" w:cstheme="minorHAnsi"/>
          <w:sz w:val="24"/>
          <w:szCs w:val="24"/>
          <w:lang w:eastAsia="en-GB"/>
        </w:rPr>
        <w:t>For example,</w:t>
      </w:r>
    </w:p>
    <w:p w14:paraId="4B937381" w14:textId="77777777" w:rsidR="00376E3D" w:rsidRPr="00954E79" w:rsidRDefault="00376E3D" w:rsidP="0037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954E79">
        <w:rPr>
          <w:rFonts w:eastAsia="Times New Roman" w:cstheme="minorHAnsi"/>
          <w:sz w:val="20"/>
          <w:szCs w:val="20"/>
          <w:lang w:eastAsia="en-GB"/>
        </w:rPr>
        <w:t>tar -</w:t>
      </w:r>
      <w:proofErr w:type="spellStart"/>
      <w:r w:rsidRPr="00954E79">
        <w:rPr>
          <w:rFonts w:eastAsia="Times New Roman" w:cstheme="minorHAnsi"/>
          <w:sz w:val="20"/>
          <w:szCs w:val="20"/>
          <w:lang w:eastAsia="en-GB"/>
        </w:rPr>
        <w:t>cf</w:t>
      </w:r>
      <w:proofErr w:type="spellEnd"/>
      <w:r w:rsidRPr="00954E79">
        <w:rPr>
          <w:rFonts w:eastAsia="Times New Roman" w:cstheme="minorHAnsi"/>
          <w:sz w:val="20"/>
          <w:szCs w:val="20"/>
          <w:lang w:eastAsia="en-GB"/>
        </w:rPr>
        <w:t xml:space="preserve"> example.tar index.html script.js style.css</w:t>
      </w:r>
    </w:p>
    <w:p w14:paraId="72C2F866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54E79">
        <w:rPr>
          <w:rFonts w:eastAsia="Times New Roman" w:cstheme="minorHAnsi"/>
          <w:sz w:val="24"/>
          <w:szCs w:val="24"/>
          <w:lang w:eastAsia="en-GB"/>
        </w:rPr>
        <w:lastRenderedPageBreak/>
        <w:t xml:space="preserve">will create a </w:t>
      </w:r>
      <w:r w:rsidRPr="00954E79">
        <w:rPr>
          <w:rFonts w:eastAsia="Times New Roman" w:cstheme="minorHAnsi"/>
          <w:sz w:val="20"/>
          <w:szCs w:val="20"/>
          <w:lang w:eastAsia="en-GB"/>
        </w:rPr>
        <w:t>.tar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 archive file with three files: </w:t>
      </w:r>
      <w:r w:rsidRPr="00954E79">
        <w:rPr>
          <w:rFonts w:eastAsia="Times New Roman" w:cstheme="minorHAnsi"/>
          <w:sz w:val="20"/>
          <w:szCs w:val="20"/>
          <w:lang w:eastAsia="en-GB"/>
        </w:rPr>
        <w:t>index.html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, </w:t>
      </w:r>
      <w:r w:rsidRPr="00954E79">
        <w:rPr>
          <w:rFonts w:eastAsia="Times New Roman" w:cstheme="minorHAnsi"/>
          <w:sz w:val="20"/>
          <w:szCs w:val="20"/>
          <w:lang w:eastAsia="en-GB"/>
        </w:rPr>
        <w:t>script.js</w:t>
      </w:r>
      <w:r w:rsidRPr="00954E79">
        <w:rPr>
          <w:rFonts w:eastAsia="Times New Roman" w:cstheme="minorHAnsi"/>
          <w:sz w:val="24"/>
          <w:szCs w:val="24"/>
          <w:lang w:eastAsia="en-GB"/>
        </w:rPr>
        <w:t xml:space="preserve">, and </w:t>
      </w:r>
      <w:r w:rsidRPr="00954E79">
        <w:rPr>
          <w:rFonts w:eastAsia="Times New Roman" w:cstheme="minorHAnsi"/>
          <w:sz w:val="20"/>
          <w:szCs w:val="20"/>
          <w:lang w:eastAsia="en-GB"/>
        </w:rPr>
        <w:t>style.css</w:t>
      </w:r>
      <w:r w:rsidRPr="00954E79">
        <w:rPr>
          <w:rFonts w:eastAsia="Times New Roman" w:cstheme="minorHAnsi"/>
          <w:sz w:val="24"/>
          <w:szCs w:val="24"/>
          <w:lang w:eastAsia="en-GB"/>
        </w:rPr>
        <w:t>.</w:t>
      </w:r>
    </w:p>
    <w:p w14:paraId="3CC04768" w14:textId="77777777" w:rsidR="00376E3D" w:rsidRPr="00954E79" w:rsidRDefault="00376E3D" w:rsidP="00376E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954E79">
        <w:rPr>
          <w:rFonts w:eastAsia="Times New Roman" w:cstheme="minorHAnsi"/>
          <w:b/>
          <w:bCs/>
          <w:sz w:val="24"/>
          <w:szCs w:val="24"/>
          <w:highlight w:val="green"/>
          <w:lang w:eastAsia="en-GB"/>
        </w:rPr>
        <w:t xml:space="preserve">To extract the files in a </w:t>
      </w:r>
      <w:r w:rsidRPr="00954E79">
        <w:rPr>
          <w:rFonts w:eastAsia="Times New Roman" w:cstheme="minorHAnsi"/>
          <w:b/>
          <w:bCs/>
          <w:sz w:val="20"/>
          <w:szCs w:val="20"/>
          <w:highlight w:val="green"/>
          <w:lang w:eastAsia="en-GB"/>
        </w:rPr>
        <w:t>.tar</w:t>
      </w:r>
      <w:r w:rsidRPr="00954E79">
        <w:rPr>
          <w:rFonts w:eastAsia="Times New Roman" w:cstheme="minorHAnsi"/>
          <w:b/>
          <w:bCs/>
          <w:sz w:val="24"/>
          <w:szCs w:val="24"/>
          <w:highlight w:val="green"/>
          <w:lang w:eastAsia="en-GB"/>
        </w:rPr>
        <w:t xml:space="preserve"> archive, we can use the </w:t>
      </w:r>
      <w:r w:rsidRPr="00954E79">
        <w:rPr>
          <w:rFonts w:eastAsia="Times New Roman" w:cstheme="minorHAnsi"/>
          <w:b/>
          <w:bCs/>
          <w:sz w:val="20"/>
          <w:szCs w:val="20"/>
          <w:highlight w:val="green"/>
          <w:lang w:eastAsia="en-GB"/>
        </w:rPr>
        <w:t>-</w:t>
      </w:r>
      <w:proofErr w:type="spellStart"/>
      <w:r w:rsidRPr="00954E79">
        <w:rPr>
          <w:rFonts w:eastAsia="Times New Roman" w:cstheme="minorHAnsi"/>
          <w:b/>
          <w:bCs/>
          <w:sz w:val="20"/>
          <w:szCs w:val="20"/>
          <w:highlight w:val="green"/>
          <w:lang w:eastAsia="en-GB"/>
        </w:rPr>
        <w:t>xf</w:t>
      </w:r>
      <w:proofErr w:type="spellEnd"/>
      <w:r w:rsidRPr="00954E79">
        <w:rPr>
          <w:rFonts w:eastAsia="Times New Roman" w:cstheme="minorHAnsi"/>
          <w:b/>
          <w:bCs/>
          <w:sz w:val="24"/>
          <w:szCs w:val="24"/>
          <w:highlight w:val="green"/>
          <w:lang w:eastAsia="en-GB"/>
        </w:rPr>
        <w:t xml:space="preserve"> option.</w:t>
      </w:r>
    </w:p>
    <w:p w14:paraId="37803F6B" w14:textId="77777777" w:rsidR="00376E3D" w:rsidRPr="00954E79" w:rsidRDefault="00376E3D" w:rsidP="00376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954E79">
        <w:rPr>
          <w:rFonts w:eastAsia="Times New Roman" w:cstheme="minorHAnsi"/>
          <w:sz w:val="20"/>
          <w:szCs w:val="20"/>
          <w:lang w:eastAsia="en-GB"/>
        </w:rPr>
        <w:t>tar -</w:t>
      </w:r>
      <w:proofErr w:type="spellStart"/>
      <w:r w:rsidRPr="00954E79">
        <w:rPr>
          <w:rFonts w:eastAsia="Times New Roman" w:cstheme="minorHAnsi"/>
          <w:sz w:val="20"/>
          <w:szCs w:val="20"/>
          <w:lang w:eastAsia="en-GB"/>
        </w:rPr>
        <w:t>xf</w:t>
      </w:r>
      <w:proofErr w:type="spellEnd"/>
      <w:r w:rsidRPr="00954E79">
        <w:rPr>
          <w:rFonts w:eastAsia="Times New Roman" w:cstheme="minorHAnsi"/>
          <w:sz w:val="20"/>
          <w:szCs w:val="20"/>
          <w:lang w:eastAsia="en-GB"/>
        </w:rPr>
        <w:t xml:space="preserve"> &lt;</w:t>
      </w:r>
      <w:proofErr w:type="spellStart"/>
      <w:r w:rsidRPr="00954E79">
        <w:rPr>
          <w:rFonts w:eastAsia="Times New Roman" w:cstheme="minorHAnsi"/>
          <w:sz w:val="20"/>
          <w:szCs w:val="20"/>
          <w:lang w:eastAsia="en-GB"/>
        </w:rPr>
        <w:t>archive_name</w:t>
      </w:r>
      <w:proofErr w:type="spellEnd"/>
      <w:r w:rsidRPr="00954E79">
        <w:rPr>
          <w:rFonts w:eastAsia="Times New Roman" w:cstheme="minorHAnsi"/>
          <w:sz w:val="20"/>
          <w:szCs w:val="20"/>
          <w:lang w:eastAsia="en-GB"/>
        </w:rPr>
        <w:t>&gt;.tar</w:t>
      </w:r>
    </w:p>
    <w:p w14:paraId="49BD8215" w14:textId="13137246" w:rsidR="003D2231" w:rsidRPr="001F394A" w:rsidRDefault="003D2231" w:rsidP="009D34A4">
      <w:pPr>
        <w:rPr>
          <w:sz w:val="26"/>
          <w:szCs w:val="26"/>
        </w:rPr>
      </w:pPr>
    </w:p>
    <w:p w14:paraId="1A7C9A10" w14:textId="392F2836" w:rsidR="003D2231" w:rsidRPr="001F394A" w:rsidRDefault="003D2231" w:rsidP="009D34A4">
      <w:pPr>
        <w:rPr>
          <w:sz w:val="26"/>
          <w:szCs w:val="26"/>
        </w:rPr>
      </w:pPr>
    </w:p>
    <w:p w14:paraId="612675A2" w14:textId="1B7BB5C6" w:rsidR="003D2231" w:rsidRPr="001F394A" w:rsidRDefault="003D2231" w:rsidP="009D34A4">
      <w:pPr>
        <w:rPr>
          <w:sz w:val="26"/>
          <w:szCs w:val="26"/>
        </w:rPr>
      </w:pPr>
    </w:p>
    <w:p w14:paraId="73F9324F" w14:textId="3A0C088B" w:rsidR="003D2231" w:rsidRPr="001F394A" w:rsidRDefault="003D2231" w:rsidP="009D34A4">
      <w:pPr>
        <w:rPr>
          <w:sz w:val="26"/>
          <w:szCs w:val="26"/>
        </w:rPr>
      </w:pPr>
    </w:p>
    <w:p w14:paraId="7AB0A278" w14:textId="6555DDF6" w:rsidR="003D2231" w:rsidRPr="001F394A" w:rsidRDefault="003D2231" w:rsidP="009D34A4">
      <w:pPr>
        <w:rPr>
          <w:sz w:val="26"/>
          <w:szCs w:val="26"/>
        </w:rPr>
      </w:pPr>
    </w:p>
    <w:p w14:paraId="2A3116B0" w14:textId="38401C21" w:rsidR="003D2231" w:rsidRPr="001F394A" w:rsidRDefault="003D2231" w:rsidP="009D34A4">
      <w:pPr>
        <w:rPr>
          <w:sz w:val="26"/>
          <w:szCs w:val="26"/>
        </w:rPr>
      </w:pPr>
    </w:p>
    <w:p w14:paraId="0E83EEB0" w14:textId="7668A176" w:rsidR="003D2231" w:rsidRPr="001F394A" w:rsidRDefault="003D2231" w:rsidP="009D34A4">
      <w:pPr>
        <w:rPr>
          <w:sz w:val="26"/>
          <w:szCs w:val="26"/>
        </w:rPr>
      </w:pPr>
    </w:p>
    <w:p w14:paraId="27072FAB" w14:textId="59BC7A14" w:rsidR="003D2231" w:rsidRPr="001F394A" w:rsidRDefault="003D2231" w:rsidP="009D34A4">
      <w:pPr>
        <w:rPr>
          <w:sz w:val="26"/>
          <w:szCs w:val="26"/>
        </w:rPr>
      </w:pPr>
    </w:p>
    <w:p w14:paraId="2EA42BA1" w14:textId="6B2A9B93" w:rsidR="003D2231" w:rsidRPr="001F394A" w:rsidRDefault="003D2231" w:rsidP="009D34A4">
      <w:pPr>
        <w:rPr>
          <w:sz w:val="26"/>
          <w:szCs w:val="26"/>
        </w:rPr>
      </w:pPr>
    </w:p>
    <w:p w14:paraId="5C9F394E" w14:textId="63665C8C" w:rsidR="003D2231" w:rsidRPr="001F394A" w:rsidRDefault="003D2231" w:rsidP="009D34A4">
      <w:pPr>
        <w:rPr>
          <w:sz w:val="26"/>
          <w:szCs w:val="26"/>
        </w:rPr>
      </w:pPr>
    </w:p>
    <w:p w14:paraId="68F94052" w14:textId="3D258559" w:rsidR="003D2231" w:rsidRPr="001F394A" w:rsidRDefault="003D2231" w:rsidP="009D34A4">
      <w:pPr>
        <w:rPr>
          <w:sz w:val="26"/>
          <w:szCs w:val="26"/>
        </w:rPr>
      </w:pPr>
    </w:p>
    <w:p w14:paraId="63796EF6" w14:textId="44A2C615" w:rsidR="003D2231" w:rsidRPr="001F394A" w:rsidRDefault="003D2231" w:rsidP="009D34A4">
      <w:pPr>
        <w:rPr>
          <w:sz w:val="26"/>
          <w:szCs w:val="26"/>
        </w:rPr>
      </w:pPr>
    </w:p>
    <w:p w14:paraId="3395F0FE" w14:textId="1A4B0031" w:rsidR="003D2231" w:rsidRPr="001F394A" w:rsidRDefault="003D2231" w:rsidP="009D34A4">
      <w:pPr>
        <w:rPr>
          <w:sz w:val="26"/>
          <w:szCs w:val="26"/>
        </w:rPr>
      </w:pPr>
    </w:p>
    <w:p w14:paraId="4A5308F4" w14:textId="6E8B5879" w:rsidR="003D2231" w:rsidRPr="001F394A" w:rsidRDefault="003D2231" w:rsidP="009D34A4">
      <w:pPr>
        <w:rPr>
          <w:sz w:val="26"/>
          <w:szCs w:val="26"/>
        </w:rPr>
      </w:pPr>
    </w:p>
    <w:p w14:paraId="72CE0002" w14:textId="63E335D9" w:rsidR="003D2231" w:rsidRPr="001F394A" w:rsidRDefault="003D2231" w:rsidP="009D34A4">
      <w:pPr>
        <w:rPr>
          <w:sz w:val="26"/>
          <w:szCs w:val="26"/>
        </w:rPr>
      </w:pPr>
    </w:p>
    <w:p w14:paraId="1E95C00B" w14:textId="71F52349" w:rsidR="003D2231" w:rsidRPr="001F394A" w:rsidRDefault="003D2231" w:rsidP="009D34A4">
      <w:pPr>
        <w:rPr>
          <w:sz w:val="26"/>
          <w:szCs w:val="26"/>
        </w:rPr>
      </w:pPr>
    </w:p>
    <w:p w14:paraId="645797AF" w14:textId="0F6311A2" w:rsidR="003D2231" w:rsidRPr="001F394A" w:rsidRDefault="003D2231" w:rsidP="009D34A4">
      <w:pPr>
        <w:rPr>
          <w:sz w:val="26"/>
          <w:szCs w:val="26"/>
        </w:rPr>
      </w:pPr>
    </w:p>
    <w:p w14:paraId="66A82D65" w14:textId="5CE268B6" w:rsidR="003D2231" w:rsidRPr="001F394A" w:rsidRDefault="003D2231" w:rsidP="009D34A4">
      <w:pPr>
        <w:rPr>
          <w:sz w:val="26"/>
          <w:szCs w:val="26"/>
        </w:rPr>
      </w:pPr>
    </w:p>
    <w:p w14:paraId="74D7F2F8" w14:textId="1B9100AB" w:rsidR="003D2231" w:rsidRPr="001F394A" w:rsidRDefault="003D2231" w:rsidP="009D34A4">
      <w:pPr>
        <w:rPr>
          <w:sz w:val="26"/>
          <w:szCs w:val="26"/>
        </w:rPr>
      </w:pPr>
    </w:p>
    <w:p w14:paraId="24D35B3E" w14:textId="5B601910" w:rsidR="003D2231" w:rsidRPr="001F394A" w:rsidRDefault="003D2231" w:rsidP="009D34A4">
      <w:pPr>
        <w:rPr>
          <w:sz w:val="26"/>
          <w:szCs w:val="26"/>
        </w:rPr>
      </w:pPr>
    </w:p>
    <w:p w14:paraId="10AE55DB" w14:textId="098DAF24" w:rsidR="003D2231" w:rsidRPr="001F394A" w:rsidRDefault="008B185F" w:rsidP="008B185F">
      <w:pPr>
        <w:jc w:val="center"/>
        <w:rPr>
          <w:sz w:val="26"/>
          <w:szCs w:val="26"/>
        </w:rPr>
      </w:pPr>
      <w:r w:rsidRPr="008B185F">
        <w:rPr>
          <w:sz w:val="26"/>
          <w:szCs w:val="26"/>
        </w:rPr>
        <w:t>Compressing .tar Files</w:t>
      </w:r>
    </w:p>
    <w:p w14:paraId="7333ED3E" w14:textId="3758D427" w:rsidR="003D2231" w:rsidRPr="001F394A" w:rsidRDefault="008B185F" w:rsidP="009D34A4">
      <w:pPr>
        <w:rPr>
          <w:sz w:val="26"/>
          <w:szCs w:val="26"/>
        </w:rPr>
      </w:pPr>
      <w:r w:rsidRPr="00F3230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5CFAAB1" wp14:editId="3C591FB9">
            <wp:simplePos x="0" y="0"/>
            <wp:positionH relativeFrom="column">
              <wp:posOffset>-713740</wp:posOffset>
            </wp:positionH>
            <wp:positionV relativeFrom="paragraph">
              <wp:posOffset>316865</wp:posOffset>
            </wp:positionV>
            <wp:extent cx="735965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9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BFBE3" w14:textId="46BAE42B" w:rsidR="003D2231" w:rsidRPr="001F394A" w:rsidRDefault="003D2231" w:rsidP="009D34A4">
      <w:pPr>
        <w:rPr>
          <w:sz w:val="26"/>
          <w:szCs w:val="26"/>
        </w:rPr>
      </w:pPr>
    </w:p>
    <w:p w14:paraId="0AD02203" w14:textId="6DB58A9A" w:rsidR="003D2231" w:rsidRPr="001F394A" w:rsidRDefault="003D2231" w:rsidP="009D34A4">
      <w:pPr>
        <w:rPr>
          <w:sz w:val="26"/>
          <w:szCs w:val="26"/>
        </w:rPr>
      </w:pPr>
    </w:p>
    <w:p w14:paraId="68933B04" w14:textId="734BF911" w:rsidR="003D2231" w:rsidRPr="001F394A" w:rsidRDefault="003D2231" w:rsidP="009D34A4">
      <w:pPr>
        <w:rPr>
          <w:sz w:val="26"/>
          <w:szCs w:val="26"/>
        </w:rPr>
      </w:pPr>
    </w:p>
    <w:p w14:paraId="449F019A" w14:textId="230D57AD" w:rsidR="003D2231" w:rsidRPr="001F394A" w:rsidRDefault="003D2231" w:rsidP="009D34A4">
      <w:pPr>
        <w:rPr>
          <w:sz w:val="26"/>
          <w:szCs w:val="26"/>
        </w:rPr>
      </w:pPr>
    </w:p>
    <w:p w14:paraId="51E93C72" w14:textId="7BC0CEE2" w:rsidR="003D2231" w:rsidRPr="001F394A" w:rsidRDefault="003D2231" w:rsidP="009D34A4">
      <w:pPr>
        <w:rPr>
          <w:sz w:val="26"/>
          <w:szCs w:val="26"/>
        </w:rPr>
      </w:pPr>
    </w:p>
    <w:p w14:paraId="2ECD9C67" w14:textId="20F5EF44" w:rsidR="003D2231" w:rsidRPr="001F394A" w:rsidRDefault="003D2231" w:rsidP="009D34A4">
      <w:pPr>
        <w:rPr>
          <w:sz w:val="26"/>
          <w:szCs w:val="26"/>
        </w:rPr>
      </w:pPr>
    </w:p>
    <w:p w14:paraId="15E8C0FF" w14:textId="1D40C072" w:rsidR="003D2231" w:rsidRPr="001F394A" w:rsidRDefault="003D2231" w:rsidP="009D34A4">
      <w:pPr>
        <w:rPr>
          <w:sz w:val="26"/>
          <w:szCs w:val="26"/>
        </w:rPr>
      </w:pPr>
    </w:p>
    <w:p w14:paraId="582385AB" w14:textId="65CBCA0F" w:rsidR="003D2231" w:rsidRPr="001F394A" w:rsidRDefault="003D2231" w:rsidP="009D34A4">
      <w:pPr>
        <w:rPr>
          <w:sz w:val="26"/>
          <w:szCs w:val="26"/>
        </w:rPr>
      </w:pPr>
    </w:p>
    <w:p w14:paraId="56139297" w14:textId="47EB8F56" w:rsidR="003D2231" w:rsidRPr="001F394A" w:rsidRDefault="003D2231" w:rsidP="009D34A4">
      <w:pPr>
        <w:rPr>
          <w:sz w:val="26"/>
          <w:szCs w:val="26"/>
        </w:rPr>
      </w:pPr>
    </w:p>
    <w:p w14:paraId="32E69FF9" w14:textId="77777777" w:rsidR="003D2231" w:rsidRPr="001F394A" w:rsidRDefault="003D2231" w:rsidP="009D34A4">
      <w:pPr>
        <w:rPr>
          <w:sz w:val="24"/>
          <w:szCs w:val="24"/>
        </w:rPr>
      </w:pPr>
    </w:p>
    <w:sectPr w:rsidR="003D2231" w:rsidRPr="001F394A" w:rsidSect="00806821">
      <w:pgSz w:w="11906" w:h="16838"/>
      <w:pgMar w:top="113" w:right="1440" w:bottom="11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369"/>
    <w:multiLevelType w:val="multilevel"/>
    <w:tmpl w:val="93DA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D3825"/>
    <w:multiLevelType w:val="hybridMultilevel"/>
    <w:tmpl w:val="D89C7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8B9"/>
    <w:multiLevelType w:val="multilevel"/>
    <w:tmpl w:val="8936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071BB"/>
    <w:multiLevelType w:val="hybridMultilevel"/>
    <w:tmpl w:val="627ED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C1D12"/>
    <w:multiLevelType w:val="multilevel"/>
    <w:tmpl w:val="F808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E322A"/>
    <w:multiLevelType w:val="multilevel"/>
    <w:tmpl w:val="44F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F7162"/>
    <w:multiLevelType w:val="multilevel"/>
    <w:tmpl w:val="3A36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E01FE"/>
    <w:multiLevelType w:val="multilevel"/>
    <w:tmpl w:val="30B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900D5"/>
    <w:multiLevelType w:val="hybridMultilevel"/>
    <w:tmpl w:val="21C87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B1C06"/>
    <w:multiLevelType w:val="multilevel"/>
    <w:tmpl w:val="8C96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A4AFE"/>
    <w:multiLevelType w:val="multilevel"/>
    <w:tmpl w:val="4D98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BE6489"/>
    <w:multiLevelType w:val="multilevel"/>
    <w:tmpl w:val="2C6C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2026C"/>
    <w:multiLevelType w:val="hybridMultilevel"/>
    <w:tmpl w:val="4A503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E4A90"/>
    <w:multiLevelType w:val="hybridMultilevel"/>
    <w:tmpl w:val="5F825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B3A2B"/>
    <w:multiLevelType w:val="multilevel"/>
    <w:tmpl w:val="6EDC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E5A98"/>
    <w:multiLevelType w:val="multilevel"/>
    <w:tmpl w:val="93C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E1BA2"/>
    <w:multiLevelType w:val="hybridMultilevel"/>
    <w:tmpl w:val="4DE01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47A44"/>
    <w:multiLevelType w:val="hybridMultilevel"/>
    <w:tmpl w:val="B666F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66647"/>
    <w:multiLevelType w:val="multilevel"/>
    <w:tmpl w:val="E42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AF55A3"/>
    <w:multiLevelType w:val="multilevel"/>
    <w:tmpl w:val="30F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EF49CD"/>
    <w:multiLevelType w:val="multilevel"/>
    <w:tmpl w:val="DFA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55B99"/>
    <w:multiLevelType w:val="multilevel"/>
    <w:tmpl w:val="AFA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D6E1E"/>
    <w:multiLevelType w:val="multilevel"/>
    <w:tmpl w:val="814E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7D1329"/>
    <w:multiLevelType w:val="multilevel"/>
    <w:tmpl w:val="95D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13538"/>
    <w:multiLevelType w:val="hybridMultilevel"/>
    <w:tmpl w:val="E5A20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C4AA2"/>
    <w:multiLevelType w:val="multilevel"/>
    <w:tmpl w:val="B67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E44510"/>
    <w:multiLevelType w:val="hybridMultilevel"/>
    <w:tmpl w:val="8EE42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F3E01"/>
    <w:multiLevelType w:val="multilevel"/>
    <w:tmpl w:val="F5D4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04BEE"/>
    <w:multiLevelType w:val="hybridMultilevel"/>
    <w:tmpl w:val="74E2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8029E"/>
    <w:multiLevelType w:val="multilevel"/>
    <w:tmpl w:val="10B8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BA4B00"/>
    <w:multiLevelType w:val="hybridMultilevel"/>
    <w:tmpl w:val="F170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77BEA"/>
    <w:multiLevelType w:val="hybridMultilevel"/>
    <w:tmpl w:val="D8166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473C90"/>
    <w:multiLevelType w:val="multilevel"/>
    <w:tmpl w:val="67B6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C24C7"/>
    <w:multiLevelType w:val="hybridMultilevel"/>
    <w:tmpl w:val="9EAC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D0E59"/>
    <w:multiLevelType w:val="multilevel"/>
    <w:tmpl w:val="2D6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BE26B5"/>
    <w:multiLevelType w:val="multilevel"/>
    <w:tmpl w:val="4B0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AB6883"/>
    <w:multiLevelType w:val="hybridMultilevel"/>
    <w:tmpl w:val="58F65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B7201"/>
    <w:multiLevelType w:val="multilevel"/>
    <w:tmpl w:val="BEDE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406C6F"/>
    <w:multiLevelType w:val="hybridMultilevel"/>
    <w:tmpl w:val="7018D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676C1"/>
    <w:multiLevelType w:val="hybridMultilevel"/>
    <w:tmpl w:val="BC70C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774A56"/>
    <w:multiLevelType w:val="multilevel"/>
    <w:tmpl w:val="2640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6F20"/>
    <w:multiLevelType w:val="hybridMultilevel"/>
    <w:tmpl w:val="ED9C2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8125BA"/>
    <w:multiLevelType w:val="multilevel"/>
    <w:tmpl w:val="F39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4C78AE"/>
    <w:multiLevelType w:val="multilevel"/>
    <w:tmpl w:val="EA9C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AE75BC"/>
    <w:multiLevelType w:val="multilevel"/>
    <w:tmpl w:val="01BC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8E7BEF"/>
    <w:multiLevelType w:val="multilevel"/>
    <w:tmpl w:val="B86C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7F58C3"/>
    <w:multiLevelType w:val="multilevel"/>
    <w:tmpl w:val="D55E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56267E"/>
    <w:multiLevelType w:val="multilevel"/>
    <w:tmpl w:val="B802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300EDD"/>
    <w:multiLevelType w:val="multilevel"/>
    <w:tmpl w:val="D922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BD4665"/>
    <w:multiLevelType w:val="multilevel"/>
    <w:tmpl w:val="A9A0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054097">
    <w:abstractNumId w:val="12"/>
  </w:num>
  <w:num w:numId="2" w16cid:durableId="542904246">
    <w:abstractNumId w:val="36"/>
  </w:num>
  <w:num w:numId="3" w16cid:durableId="1377395054">
    <w:abstractNumId w:val="22"/>
  </w:num>
  <w:num w:numId="4" w16cid:durableId="1906404718">
    <w:abstractNumId w:val="29"/>
  </w:num>
  <w:num w:numId="5" w16cid:durableId="1501505049">
    <w:abstractNumId w:val="43"/>
  </w:num>
  <w:num w:numId="6" w16cid:durableId="1141314700">
    <w:abstractNumId w:val="47"/>
  </w:num>
  <w:num w:numId="7" w16cid:durableId="64300461">
    <w:abstractNumId w:val="9"/>
  </w:num>
  <w:num w:numId="8" w16cid:durableId="514806049">
    <w:abstractNumId w:val="4"/>
  </w:num>
  <w:num w:numId="9" w16cid:durableId="493761933">
    <w:abstractNumId w:val="14"/>
  </w:num>
  <w:num w:numId="10" w16cid:durableId="437681318">
    <w:abstractNumId w:val="0"/>
  </w:num>
  <w:num w:numId="11" w16cid:durableId="1052926084">
    <w:abstractNumId w:val="25"/>
  </w:num>
  <w:num w:numId="12" w16cid:durableId="1717898802">
    <w:abstractNumId w:val="34"/>
  </w:num>
  <w:num w:numId="13" w16cid:durableId="1262184926">
    <w:abstractNumId w:val="42"/>
  </w:num>
  <w:num w:numId="14" w16cid:durableId="1116606213">
    <w:abstractNumId w:val="32"/>
  </w:num>
  <w:num w:numId="15" w16cid:durableId="1522088918">
    <w:abstractNumId w:val="44"/>
  </w:num>
  <w:num w:numId="16" w16cid:durableId="998272914">
    <w:abstractNumId w:val="6"/>
  </w:num>
  <w:num w:numId="17" w16cid:durableId="375394189">
    <w:abstractNumId w:val="2"/>
  </w:num>
  <w:num w:numId="18" w16cid:durableId="1061056178">
    <w:abstractNumId w:val="7"/>
  </w:num>
  <w:num w:numId="19" w16cid:durableId="1777939044">
    <w:abstractNumId w:val="40"/>
  </w:num>
  <w:num w:numId="20" w16cid:durableId="1377706090">
    <w:abstractNumId w:val="21"/>
  </w:num>
  <w:num w:numId="21" w16cid:durableId="899748734">
    <w:abstractNumId w:val="35"/>
  </w:num>
  <w:num w:numId="22" w16cid:durableId="1914122702">
    <w:abstractNumId w:val="45"/>
  </w:num>
  <w:num w:numId="23" w16cid:durableId="1688361017">
    <w:abstractNumId w:val="48"/>
  </w:num>
  <w:num w:numId="24" w16cid:durableId="1377271613">
    <w:abstractNumId w:val="18"/>
  </w:num>
  <w:num w:numId="25" w16cid:durableId="247662339">
    <w:abstractNumId w:val="15"/>
  </w:num>
  <w:num w:numId="26" w16cid:durableId="792676378">
    <w:abstractNumId w:val="27"/>
  </w:num>
  <w:num w:numId="27" w16cid:durableId="1148091786">
    <w:abstractNumId w:val="49"/>
  </w:num>
  <w:num w:numId="28" w16cid:durableId="2046565331">
    <w:abstractNumId w:val="46"/>
  </w:num>
  <w:num w:numId="29" w16cid:durableId="608317093">
    <w:abstractNumId w:val="10"/>
  </w:num>
  <w:num w:numId="30" w16cid:durableId="634485380">
    <w:abstractNumId w:val="11"/>
  </w:num>
  <w:num w:numId="31" w16cid:durableId="1641497572">
    <w:abstractNumId w:val="19"/>
  </w:num>
  <w:num w:numId="32" w16cid:durableId="1328359899">
    <w:abstractNumId w:val="23"/>
  </w:num>
  <w:num w:numId="33" w16cid:durableId="305092100">
    <w:abstractNumId w:val="17"/>
  </w:num>
  <w:num w:numId="34" w16cid:durableId="639575900">
    <w:abstractNumId w:val="16"/>
  </w:num>
  <w:num w:numId="35" w16cid:durableId="383022410">
    <w:abstractNumId w:val="38"/>
  </w:num>
  <w:num w:numId="36" w16cid:durableId="2056007482">
    <w:abstractNumId w:val="1"/>
  </w:num>
  <w:num w:numId="37" w16cid:durableId="1215694762">
    <w:abstractNumId w:val="13"/>
  </w:num>
  <w:num w:numId="38" w16cid:durableId="1952205770">
    <w:abstractNumId w:val="30"/>
  </w:num>
  <w:num w:numId="39" w16cid:durableId="1809668980">
    <w:abstractNumId w:val="33"/>
  </w:num>
  <w:num w:numId="40" w16cid:durableId="413478187">
    <w:abstractNumId w:val="5"/>
  </w:num>
  <w:num w:numId="41" w16cid:durableId="442268434">
    <w:abstractNumId w:val="26"/>
  </w:num>
  <w:num w:numId="42" w16cid:durableId="1631742885">
    <w:abstractNumId w:val="41"/>
  </w:num>
  <w:num w:numId="43" w16cid:durableId="1457329442">
    <w:abstractNumId w:val="20"/>
  </w:num>
  <w:num w:numId="44" w16cid:durableId="741102575">
    <w:abstractNumId w:val="24"/>
  </w:num>
  <w:num w:numId="45" w16cid:durableId="1608662582">
    <w:abstractNumId w:val="39"/>
  </w:num>
  <w:num w:numId="46" w16cid:durableId="884373963">
    <w:abstractNumId w:val="28"/>
  </w:num>
  <w:num w:numId="47" w16cid:durableId="33700725">
    <w:abstractNumId w:val="31"/>
  </w:num>
  <w:num w:numId="48" w16cid:durableId="2032300553">
    <w:abstractNumId w:val="3"/>
  </w:num>
  <w:num w:numId="49" w16cid:durableId="848719592">
    <w:abstractNumId w:val="8"/>
  </w:num>
  <w:num w:numId="50" w16cid:durableId="120556067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21"/>
    <w:rsid w:val="00017471"/>
    <w:rsid w:val="00022AC8"/>
    <w:rsid w:val="00032513"/>
    <w:rsid w:val="00034AAC"/>
    <w:rsid w:val="00047FD8"/>
    <w:rsid w:val="00051D6E"/>
    <w:rsid w:val="00057EA6"/>
    <w:rsid w:val="00067900"/>
    <w:rsid w:val="000853F3"/>
    <w:rsid w:val="00093088"/>
    <w:rsid w:val="00097340"/>
    <w:rsid w:val="000A1E99"/>
    <w:rsid w:val="000A4B18"/>
    <w:rsid w:val="000A53B2"/>
    <w:rsid w:val="000C35FB"/>
    <w:rsid w:val="000D0EBA"/>
    <w:rsid w:val="000D1CED"/>
    <w:rsid w:val="000D4C31"/>
    <w:rsid w:val="000D58EC"/>
    <w:rsid w:val="000F68DC"/>
    <w:rsid w:val="001173B5"/>
    <w:rsid w:val="001179D5"/>
    <w:rsid w:val="00124954"/>
    <w:rsid w:val="00125B1A"/>
    <w:rsid w:val="00160B96"/>
    <w:rsid w:val="00173360"/>
    <w:rsid w:val="00175E9A"/>
    <w:rsid w:val="001B2E0B"/>
    <w:rsid w:val="001B4E13"/>
    <w:rsid w:val="001F394A"/>
    <w:rsid w:val="002002F7"/>
    <w:rsid w:val="002021F8"/>
    <w:rsid w:val="00202554"/>
    <w:rsid w:val="00204C88"/>
    <w:rsid w:val="002158CA"/>
    <w:rsid w:val="00226EDD"/>
    <w:rsid w:val="00237CF7"/>
    <w:rsid w:val="002471C6"/>
    <w:rsid w:val="00265E0C"/>
    <w:rsid w:val="00266821"/>
    <w:rsid w:val="00277CC6"/>
    <w:rsid w:val="00290C70"/>
    <w:rsid w:val="002A64BC"/>
    <w:rsid w:val="002B7343"/>
    <w:rsid w:val="002F3D87"/>
    <w:rsid w:val="002F6D79"/>
    <w:rsid w:val="002F7AF2"/>
    <w:rsid w:val="003122B4"/>
    <w:rsid w:val="0032514E"/>
    <w:rsid w:val="0032613D"/>
    <w:rsid w:val="00332EF8"/>
    <w:rsid w:val="00341F33"/>
    <w:rsid w:val="00343D41"/>
    <w:rsid w:val="003457DE"/>
    <w:rsid w:val="00373DF4"/>
    <w:rsid w:val="00376E3D"/>
    <w:rsid w:val="003A0076"/>
    <w:rsid w:val="003A7034"/>
    <w:rsid w:val="003B312E"/>
    <w:rsid w:val="003B3394"/>
    <w:rsid w:val="003D2231"/>
    <w:rsid w:val="003D6F17"/>
    <w:rsid w:val="003E0E98"/>
    <w:rsid w:val="003E727D"/>
    <w:rsid w:val="003F345E"/>
    <w:rsid w:val="003F6C90"/>
    <w:rsid w:val="004040C6"/>
    <w:rsid w:val="00426664"/>
    <w:rsid w:val="004276A9"/>
    <w:rsid w:val="00435EF4"/>
    <w:rsid w:val="00447737"/>
    <w:rsid w:val="00450A63"/>
    <w:rsid w:val="00451BF7"/>
    <w:rsid w:val="00453C2F"/>
    <w:rsid w:val="00475266"/>
    <w:rsid w:val="004852BE"/>
    <w:rsid w:val="004C79D0"/>
    <w:rsid w:val="004D0B2D"/>
    <w:rsid w:val="004D6AC4"/>
    <w:rsid w:val="00515BF0"/>
    <w:rsid w:val="005302D6"/>
    <w:rsid w:val="0054145E"/>
    <w:rsid w:val="0055458A"/>
    <w:rsid w:val="00560FD5"/>
    <w:rsid w:val="005634AF"/>
    <w:rsid w:val="0056547F"/>
    <w:rsid w:val="00575468"/>
    <w:rsid w:val="00581540"/>
    <w:rsid w:val="00584DA5"/>
    <w:rsid w:val="005918BD"/>
    <w:rsid w:val="00594744"/>
    <w:rsid w:val="005A524F"/>
    <w:rsid w:val="005D220D"/>
    <w:rsid w:val="005D2C2C"/>
    <w:rsid w:val="005E3FF2"/>
    <w:rsid w:val="00607079"/>
    <w:rsid w:val="00607E07"/>
    <w:rsid w:val="00613373"/>
    <w:rsid w:val="0062472A"/>
    <w:rsid w:val="006306BD"/>
    <w:rsid w:val="00632FD7"/>
    <w:rsid w:val="006363E6"/>
    <w:rsid w:val="0066127C"/>
    <w:rsid w:val="00665175"/>
    <w:rsid w:val="00680306"/>
    <w:rsid w:val="00682679"/>
    <w:rsid w:val="006832ED"/>
    <w:rsid w:val="006A1E55"/>
    <w:rsid w:val="006A517D"/>
    <w:rsid w:val="006B28BF"/>
    <w:rsid w:val="006B4126"/>
    <w:rsid w:val="006C0376"/>
    <w:rsid w:val="006C182E"/>
    <w:rsid w:val="006E7B5B"/>
    <w:rsid w:val="006F02B3"/>
    <w:rsid w:val="007118EF"/>
    <w:rsid w:val="00712B0E"/>
    <w:rsid w:val="007241EF"/>
    <w:rsid w:val="00731104"/>
    <w:rsid w:val="00736D89"/>
    <w:rsid w:val="00743CA7"/>
    <w:rsid w:val="00757EC0"/>
    <w:rsid w:val="00757ED2"/>
    <w:rsid w:val="00766224"/>
    <w:rsid w:val="0076637C"/>
    <w:rsid w:val="00771204"/>
    <w:rsid w:val="007768CA"/>
    <w:rsid w:val="0078581E"/>
    <w:rsid w:val="007927B6"/>
    <w:rsid w:val="00796094"/>
    <w:rsid w:val="007A3DBB"/>
    <w:rsid w:val="007A6BD0"/>
    <w:rsid w:val="007A6F84"/>
    <w:rsid w:val="007B10A5"/>
    <w:rsid w:val="007B6AE5"/>
    <w:rsid w:val="007E2464"/>
    <w:rsid w:val="007F24C2"/>
    <w:rsid w:val="00806821"/>
    <w:rsid w:val="00810983"/>
    <w:rsid w:val="008134B4"/>
    <w:rsid w:val="00816C44"/>
    <w:rsid w:val="0083202B"/>
    <w:rsid w:val="008355FA"/>
    <w:rsid w:val="00862102"/>
    <w:rsid w:val="008712C2"/>
    <w:rsid w:val="00873684"/>
    <w:rsid w:val="00890409"/>
    <w:rsid w:val="00895BCB"/>
    <w:rsid w:val="008A7B6F"/>
    <w:rsid w:val="008B185F"/>
    <w:rsid w:val="008B1C72"/>
    <w:rsid w:val="008B2AD8"/>
    <w:rsid w:val="008E6D4F"/>
    <w:rsid w:val="008F66D5"/>
    <w:rsid w:val="008F688E"/>
    <w:rsid w:val="00900963"/>
    <w:rsid w:val="00902019"/>
    <w:rsid w:val="00932F26"/>
    <w:rsid w:val="00937276"/>
    <w:rsid w:val="009450B2"/>
    <w:rsid w:val="00946E4B"/>
    <w:rsid w:val="009505C5"/>
    <w:rsid w:val="009537F5"/>
    <w:rsid w:val="00957729"/>
    <w:rsid w:val="0099498A"/>
    <w:rsid w:val="00997F62"/>
    <w:rsid w:val="009A18EB"/>
    <w:rsid w:val="009B1B06"/>
    <w:rsid w:val="009B2565"/>
    <w:rsid w:val="009B5D45"/>
    <w:rsid w:val="009D34A4"/>
    <w:rsid w:val="009E16EC"/>
    <w:rsid w:val="00A014A2"/>
    <w:rsid w:val="00A01F99"/>
    <w:rsid w:val="00A25803"/>
    <w:rsid w:val="00A26532"/>
    <w:rsid w:val="00A41F56"/>
    <w:rsid w:val="00A60241"/>
    <w:rsid w:val="00A61BC8"/>
    <w:rsid w:val="00A74891"/>
    <w:rsid w:val="00A8031B"/>
    <w:rsid w:val="00AA3111"/>
    <w:rsid w:val="00AA445D"/>
    <w:rsid w:val="00AC52F1"/>
    <w:rsid w:val="00AD64DA"/>
    <w:rsid w:val="00AD6E90"/>
    <w:rsid w:val="00B22463"/>
    <w:rsid w:val="00B313F3"/>
    <w:rsid w:val="00B45135"/>
    <w:rsid w:val="00B46891"/>
    <w:rsid w:val="00B47E75"/>
    <w:rsid w:val="00B56EFD"/>
    <w:rsid w:val="00B57117"/>
    <w:rsid w:val="00B67959"/>
    <w:rsid w:val="00B80FC3"/>
    <w:rsid w:val="00B95207"/>
    <w:rsid w:val="00BA2EF4"/>
    <w:rsid w:val="00BA6853"/>
    <w:rsid w:val="00BB02BF"/>
    <w:rsid w:val="00BC1181"/>
    <w:rsid w:val="00BC6585"/>
    <w:rsid w:val="00BE7F4A"/>
    <w:rsid w:val="00BF106B"/>
    <w:rsid w:val="00BF1878"/>
    <w:rsid w:val="00BF413E"/>
    <w:rsid w:val="00C4254D"/>
    <w:rsid w:val="00C463DE"/>
    <w:rsid w:val="00C71E24"/>
    <w:rsid w:val="00C85DA1"/>
    <w:rsid w:val="00C97C6C"/>
    <w:rsid w:val="00CB2455"/>
    <w:rsid w:val="00CB50C9"/>
    <w:rsid w:val="00CB5E7D"/>
    <w:rsid w:val="00CD2AF4"/>
    <w:rsid w:val="00CE3FBC"/>
    <w:rsid w:val="00CF5335"/>
    <w:rsid w:val="00D04EFD"/>
    <w:rsid w:val="00D05EE8"/>
    <w:rsid w:val="00D20191"/>
    <w:rsid w:val="00D20F62"/>
    <w:rsid w:val="00D247D5"/>
    <w:rsid w:val="00D260F0"/>
    <w:rsid w:val="00D61F3E"/>
    <w:rsid w:val="00D63F01"/>
    <w:rsid w:val="00D73DCF"/>
    <w:rsid w:val="00D9258B"/>
    <w:rsid w:val="00DB1D78"/>
    <w:rsid w:val="00DB311F"/>
    <w:rsid w:val="00DB4A2E"/>
    <w:rsid w:val="00DC4C72"/>
    <w:rsid w:val="00DD4FFE"/>
    <w:rsid w:val="00DD52A1"/>
    <w:rsid w:val="00DF0822"/>
    <w:rsid w:val="00DF192A"/>
    <w:rsid w:val="00DF47B9"/>
    <w:rsid w:val="00DF5A57"/>
    <w:rsid w:val="00E04F78"/>
    <w:rsid w:val="00E12F80"/>
    <w:rsid w:val="00E275CC"/>
    <w:rsid w:val="00E27CA8"/>
    <w:rsid w:val="00E44D24"/>
    <w:rsid w:val="00E508BD"/>
    <w:rsid w:val="00E5488D"/>
    <w:rsid w:val="00E617E8"/>
    <w:rsid w:val="00E823D4"/>
    <w:rsid w:val="00E967E3"/>
    <w:rsid w:val="00EB2F88"/>
    <w:rsid w:val="00EC39DC"/>
    <w:rsid w:val="00ED465B"/>
    <w:rsid w:val="00ED76D1"/>
    <w:rsid w:val="00EE1ECC"/>
    <w:rsid w:val="00EE4E67"/>
    <w:rsid w:val="00EE6D8F"/>
    <w:rsid w:val="00F2392E"/>
    <w:rsid w:val="00F33411"/>
    <w:rsid w:val="00F37186"/>
    <w:rsid w:val="00F41376"/>
    <w:rsid w:val="00F43FBA"/>
    <w:rsid w:val="00F51A25"/>
    <w:rsid w:val="00F56A46"/>
    <w:rsid w:val="00F65EC5"/>
    <w:rsid w:val="00FA232D"/>
    <w:rsid w:val="00FA3741"/>
    <w:rsid w:val="00FA6774"/>
    <w:rsid w:val="00FB4CD0"/>
    <w:rsid w:val="00FB4E50"/>
    <w:rsid w:val="00FB6B3F"/>
    <w:rsid w:val="00FC3044"/>
    <w:rsid w:val="00FC6020"/>
    <w:rsid w:val="00FD4394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B625"/>
  <w15:chartTrackingRefBased/>
  <w15:docId w15:val="{D4C9C63F-BE63-479E-8BFF-39910C2C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reviews.org/Comparison_of_Compression_Algorithm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chive_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compression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rchive_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Usman Farooq</cp:lastModifiedBy>
  <cp:revision>5</cp:revision>
  <cp:lastPrinted>2022-06-06T20:14:00Z</cp:lastPrinted>
  <dcterms:created xsi:type="dcterms:W3CDTF">2022-06-08T04:36:00Z</dcterms:created>
  <dcterms:modified xsi:type="dcterms:W3CDTF">2022-10-11T09:04:00Z</dcterms:modified>
</cp:coreProperties>
</file>