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A8D2F5" wp14:paraId="702B83DB" wp14:textId="430D20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9A8D2F5" w:rsidR="1072D9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Individual Submissions</w:t>
      </w:r>
    </w:p>
    <w:p xmlns:wp14="http://schemas.microsoft.com/office/word/2010/wordml" w:rsidP="09A8D2F5" wp14:paraId="2C078E63" wp14:textId="431E351D">
      <w:pPr>
        <w:pStyle w:val="Normal"/>
      </w:pPr>
      <w:r w:rsidR="408193A4">
        <w:rPr/>
        <w:t>My contributions</w:t>
      </w:r>
      <w:r w:rsidR="0014290D">
        <w:rPr/>
        <w:t xml:space="preserve">: </w:t>
      </w:r>
    </w:p>
    <w:p w:rsidR="0014290D" w:rsidP="09A8D2F5" w:rsidRDefault="0014290D" w14:paraId="6DECEB89" w14:textId="180383CD">
      <w:pPr>
        <w:pStyle w:val="ListParagraph"/>
        <w:numPr>
          <w:ilvl w:val="0"/>
          <w:numId w:val="5"/>
        </w:numPr>
        <w:spacing w:before="0" w:beforeAutospacing="off" w:after="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A8D2F5" w:rsidR="00142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Navigation Component – JavaScript</w:t>
      </w:r>
    </w:p>
    <w:p w:rsidR="0014290D" w:rsidP="09A8D2F5" w:rsidRDefault="0014290D" w14:paraId="12DDC523" w14:textId="14E1EB65">
      <w:pPr>
        <w:pStyle w:val="ListParagraph"/>
        <w:numPr>
          <w:ilvl w:val="0"/>
          <w:numId w:val="5"/>
        </w:numPr>
        <w:spacing w:before="0" w:beforeAutospacing="off" w:after="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A8D2F5" w:rsidR="00142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RenderHome – JavaScript and CSS</w:t>
      </w:r>
    </w:p>
    <w:p w:rsidR="0014290D" w:rsidP="09A8D2F5" w:rsidRDefault="0014290D" w14:paraId="6F2AE7E3" w14:textId="541CD5D1">
      <w:pPr>
        <w:pStyle w:val="ListParagraph"/>
        <w:numPr>
          <w:ilvl w:val="0"/>
          <w:numId w:val="5"/>
        </w:numPr>
        <w:spacing w:before="0" w:beforeAutospacing="off" w:after="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A8D2F5" w:rsidR="00142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Location map – JavaScript</w:t>
      </w:r>
    </w:p>
    <w:p w:rsidR="0014290D" w:rsidP="09A8D2F5" w:rsidRDefault="0014290D" w14:paraId="3202F1CE" w14:textId="7944091E">
      <w:pPr>
        <w:pStyle w:val="ListParagraph"/>
        <w:numPr>
          <w:ilvl w:val="0"/>
          <w:numId w:val="5"/>
        </w:numPr>
        <w:spacing w:before="0" w:beforeAutospacing="off" w:after="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A8D2F5" w:rsidR="00142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StickyBanner</w:t>
      </w:r>
      <w:r w:rsidRPr="09A8D2F5" w:rsidR="00142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 JavaScript</w:t>
      </w:r>
    </w:p>
    <w:p w:rsidR="09A8D2F5" w:rsidP="09A8D2F5" w:rsidRDefault="09A8D2F5" w14:paraId="33579A3B" w14:textId="3DC743BA">
      <w:pPr>
        <w:pStyle w:val="Normal"/>
        <w:spacing w:before="0" w:beforeAutospacing="off" w:after="0" w:afterAutospacing="off" w:line="27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14290D" w:rsidP="09A8D2F5" w:rsidRDefault="0014290D" w14:paraId="298CFD2E" w14:textId="140B9E33">
      <w:pPr>
        <w:pStyle w:val="Normal"/>
        <w:spacing w:before="0" w:beforeAutospacing="off" w:after="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A8D2F5" w:rsidR="00142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Assisted in: </w:t>
      </w:r>
    </w:p>
    <w:p w:rsidR="0014290D" w:rsidP="09A8D2F5" w:rsidRDefault="0014290D" w14:paraId="172765F4" w14:textId="0C837996">
      <w:pPr>
        <w:pStyle w:val="Normal"/>
        <w:spacing w:before="0" w:beforeAutospacing="off" w:after="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9A8D2F5" w:rsidR="00142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MenuButton</w:t>
      </w:r>
      <w:r w:rsidRPr="09A8D2F5" w:rsidR="00142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 JavaScript</w:t>
      </w:r>
    </w:p>
    <w:p w:rsidR="35F8799F" w:rsidP="09A8D2F5" w:rsidRDefault="35F8799F" w14:paraId="24AC3322" w14:textId="2B4F28B1">
      <w:pPr>
        <w:pStyle w:val="Normal"/>
        <w:spacing w:before="0" w:beforeAutospacing="off" w:after="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9A8D2F5" w:rsidR="35F879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ShoppingCart</w:t>
      </w:r>
      <w:r w:rsidRPr="09A8D2F5" w:rsidR="35F879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– JavaScript and CSS</w:t>
      </w:r>
    </w:p>
    <w:p w:rsidR="35F8799F" w:rsidP="09A8D2F5" w:rsidRDefault="35F8799F" w14:paraId="16BF8EA5" w14:textId="0B65EB51">
      <w:pPr>
        <w:pStyle w:val="Normal"/>
        <w:spacing w:before="0" w:beforeAutospacing="off" w:after="0" w:afterAutospacing="off" w:line="27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A8D2F5" w:rsidR="35F8799F">
        <w:rPr>
          <w:rFonts w:ascii="Calibri" w:hAnsi="Calibri" w:eastAsia="Calibri" w:cs="Calibri"/>
          <w:noProof w:val="0"/>
          <w:sz w:val="24"/>
          <w:szCs w:val="24"/>
          <w:lang w:val="en-US"/>
        </w:rPr>
        <w:t>Properly passing shopping cart data from the menu after users made selections, to the shopping cart page to be displayed</w:t>
      </w:r>
    </w:p>
    <w:p w:rsidR="09A8D2F5" w:rsidP="09A8D2F5" w:rsidRDefault="09A8D2F5" w14:paraId="485FBBC8" w14:textId="4E2846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e7f2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708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1d4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d5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f97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1d1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2e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d43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022D9"/>
    <w:rsid w:val="0014290D"/>
    <w:rsid w:val="09A8D2F5"/>
    <w:rsid w:val="1025C37B"/>
    <w:rsid w:val="1072D9C6"/>
    <w:rsid w:val="17A4EA73"/>
    <w:rsid w:val="35F8799F"/>
    <w:rsid w:val="39CEEEC8"/>
    <w:rsid w:val="3B6ABF29"/>
    <w:rsid w:val="408193A4"/>
    <w:rsid w:val="4D24A0DA"/>
    <w:rsid w:val="4E935AE4"/>
    <w:rsid w:val="59A022D9"/>
    <w:rsid w:val="5F4DE64B"/>
    <w:rsid w:val="6142EBEE"/>
    <w:rsid w:val="6EC368CE"/>
    <w:rsid w:val="79E586F1"/>
    <w:rsid w:val="7D1D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22D9"/>
  <w15:chartTrackingRefBased/>
  <w15:docId w15:val="{991454E1-C05A-49C9-A7B2-757DB20C22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e503c303e248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2024-04-30T03:41:47.0976262Z</dcterms:created>
  <dcterms:modified xsi:type="dcterms:W3CDTF">2024-04-30T03:51:31.4482146Z</dcterms:modified>
  <dc:creator>Onyemachi, Nwabueze-Iheanyi George</dc:creator>
  <lastModifiedBy>Onyemachi, Nwabueze-Iheanyi George</lastModifiedBy>
</coreProperties>
</file>