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912CA8" w14:textId="77777777" w:rsidR="00C26564" w:rsidRDefault="00586E00">
      <w:pPr>
        <w:rPr>
          <w:sz w:val="44"/>
          <w:szCs w:val="44"/>
        </w:rPr>
      </w:pPr>
      <w:r>
        <w:rPr>
          <w:sz w:val="44"/>
          <w:szCs w:val="44"/>
        </w:rPr>
        <w:t>Problem Statement 7:</w:t>
      </w:r>
    </w:p>
    <w:p w14:paraId="516B27A9" w14:textId="734BF487" w:rsidR="00586E00" w:rsidRDefault="00D55ACD" w:rsidP="00D55AC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created an SQL server, and load the details from the server into my Data Studio.</w:t>
      </w:r>
    </w:p>
    <w:p w14:paraId="43F0E5B0" w14:textId="03C5B7AB" w:rsidR="00D55ACD" w:rsidRDefault="00D55ACD" w:rsidP="00D55AC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set up a new Query on the SQL server to create my Database</w:t>
      </w:r>
    </w:p>
    <w:p w14:paraId="5323D052" w14:textId="25940156" w:rsidR="00D55ACD" w:rsidRDefault="00D55ACD" w:rsidP="00D55AC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Using the Query on that Database, I created tables in the Database, de</w:t>
      </w:r>
      <w:r w:rsidR="0013159B">
        <w:rPr>
          <w:sz w:val="44"/>
          <w:szCs w:val="44"/>
        </w:rPr>
        <w:t>fining parameters for the table</w:t>
      </w:r>
      <w:r>
        <w:rPr>
          <w:sz w:val="44"/>
          <w:szCs w:val="44"/>
        </w:rPr>
        <w:t xml:space="preserve"> like setting the primary keys and Foreign keys so as to create a relationship between the tables.</w:t>
      </w:r>
    </w:p>
    <w:p w14:paraId="30CC2F0C" w14:textId="72D84795" w:rsidR="00D55ACD" w:rsidRDefault="00D55ACD" w:rsidP="00D55AC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inserted data into each table and did a Join by joining different tables to query information such</w:t>
      </w:r>
      <w:r w:rsidR="0013159B">
        <w:rPr>
          <w:sz w:val="44"/>
          <w:szCs w:val="44"/>
        </w:rPr>
        <w:t xml:space="preserve"> as FirstNmae, LastName, Address and Contact details.</w:t>
      </w:r>
    </w:p>
    <w:p w14:paraId="6E3F1A29" w14:textId="2BFA5507" w:rsidR="007C6192" w:rsidRDefault="007C6192" w:rsidP="007C6192"/>
    <w:p w14:paraId="3D9CAD3C" w14:textId="74C7EAA6" w:rsidR="007C6192" w:rsidRDefault="007C6192" w:rsidP="007C6192"/>
    <w:p w14:paraId="3481DC10" w14:textId="274EA3DE" w:rsidR="007C6192" w:rsidRDefault="007C6192" w:rsidP="007C6192">
      <w:pPr>
        <w:rPr>
          <w:sz w:val="44"/>
          <w:szCs w:val="44"/>
        </w:rPr>
      </w:pPr>
      <w:r w:rsidRPr="007C6192">
        <w:rPr>
          <w:noProof/>
          <w:sz w:val="44"/>
          <w:szCs w:val="44"/>
          <w:lang w:eastAsia="en-GB"/>
        </w:rPr>
        <w:lastRenderedPageBreak/>
        <w:drawing>
          <wp:inline distT="0" distB="0" distL="0" distR="0" wp14:anchorId="2DD18A24" wp14:editId="50389F93">
            <wp:extent cx="6500495" cy="4518776"/>
            <wp:effectExtent l="0" t="0" r="0" b="0"/>
            <wp:docPr id="1" name="Picture 1" descr="C:\Users\MS PRO\OneDrive\Pictures\Project Captur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 PRO\OneDrive\Pictures\Project Capture 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475" cy="452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50D8" w14:textId="6DC467E0" w:rsidR="007C6192" w:rsidRDefault="007C6192" w:rsidP="007C6192">
      <w:pPr>
        <w:rPr>
          <w:sz w:val="44"/>
          <w:szCs w:val="44"/>
        </w:rPr>
      </w:pPr>
    </w:p>
    <w:p w14:paraId="22D1E26E" w14:textId="31C5A7F4" w:rsidR="007C6192" w:rsidRPr="007C6192" w:rsidRDefault="007C6192" w:rsidP="007C6192">
      <w:pPr>
        <w:rPr>
          <w:sz w:val="44"/>
          <w:szCs w:val="44"/>
        </w:rPr>
      </w:pPr>
      <w:r>
        <w:rPr>
          <w:sz w:val="44"/>
          <w:szCs w:val="44"/>
        </w:rPr>
        <w:t>Figure 1: JSON documents for my items in Azure Cosmos DB</w:t>
      </w:r>
      <w:bookmarkStart w:id="0" w:name="_GoBack"/>
      <w:bookmarkEnd w:id="0"/>
    </w:p>
    <w:p w14:paraId="34E2C757" w14:textId="77777777" w:rsidR="00D55ACD" w:rsidRPr="00D55ACD" w:rsidRDefault="00D55ACD" w:rsidP="00D55ACD">
      <w:pPr>
        <w:pStyle w:val="ListParagraph"/>
        <w:rPr>
          <w:sz w:val="44"/>
          <w:szCs w:val="44"/>
        </w:rPr>
      </w:pPr>
    </w:p>
    <w:sectPr w:rsidR="00D55ACD" w:rsidRPr="00D55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965E32"/>
    <w:multiLevelType w:val="hybridMultilevel"/>
    <w:tmpl w:val="D3B692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E00"/>
    <w:rsid w:val="0013159B"/>
    <w:rsid w:val="00586E00"/>
    <w:rsid w:val="007C6192"/>
    <w:rsid w:val="00C26564"/>
    <w:rsid w:val="00D55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F6341"/>
  <w15:chartTrackingRefBased/>
  <w15:docId w15:val="{3DF4AE20-7181-444F-BD6D-D8B3F448D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A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Jaheim Anumba</dc:creator>
  <cp:keywords/>
  <dc:description/>
  <cp:lastModifiedBy>Jaheim Anumba</cp:lastModifiedBy>
  <cp:revision>4</cp:revision>
  <dcterms:created xsi:type="dcterms:W3CDTF">2021-10-27T04:09:00Z</dcterms:created>
  <dcterms:modified xsi:type="dcterms:W3CDTF">2021-10-30T14:28:00Z</dcterms:modified>
</cp:coreProperties>
</file>