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30AEA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FILE WITH CODE FOR HOME WOR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K 1</w:t>
      </w:r>
    </w:p>
    <w:p w14:paraId="06AE29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FEC5F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Read the data</w:t>
      </w:r>
    </w:p>
    <w:p w14:paraId="1380F6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 &lt;- read.csv("data_for_analysis.csv", stringsAsFactors = FALSE)</w:t>
      </w:r>
    </w:p>
    <w:p w14:paraId="2963F2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D3890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Identify hormone columns</w:t>
      </w:r>
    </w:p>
    <w:p w14:paraId="4F9F07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hormone_cols &lt;- c("hormone1", "hormone2", "hormone3", "hormone4", </w:t>
      </w:r>
    </w:p>
    <w:p w14:paraId="46A8259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"hormone5", "hormone6", "hormone7", "hormone8", </w:t>
      </w:r>
    </w:p>
    <w:p w14:paraId="3E0CA8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"hormone10_generated")</w:t>
      </w:r>
    </w:p>
    <w:p w14:paraId="65D443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046BA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Remove rows with missing values in hormones or outcome</w:t>
      </w:r>
    </w:p>
    <w:p w14:paraId="1CDFCC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complete_rows &lt;- complete.cases(data[, c("outcome", hormone_cols)])</w:t>
      </w:r>
    </w:p>
    <w:p w14:paraId="53AABA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hormone_data &lt;- data[complete_rows, ]</w:t>
      </w:r>
    </w:p>
    <w:p w14:paraId="2933688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066A2B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Split by outcome group</w:t>
      </w:r>
    </w:p>
    <w:p w14:paraId="6768EB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group0_data &lt;- hormone_data[hormone_data$outcome == 0, hormone_cols]</w:t>
      </w:r>
    </w:p>
    <w:p w14:paraId="60EC77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group1_data &lt;- hormone_data[hormone_data$outcome == 1, hormone_cols]</w:t>
      </w:r>
    </w:p>
    <w:p w14:paraId="4A279D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D1A29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calculate skewness (base R)</w:t>
      </w:r>
    </w:p>
    <w:p w14:paraId="142DC4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calc_skewness &lt;- function(x) {</w:t>
      </w:r>
    </w:p>
    <w:p w14:paraId="558BBB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x &lt;- x[!is.na(x)]</w:t>
      </w:r>
    </w:p>
    <w:p w14:paraId="36AF91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 &lt;- length(x)</w:t>
      </w:r>
    </w:p>
    <w:p w14:paraId="7C4BC0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 &lt; 3) return(NA)</w:t>
      </w:r>
    </w:p>
    <w:p w14:paraId="7958E6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mean_x &lt;- mean(x)</w:t>
      </w:r>
    </w:p>
    <w:p w14:paraId="3450B0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sd_x &lt;- sd(x)</w:t>
      </w:r>
    </w:p>
    <w:p w14:paraId="451DE6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(sd_x == 0) return(NA)</w:t>
      </w:r>
    </w:p>
    <w:p w14:paraId="65FE04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sum(((x - mean_x) / sd_x)^3) * n / ((n - 1) * (n - 2))</w:t>
      </w:r>
    </w:p>
    <w:p w14:paraId="12437C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FF813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2F76F0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calculate kurtosis (base R)</w:t>
      </w:r>
    </w:p>
    <w:p w14:paraId="6FA3F2C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calc_kurtosis &lt;- function(x) {</w:t>
      </w:r>
    </w:p>
    <w:p w14:paraId="5A64B9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x &lt;- x[!is.na(x)]</w:t>
      </w:r>
    </w:p>
    <w:p w14:paraId="0F2655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 &lt;- length(x)</w:t>
      </w:r>
    </w:p>
    <w:p w14:paraId="0448A8E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 &lt; 4) return(NA)</w:t>
      </w:r>
    </w:p>
    <w:p w14:paraId="248DC2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mean_x &lt;- mean(x)</w:t>
      </w:r>
    </w:p>
    <w:p w14:paraId="0BFB3A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sd_x &lt;- sd(x)</w:t>
      </w:r>
    </w:p>
    <w:p w14:paraId="16F643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(sd_x == 0) return(NA)</w:t>
      </w:r>
    </w:p>
    <w:p w14:paraId="0ECED3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sum(((x - mean_x) / sd_x)^4) * n * (n + 1) / ((n - 1) * (n - 2) * (n - 3)) - </w:t>
      </w:r>
    </w:p>
    <w:p w14:paraId="04ABF2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3 * (n - 1)^2 / ((n - 2) * (n - 3))</w:t>
      </w:r>
    </w:p>
    <w:p w14:paraId="3B8B90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10FB66E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BFAF5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1. Descriptive statistics table</w:t>
      </w:r>
    </w:p>
    <w:p w14:paraId="7BB3D5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descriptive_stats &lt;- function(data, group_name) {</w:t>
      </w:r>
    </w:p>
    <w:p w14:paraId="488C0A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results &lt;- data.frame(</w:t>
      </w:r>
    </w:p>
    <w:p w14:paraId="4B8835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hormone = character(),</w:t>
      </w:r>
    </w:p>
    <w:p w14:paraId="4930D8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 = numeric(),</w:t>
      </w:r>
    </w:p>
    <w:p w14:paraId="220EFB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mean = numeric(),</w:t>
      </w:r>
    </w:p>
    <w:p w14:paraId="28BDA35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sd = numeric(),</w:t>
      </w:r>
    </w:p>
    <w:p w14:paraId="4190F1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median = numeric(),</w:t>
      </w:r>
    </w:p>
    <w:p w14:paraId="30E3992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min = numeric(),</w:t>
      </w:r>
    </w:p>
    <w:p w14:paraId="6CCD887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max = numeric(),</w:t>
      </w:r>
    </w:p>
    <w:p w14:paraId="56E2CC2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skewness = numeric(),</w:t>
      </w:r>
    </w:p>
    <w:p w14:paraId="7352072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kurtosis = numeric(),</w:t>
      </w:r>
    </w:p>
    <w:p w14:paraId="579C84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group = character(),</w:t>
      </w:r>
    </w:p>
    <w:p w14:paraId="232517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stringsAsFactors = FALSE</w:t>
      </w:r>
    </w:p>
    <w:p w14:paraId="39667D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)</w:t>
      </w:r>
    </w:p>
    <w:p w14:paraId="3B5A6B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843F3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(hormone in colnames(data)) {</w:t>
      </w:r>
    </w:p>
    <w:p w14:paraId="5F0DD8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vals &lt;- data[[hormone]]</w:t>
      </w:r>
    </w:p>
    <w:p w14:paraId="13EB9F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vals &lt;- vals[!is.na(vals)]</w:t>
      </w:r>
    </w:p>
    <w:p w14:paraId="55C999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29AE59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results &lt;- rbind(results, data.frame(</w:t>
      </w:r>
    </w:p>
    <w:p w14:paraId="03B678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hormone = hormone,</w:t>
      </w:r>
    </w:p>
    <w:p w14:paraId="152425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 = length(vals),</w:t>
      </w:r>
    </w:p>
    <w:p w14:paraId="7F82964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mean = round(mean(vals), 4),</w:t>
      </w:r>
    </w:p>
    <w:p w14:paraId="1C2AEA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sd = round(sd(vals), 4),</w:t>
      </w:r>
    </w:p>
    <w:p w14:paraId="440C34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median = round(median(vals), 4),</w:t>
      </w:r>
    </w:p>
    <w:p w14:paraId="0C15E7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min = round(min(vals), 4),</w:t>
      </w:r>
    </w:p>
    <w:p w14:paraId="526B67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max = round(max(vals), 4),</w:t>
      </w:r>
    </w:p>
    <w:p w14:paraId="16105E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skewness = round(calc_skewness(vals), 4),</w:t>
      </w:r>
    </w:p>
    <w:p w14:paraId="28BF9B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kurtosis = round(calc_kurtosis(vals), 4),</w:t>
      </w:r>
    </w:p>
    <w:p w14:paraId="44909F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group = group_name,</w:t>
      </w:r>
    </w:p>
    <w:p w14:paraId="4EB558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67574D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5D7D36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089DCB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return(results)</w:t>
      </w:r>
    </w:p>
    <w:p w14:paraId="43D8BF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D677D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0BEB8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stats_group0 &lt;- descriptive_stats(group0_data, "Outcome=0")</w:t>
      </w:r>
    </w:p>
    <w:p w14:paraId="556B82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stats_group1 &lt;- descriptive_stats(group1_data, "Outcome=1")</w:t>
      </w:r>
    </w:p>
    <w:p w14:paraId="5B4DED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31660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Combine statistics</w:t>
      </w:r>
    </w:p>
    <w:p w14:paraId="375023D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stats_combined &lt;- rbind(stats_group0, stats_group1)</w:t>
      </w:r>
    </w:p>
    <w:p w14:paraId="150B0F7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cat("\n========== DESCRIPTIVE STATISTICS ==========\n")</w:t>
      </w:r>
    </w:p>
    <w:p w14:paraId="4EADA6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print(stats_combined)</w:t>
      </w:r>
    </w:p>
    <w:p w14:paraId="72B083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F207A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2. Shapiro-Wilk Test (base R has shapiro.test)</w:t>
      </w:r>
    </w:p>
    <w:p w14:paraId="548E00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3. Levene's Test (implement manually since car package not available)</w:t>
      </w:r>
    </w:p>
    <w:p w14:paraId="538CAC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levene_test_manual &lt;- function(values, groups) {</w:t>
      </w:r>
    </w:p>
    <w:p w14:paraId="4A5FDC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medians for each group</w:t>
      </w:r>
    </w:p>
    <w:p w14:paraId="540CC0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unique_groups &lt;- unique(groups)</w:t>
      </w:r>
    </w:p>
    <w:p w14:paraId="55184B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group_medians &lt;- sapply(unique_groups, function(g) median(values[groups == g]))</w:t>
      </w:r>
    </w:p>
    <w:p w14:paraId="494EFF4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60C02D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absolute deviations from median</w:t>
      </w:r>
    </w:p>
    <w:p w14:paraId="4B6338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deviations &lt;- abs(values - group_medians[match(groups, unique_groups)])</w:t>
      </w:r>
    </w:p>
    <w:p w14:paraId="0D600FC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AE2FD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Perform ANOVA on deviations</w:t>
      </w:r>
    </w:p>
    <w:p w14:paraId="5D6AEE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anova_result &lt;- summary(aov(deviations ~ factor(groups)))</w:t>
      </w:r>
    </w:p>
    <w:p w14:paraId="5CE79E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p_value &lt;- anova_result[[1]][["Pr(&gt;F)"]][1]</w:t>
      </w:r>
    </w:p>
    <w:p w14:paraId="5044B5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return(p_value)</w:t>
      </w:r>
    </w:p>
    <w:p w14:paraId="442CA8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14E12B9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E1907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Perform tests for each hormone</w:t>
      </w:r>
    </w:p>
    <w:p w14:paraId="2CFBBDD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test_results &lt;- data.frame(</w:t>
      </w:r>
    </w:p>
    <w:p w14:paraId="19D97F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hormone = character(),</w:t>
      </w:r>
    </w:p>
    <w:p w14:paraId="532BD5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shapiro_group0_p = numeric(),</w:t>
      </w:r>
    </w:p>
    <w:p w14:paraId="7D6E5E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shapiro_group1_p = numeric(),</w:t>
      </w:r>
    </w:p>
    <w:p w14:paraId="6CC33B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normal_group0 = character(),</w:t>
      </w:r>
    </w:p>
    <w:p w14:paraId="3ADF60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normal_group1 = character(),</w:t>
      </w:r>
    </w:p>
    <w:p w14:paraId="7364D9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levene_p = numeric(),</w:t>
      </w:r>
    </w:p>
    <w:p w14:paraId="6763C5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homogeneous = character(),</w:t>
      </w:r>
    </w:p>
    <w:p w14:paraId="680C53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stringsAsFactors = FALSE</w:t>
      </w:r>
    </w:p>
    <w:p w14:paraId="1A19EE4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1AD28A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7FC55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(hormone in hormone_cols) {</w:t>
      </w:r>
    </w:p>
    <w:p w14:paraId="42CB0C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Extract values for each group</w:t>
      </w:r>
    </w:p>
    <w:p w14:paraId="045975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group0_vals &lt;- group0_data[[hormone]][!is.na(group0_data[[hormone]])]</w:t>
      </w:r>
    </w:p>
    <w:p w14:paraId="481AF8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group1_vals &lt;- group1_data[[hormone]][!is.na(group1_data[[hormone]])]</w:t>
      </w:r>
    </w:p>
    <w:p w14:paraId="4784D7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835D5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Shapiro-Wilk test for each group</w:t>
      </w:r>
    </w:p>
    <w:p w14:paraId="73F0E2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shapiro0 &lt;- tryCatch(shapiro.test(group0_vals)$p.value, error = function(e) NA)</w:t>
      </w:r>
    </w:p>
    <w:p w14:paraId="59DE5ED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shapiro1 &lt;- tryCatch(shapiro.test(group1_vals)$p.value, error = function(e) NA)</w:t>
      </w:r>
    </w:p>
    <w:p w14:paraId="22F759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4294B9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Prepare data for Levene's test</w:t>
      </w:r>
    </w:p>
    <w:p w14:paraId="551C94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all_vals &lt;- c(group0_vals, group1_vals)</w:t>
      </w:r>
    </w:p>
    <w:p w14:paraId="4A42284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all_groups &lt;- c(rep(0, length(group0_vals)), rep(1, length(group1_vals)))</w:t>
      </w:r>
    </w:p>
    <w:p w14:paraId="721430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9D8BB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Levene's test</w:t>
      </w:r>
    </w:p>
    <w:p w14:paraId="55B29B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levene_p &lt;- tryCatch(levene_test_manual(all_vals, all_groups), error = function(e) NA)</w:t>
      </w:r>
    </w:p>
    <w:p w14:paraId="0A9C91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6F1E1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test_results &lt;- rbind(test_results, data.frame(</w:t>
      </w:r>
    </w:p>
    <w:p w14:paraId="54BDFD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hormone = hormone,</w:t>
      </w:r>
    </w:p>
    <w:p w14:paraId="00859E9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shapiro_group0_p = round(shapiro0, 4),</w:t>
      </w:r>
    </w:p>
    <w:p w14:paraId="42BCDB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shapiro_group1_p = round(shapiro1, 4),</w:t>
      </w:r>
    </w:p>
    <w:p w14:paraId="3D4AB93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normal_group0 = ifelse(!is.na(shapiro0) &amp;&amp; shapiro0 &gt; 0.05, "Yes", "No"),</w:t>
      </w:r>
    </w:p>
    <w:p w14:paraId="221B737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normal_group1 = ifelse(!is.na(shapiro1) &amp;&amp; shapiro1 &gt; 0.05, "Yes", "No"),</w:t>
      </w:r>
    </w:p>
    <w:p w14:paraId="29DA2C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levene_p = round(levene_p, 4),</w:t>
      </w:r>
    </w:p>
    <w:p w14:paraId="2F27C00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homogeneous = ifelse(!is.na(levene_p) &amp;&amp; levene_p &gt; 0.05, "Yes", "No"),</w:t>
      </w:r>
    </w:p>
    <w:p w14:paraId="5412B5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stringsAsFactors = FALSE</w:t>
      </w:r>
    </w:p>
    <w:p w14:paraId="1F55744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))</w:t>
      </w:r>
    </w:p>
    <w:p w14:paraId="573FD6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6EB6E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D8F05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cat("\n========== NORMALITY AND HOMOGENEITY TESTS ==========\n")</w:t>
      </w:r>
    </w:p>
    <w:p w14:paraId="5B8724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print(test_results)</w:t>
      </w:r>
    </w:p>
    <w:p w14:paraId="421664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65129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3. Q-Q Plots and Histograms</w:t>
      </w:r>
    </w:p>
    <w:p w14:paraId="01E80A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directory</w:t>
      </w:r>
    </w:p>
    <w:p w14:paraId="5D8798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dir.create("hormone_plots", showWarnings = FALSE)</w:t>
      </w:r>
    </w:p>
    <w:p w14:paraId="2F7FE1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4FA21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for Q-Q plot</w:t>
      </w:r>
    </w:p>
    <w:p w14:paraId="36845E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create_qq_plot &lt;- function(vals, hormone, group_name) {</w:t>
      </w:r>
    </w:p>
    <w:p w14:paraId="27E9B8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vals &lt;- vals[!is.na(vals)]</w:t>
      </w:r>
    </w:p>
    <w:p w14:paraId="5E934C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(length(vals) &lt; 3) return()</w:t>
      </w:r>
    </w:p>
    <w:p w14:paraId="45D3355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4A9D6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theoretical quantiles</w:t>
      </w:r>
    </w:p>
    <w:p w14:paraId="785177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 &lt;- length(vals)</w:t>
      </w:r>
    </w:p>
    <w:p w14:paraId="3A534D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theoretical &lt;- qnorm((1:n - 0.5) / n)</w:t>
      </w:r>
    </w:p>
    <w:p w14:paraId="548E5F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sample_quantiles &lt;- sort(vals)</w:t>
      </w:r>
    </w:p>
    <w:p w14:paraId="0A17C2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FAA12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plot(theoretical, sample_quantiles, </w:t>
      </w:r>
    </w:p>
    <w:p w14:paraId="2202FA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main = paste(hormone, "-", group_name),</w:t>
      </w:r>
    </w:p>
    <w:p w14:paraId="4108BE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xlab = "Theoretical Quantiles", </w:t>
      </w:r>
    </w:p>
    <w:p w14:paraId="52007A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ylab = "Sample Quantiles",</w:t>
      </w:r>
    </w:p>
    <w:p w14:paraId="4561FD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pch = 16, col = "blue", cex = 0.8)</w:t>
      </w:r>
    </w:p>
    <w:p w14:paraId="6FC675D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66EA04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Add reference line (through 1st and 3rd quartiles)</w:t>
      </w:r>
    </w:p>
    <w:p w14:paraId="3739B3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quantiles &lt;- quantile(vals, c(0.25, 0.75), na.rm = TRUE)</w:t>
      </w:r>
    </w:p>
    <w:p w14:paraId="10C73BD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theo_quantiles &lt;- qnorm(c(0.25, 0.75))</w:t>
      </w:r>
    </w:p>
    <w:p w14:paraId="69E427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slope &lt;- diff(quantiles) / diff(theo_quantiles)</w:t>
      </w:r>
    </w:p>
    <w:p w14:paraId="22C414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intercept &lt;- quantiles[1] - slope * theo_quantiles[1]</w:t>
      </w:r>
    </w:p>
    <w:p w14:paraId="71ED8D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abline(a = intercept, b = slope, col = "red", lwd = 2)</w:t>
      </w:r>
    </w:p>
    <w:p w14:paraId="08030E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AD39E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63DCE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for histogram</w:t>
      </w:r>
    </w:p>
    <w:p w14:paraId="3712EF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create_histogram &lt;- function(vals, hormone, group_name) {</w:t>
      </w:r>
    </w:p>
    <w:p w14:paraId="6A7553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vals &lt;- vals[!is.na(vals)]</w:t>
      </w:r>
    </w:p>
    <w:p w14:paraId="389756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(length(vals) &lt; 3) return()</w:t>
      </w:r>
    </w:p>
    <w:p w14:paraId="7F385D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4F736F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hist(vals, </w:t>
      </w:r>
    </w:p>
    <w:p w14:paraId="389D01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main = paste(hormone, "-", group_name),</w:t>
      </w:r>
    </w:p>
    <w:p w14:paraId="27977A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xlab = "Value", </w:t>
      </w:r>
    </w:p>
    <w:p w14:paraId="7B39E1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ylab = "Frequency", </w:t>
      </w:r>
    </w:p>
    <w:p w14:paraId="750A4B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col = "steelblue", </w:t>
      </w:r>
    </w:p>
    <w:p w14:paraId="4C3213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border = "black",</w:t>
      </w:r>
    </w:p>
    <w:p w14:paraId="5EEA1A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breaks = "Sturges")</w:t>
      </w:r>
    </w:p>
    <w:p w14:paraId="2040A3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FF53B7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Add density line</w:t>
      </w:r>
    </w:p>
    <w:p w14:paraId="54D72E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dens &lt;- density(vals, na.rm = TRUE)</w:t>
      </w:r>
    </w:p>
    <w:p w14:paraId="5E24CF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lines(dens, col = "red", lwd = 2)</w:t>
      </w:r>
    </w:p>
    <w:p w14:paraId="6B372D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C0946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FAE9BC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Generate and save plots as PNG</w:t>
      </w:r>
    </w:p>
    <w:p w14:paraId="32A674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(hormone in hormone_cols) {</w:t>
      </w:r>
    </w:p>
    <w:p w14:paraId="169F7B6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group0_vals &lt;- group0_data[[hormone]]</w:t>
      </w:r>
    </w:p>
    <w:p w14:paraId="4E64B1A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group1_vals &lt;- group1_data[[hormone]]</w:t>
      </w:r>
    </w:p>
    <w:p w14:paraId="0315E61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043E5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Histogram for Group 0</w:t>
      </w:r>
    </w:p>
    <w:p w14:paraId="4F7889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png(paste0("hormone_plots/", hormone, "_group0_hist.png"), width = 600, height = 500)</w:t>
      </w:r>
    </w:p>
    <w:p w14:paraId="3F189D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create_histogram(group0_vals, hormone, "Outcome=0")</w:t>
      </w:r>
    </w:p>
    <w:p w14:paraId="1EE05B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41A6FC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4D825D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Histogram for Group 1</w:t>
      </w:r>
    </w:p>
    <w:p w14:paraId="6F8D9D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png(paste0("hormone_plots/", hormone, "_group1_hist.png"), width = 600, height = 500)</w:t>
      </w:r>
    </w:p>
    <w:p w14:paraId="028D2C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create_histogram(group1_vals, hormone, "Outcome=1")</w:t>
      </w:r>
    </w:p>
    <w:p w14:paraId="0A8629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35040B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479037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Q-Q plot for Group 0</w:t>
      </w:r>
    </w:p>
    <w:p w14:paraId="47C89D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png(paste0("hormone_plots/", hormone, "_group0_qq.png"), width = 600, height = 500)</w:t>
      </w:r>
    </w:p>
    <w:p w14:paraId="00637C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create_qq_plot(group0_vals, hormone, "Outcome=0")</w:t>
      </w:r>
    </w:p>
    <w:p w14:paraId="25588E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761200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6C6684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Q-Q plot for Group 1</w:t>
      </w:r>
    </w:p>
    <w:p w14:paraId="12E9BA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png(paste0("hormone_plots/", hormone, "_group1_qq.png"), width = 600, height = 500)</w:t>
      </w:r>
    </w:p>
    <w:p w14:paraId="0913C6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create_qq_plot(group1_vals, hormone, "Outcome=1")</w:t>
      </w:r>
    </w:p>
    <w:p w14:paraId="25277E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05CC35C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9D7F7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A792A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combined PDF</w:t>
      </w:r>
    </w:p>
    <w:p w14:paraId="02E0D0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pdf("hormone_plots/all_hormone_distributions.pdf", width = 12, height = 8)</w:t>
      </w:r>
    </w:p>
    <w:p w14:paraId="5118A96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B36BA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(hormone in hormone_cols) {</w:t>
      </w:r>
    </w:p>
    <w:p w14:paraId="6E68756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group0_vals &lt;- group0_data[[hormone]]</w:t>
      </w:r>
    </w:p>
    <w:p w14:paraId="66FDDF6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group1_vals &lt;- group1_data[[hormone]]</w:t>
      </w:r>
    </w:p>
    <w:p w14:paraId="51210F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F6913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2x2 layout</w:t>
      </w:r>
    </w:p>
    <w:p w14:paraId="1B6236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par(mfrow = c(2, 2))</w:t>
      </w:r>
    </w:p>
    <w:p w14:paraId="52F6060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41E057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Histograms</w:t>
      </w:r>
    </w:p>
    <w:p w14:paraId="6CF2804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create_histogram(group0_vals, hormone, "Outcome=0")</w:t>
      </w:r>
    </w:p>
    <w:p w14:paraId="28B4561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create_histogram(group1_vals, hormone, "Outcome=1")</w:t>
      </w:r>
    </w:p>
    <w:p w14:paraId="2BBCA3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D09A0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Q-Q plots</w:t>
      </w:r>
    </w:p>
    <w:p w14:paraId="4F47E2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create_qq_plot(group0_vals, hormone, "Outcome=0")</w:t>
      </w:r>
    </w:p>
    <w:p w14:paraId="02922A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create_qq_plot(group1_vals, hormone, "Outcome=1")</w:t>
      </w:r>
    </w:p>
    <w:p w14:paraId="6AAD11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61C43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Add overall title</w:t>
      </w:r>
    </w:p>
    <w:p w14:paraId="0D9469B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mtext(paste("Distribution of", hormone), side = 3, line = -2, outer = TRUE, cex = 1.5)</w:t>
      </w:r>
    </w:p>
    <w:p w14:paraId="7C26C4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0A46D5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E9467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dev.off()</w:t>
      </w:r>
    </w:p>
    <w:p w14:paraId="1FBD30B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CF733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cat("\n========== PLOTS GENERATED ==========\n")</w:t>
      </w:r>
    </w:p>
    <w:p w14:paraId="4EDFA6B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cat("Plots saved in 'hormone_plots' directory\n")</w:t>
      </w:r>
    </w:p>
    <w:p w14:paraId="12B64B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C9FE44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4. Statistical tests</w:t>
      </w:r>
    </w:p>
    <w:p w14:paraId="22C3E3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Brunner-Munzel test (implemented manually)</w:t>
      </w:r>
    </w:p>
    <w:p w14:paraId="23D746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brunner_munzel_test_manual &lt;- function(x, y) {</w:t>
      </w:r>
    </w:p>
    <w:p w14:paraId="75FB302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x &lt;- x[!is.na(x)]</w:t>
      </w:r>
    </w:p>
    <w:p w14:paraId="5DF6D98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y &lt;- y[!is.na(y)]</w:t>
      </w:r>
    </w:p>
    <w:p w14:paraId="747587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nx &lt;- length(x)</w:t>
      </w:r>
    </w:p>
    <w:p w14:paraId="5813A9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ny &lt;- length(y)</w:t>
      </w:r>
    </w:p>
    <w:p w14:paraId="663BA9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 &lt;- nx + ny</w:t>
      </w:r>
    </w:p>
    <w:p w14:paraId="6F49802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138AD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Create rank matrix</w:t>
      </w:r>
    </w:p>
    <w:p w14:paraId="7EE1AB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all_vals &lt;- c(x, y)</w:t>
      </w:r>
    </w:p>
    <w:p w14:paraId="33D6C79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ranks &lt;- rank(all_vals)</w:t>
      </w:r>
    </w:p>
    <w:p w14:paraId="12F68F8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ranks_x &lt;- ranks[1:nx]</w:t>
      </w:r>
    </w:p>
    <w:p w14:paraId="453C61C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ranks_y &lt;- ranks[(nx + 1):n]</w:t>
      </w:r>
    </w:p>
    <w:p w14:paraId="26757A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6429D7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rank means</w:t>
      </w:r>
    </w:p>
    <w:p w14:paraId="37F066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mean_rank_x &lt;- mean(ranks_x)</w:t>
      </w:r>
    </w:p>
    <w:p w14:paraId="347EA3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mean_rank_y &lt;- mean(ranks_y)</w:t>
      </w:r>
    </w:p>
    <w:p w14:paraId="16A3FF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460151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variance</w:t>
      </w:r>
    </w:p>
    <w:p w14:paraId="7EC19C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s2_x &lt;- var(ranks_x)</w:t>
      </w:r>
    </w:p>
    <w:p w14:paraId="2C2844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s2_y &lt;- var(ranks_y)</w:t>
      </w:r>
    </w:p>
    <w:p w14:paraId="0E8FB7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976E0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Brunner-Munzel statistic</w:t>
      </w:r>
    </w:p>
    <w:p w14:paraId="071803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t_stat &lt;- (mean_rank_x - mean_rank_y) / sqrt((s2_x / nx) + (s2_y / ny))</w:t>
      </w:r>
    </w:p>
    <w:p w14:paraId="58A173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247F9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Degrees of freedom (Satterthwaite)</w:t>
      </w:r>
    </w:p>
    <w:p w14:paraId="461ACD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df &lt;- (s2_x / nx + s2_y / ny)^2 / </w:t>
      </w:r>
    </w:p>
    <w:p w14:paraId="11221CE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((s2_x / nx)^2 / (nx - 1) + (s2_y / ny)^2 / (ny - 1))</w:t>
      </w:r>
    </w:p>
    <w:p w14:paraId="3870A3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96F94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P-value</w:t>
      </w:r>
    </w:p>
    <w:p w14:paraId="0DD8FE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p_value &lt;- 2 * pt(-abs(t_stat), df)</w:t>
      </w:r>
    </w:p>
    <w:p w14:paraId="669A07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return(p_value)</w:t>
      </w:r>
    </w:p>
    <w:p w14:paraId="178780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24749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CE200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Perform all tests</w:t>
      </w:r>
    </w:p>
    <w:p w14:paraId="241F38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test_comparison &lt;- data.frame(</w:t>
      </w:r>
    </w:p>
    <w:p w14:paraId="2ACF4A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hormone = character(),</w:t>
      </w:r>
    </w:p>
    <w:p w14:paraId="662A54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t_test_p = numeric(),</w:t>
      </w:r>
    </w:p>
    <w:p w14:paraId="5E2BDD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welch_p = numeric(),</w:t>
      </w:r>
    </w:p>
    <w:p w14:paraId="369BBB8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wilcox_p = numeric(),</w:t>
      </w:r>
    </w:p>
    <w:p w14:paraId="363630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brunner_munzel_p = numeric(),</w:t>
      </w:r>
    </w:p>
    <w:p w14:paraId="4629B9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recommendation = character(),</w:t>
      </w:r>
    </w:p>
    <w:p w14:paraId="672D2F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stringsAsFactors = FALSE</w:t>
      </w:r>
    </w:p>
    <w:p w14:paraId="252DC9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7BF5AF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E6DC7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(hormone in hormone_cols) {</w:t>
      </w:r>
    </w:p>
    <w:p w14:paraId="41688A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Extract values for each group</w:t>
      </w:r>
    </w:p>
    <w:p w14:paraId="713D6D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group0_vals &lt;- group0_data[[hormone]][!is.na(group0_data[[hormone]])]</w:t>
      </w:r>
    </w:p>
    <w:p w14:paraId="36AA42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group1_vals &lt;- group1_data[[hormone]][!is.na(group1_data[[hormone]])]</w:t>
      </w:r>
    </w:p>
    <w:p w14:paraId="50B247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CEDBE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Skip if insufficient data</w:t>
      </w:r>
    </w:p>
    <w:p w14:paraId="35F812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(length(group0_vals) &lt; 3 | length(group1_vals) &lt; 3) {</w:t>
      </w:r>
    </w:p>
    <w:p w14:paraId="24C0665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test_comparison &lt;- rbind(test_comparison, data.frame(</w:t>
      </w:r>
    </w:p>
    <w:p w14:paraId="248425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hormone = hormone,</w:t>
      </w:r>
    </w:p>
    <w:p w14:paraId="3919E3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t_test_p = NA,</w:t>
      </w:r>
    </w:p>
    <w:p w14:paraId="61ACB6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welch_p = NA,</w:t>
      </w:r>
    </w:p>
    <w:p w14:paraId="71C584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wilcox_p = NA,</w:t>
      </w:r>
    </w:p>
    <w:p w14:paraId="325DB9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brunner_munzel_p = NA,</w:t>
      </w:r>
    </w:p>
    <w:p w14:paraId="32A550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recommendation = "Insufficient data",</w:t>
      </w:r>
    </w:p>
    <w:p w14:paraId="6BEDAF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59967C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7B903F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next</w:t>
      </w:r>
    </w:p>
    <w:p w14:paraId="6C6108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451E32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3972D6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t-test (assuming equal variance)</w:t>
      </w:r>
    </w:p>
    <w:p w14:paraId="617CB6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t_test &lt;- tryCatch(t.test(group0_vals, group1_vals, var.equal = TRUE)$p.value,</w:t>
      </w:r>
    </w:p>
    <w:p w14:paraId="13B2804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error = function(e) NA)</w:t>
      </w:r>
    </w:p>
    <w:p w14:paraId="3315BA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BAABFF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Welch's t-test (not assuming equal variance)</w:t>
      </w:r>
    </w:p>
    <w:p w14:paraId="769C2C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welch_test &lt;- tryCatch(t.test(group0_vals, group1_vals, var.equal = FALSE)$p.value,</w:t>
      </w:r>
    </w:p>
    <w:p w14:paraId="6F045C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error = function(e) NA)</w:t>
      </w:r>
    </w:p>
    <w:p w14:paraId="63B4B8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86155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Wilcoxon rank-sum test</w:t>
      </w:r>
    </w:p>
    <w:p w14:paraId="679B24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wilcox_test &lt;- tryCatch(wilcox.test(group0_vals, group1_vals)$p.value,</w:t>
      </w:r>
    </w:p>
    <w:p w14:paraId="6A8A16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error = function(e) NA)</w:t>
      </w:r>
    </w:p>
    <w:p w14:paraId="2695C5F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7EBA1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Brunner-Munzel test</w:t>
      </w:r>
    </w:p>
    <w:p w14:paraId="43F32F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bm_test &lt;- tryCatch(brunner_munzel_test_manual(group0_vals, group1_vals),</w:t>
      </w:r>
    </w:p>
    <w:p w14:paraId="67DD96F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error = function(e) NA)</w:t>
      </w:r>
    </w:p>
    <w:p w14:paraId="4C49EE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804964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Get normality and homogeneity info</w:t>
      </w:r>
    </w:p>
    <w:p w14:paraId="55E5DB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norm0 &lt;- test_results[test_results$hormone == hormone, "normal_group0"]</w:t>
      </w:r>
    </w:p>
    <w:p w14:paraId="7985D6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norm1 &lt;- test_results[test_results$hormone == hormone, "normal_group1"]</w:t>
      </w:r>
    </w:p>
    <w:p w14:paraId="0F2DB7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homog &lt;- test_results[test_results$hormone == hormone, "homogeneous"]</w:t>
      </w:r>
    </w:p>
    <w:p w14:paraId="6B34FF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F82D76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Determine recommendation</w:t>
      </w:r>
    </w:p>
    <w:p w14:paraId="674601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(norm0 == "Yes" &amp;&amp; norm1 == "Yes" &amp;&amp; homog == "Yes" &amp;&amp; !is.na(t_test)) {</w:t>
      </w:r>
    </w:p>
    <w:p w14:paraId="5455BA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recommendation &lt;- "t-test (parametric, equal variance)"</w:t>
      </w:r>
    </w:p>
    <w:p w14:paraId="474853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 else if (norm0 == "Yes" &amp;&amp; norm1 == "Yes" &amp;&amp; homog == "No" &amp;&amp; !is.na(welch_test)) {</w:t>
      </w:r>
    </w:p>
    <w:p w14:paraId="5DF8164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recommendation &lt;- "Welch's t-test (parametric, unequal variance)"</w:t>
      </w:r>
    </w:p>
    <w:p w14:paraId="4D9D51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 else {</w:t>
      </w:r>
    </w:p>
    <w:p w14:paraId="73A6FE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recommendation &lt;- "Brunner-Munzel (non-parametric, robust)"</w:t>
      </w:r>
    </w:p>
    <w:p w14:paraId="0C076B6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0E8F2B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40EBB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test_comparison &lt;- rbind(test_comparison, data.frame(</w:t>
      </w:r>
    </w:p>
    <w:p w14:paraId="620636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hormone = hormone,</w:t>
      </w:r>
    </w:p>
    <w:p w14:paraId="197929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t_test_p = round(t_test, 4),</w:t>
      </w:r>
    </w:p>
    <w:p w14:paraId="61F9E2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welch_p = round(welch_test, 4),</w:t>
      </w:r>
    </w:p>
    <w:p w14:paraId="69B5A14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wilcox_p = round(wilcox_test, 4),</w:t>
      </w:r>
    </w:p>
    <w:p w14:paraId="637EFC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brunner_munzel_p = round(bm_test, 4),</w:t>
      </w:r>
    </w:p>
    <w:p w14:paraId="2585F8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recommendation = recommendation,</w:t>
      </w:r>
    </w:p>
    <w:p w14:paraId="3E4D291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stringsAsFactors = FALSE</w:t>
      </w:r>
    </w:p>
    <w:p w14:paraId="77193C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))</w:t>
      </w:r>
    </w:p>
    <w:p w14:paraId="5FC311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1AC52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F4977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cat("\n========== STATISTICAL TEST COMPARISONS ==========\n")</w:t>
      </w:r>
    </w:p>
    <w:p w14:paraId="59A5F3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print(test_comparison)</w:t>
      </w:r>
    </w:p>
    <w:p w14:paraId="603238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E2AB5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5. Correlation heatmaps (using base R heatmap function)</w:t>
      </w:r>
    </w:p>
    <w:p w14:paraId="676462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71799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Determine correlation method based on normality</w:t>
      </w:r>
    </w:p>
    <w:p w14:paraId="459743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normal_count_group0 &lt;- sum(test_results$normal_group0 == "Yes", na.rm = TRUE)</w:t>
      </w:r>
    </w:p>
    <w:p w14:paraId="3F78B4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normal_count_group1 &lt;- sum(test_results$normal_group1 == "Yes", na.rm = TRUE)</w:t>
      </w:r>
    </w:p>
    <w:p w14:paraId="72FE80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total_hormones &lt;- length(hormone_cols)</w:t>
      </w:r>
    </w:p>
    <w:p w14:paraId="2EBA7A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AD8A6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cor_method_group0 &lt;- ifelse(normal_count_group0 &gt; total_hormones/2, "pearson", "spearman")</w:t>
      </w:r>
    </w:p>
    <w:p w14:paraId="2AEA84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cor_method_group1 &lt;- ifelse(normal_count_group1 &gt; total_hormones/2, "pearson", "spearman")</w:t>
      </w:r>
    </w:p>
    <w:p w14:paraId="5552CD7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836B8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calculate correlation matrix</w:t>
      </w:r>
    </w:p>
    <w:p w14:paraId="16F5B2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calc_cor_matrix &lt;- function(data, method) {</w:t>
      </w:r>
    </w:p>
    <w:p w14:paraId="084E0C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n_vars &lt;- ncol(data)</w:t>
      </w:r>
    </w:p>
    <w:p w14:paraId="619DD9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cor_matrix &lt;- matrix(1, nrow = n_vars, ncol = n_vars)</w:t>
      </w:r>
    </w:p>
    <w:p w14:paraId="31F562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colnames(cor_matrix) &lt;- colnames(data)</w:t>
      </w:r>
    </w:p>
    <w:p w14:paraId="720CAE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rownames(cor_matrix) &lt;- colnames(data)</w:t>
      </w:r>
    </w:p>
    <w:p w14:paraId="3FA870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3CE36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(i in 1:n_vars) {</w:t>
      </w:r>
    </w:p>
    <w:p w14:paraId="386A2C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for (j in 1:n_vars) {</w:t>
      </w:r>
    </w:p>
    <w:p w14:paraId="11FF74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(i != j) {</w:t>
      </w:r>
    </w:p>
    <w:p w14:paraId="71FA16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x &lt;- data[[i]][!is.na(data[[i]])]</w:t>
      </w:r>
    </w:p>
    <w:p w14:paraId="39C318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y &lt;- data[[j]][!is.na(data[[j]])]</w:t>
      </w:r>
    </w:p>
    <w:p w14:paraId="0CB5AA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</w:t>
      </w:r>
    </w:p>
    <w:p w14:paraId="13FD3C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# Only use complete pairs</w:t>
      </w:r>
    </w:p>
    <w:p w14:paraId="468D813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complete_idx &lt;- complete.cases(data[, c(i, j)])</w:t>
      </w:r>
    </w:p>
    <w:p w14:paraId="6EB717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x &lt;- data[complete_idx, i]</w:t>
      </w:r>
    </w:p>
    <w:p w14:paraId="07F2D0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y &lt;- data[complete_idx, j]</w:t>
      </w:r>
    </w:p>
    <w:p w14:paraId="7826F4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</w:t>
      </w:r>
    </w:p>
    <w:p w14:paraId="4DD804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if (length(x) &gt; 2) {</w:t>
      </w:r>
    </w:p>
    <w:p w14:paraId="16397D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if (method == "pearson") {</w:t>
      </w:r>
    </w:p>
    <w:p w14:paraId="63D49F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cor_matrix[i, j] &lt;- cor(x, y, method = "pearson")</w:t>
      </w:r>
    </w:p>
    <w:p w14:paraId="3ABBA7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} else {</w:t>
      </w:r>
    </w:p>
    <w:p w14:paraId="7183D3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# Spearman correlation</w:t>
      </w:r>
    </w:p>
    <w:p w14:paraId="1AB49F8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cor_matrix[i, j] &lt;- cor(rank(x), rank(y), method = "pearson")</w:t>
      </w:r>
    </w:p>
    <w:p w14:paraId="11FCCF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}</w:t>
      </w:r>
    </w:p>
    <w:p w14:paraId="77DF32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73CBC03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</w:t>
      </w:r>
    </w:p>
    <w:p w14:paraId="0B9B20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44543C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7CF0AF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return(cor_matrix)</w:t>
      </w:r>
    </w:p>
    <w:p w14:paraId="1A3FEB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5A9FA4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F42BC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Calculate correlation matrices</w:t>
      </w:r>
    </w:p>
    <w:p w14:paraId="0B5798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cor_matrix_group0 &lt;- calc_cor_matrix(group0_data, cor_method_group0)</w:t>
      </w:r>
    </w:p>
    <w:p w14:paraId="4E2473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cor_matrix_group1 &lt;- calc_cor_matrix(group1_data, cor_method_group1)</w:t>
      </w:r>
    </w:p>
    <w:p w14:paraId="7C3387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5EDD7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cat("\n========== CORRELATION MATRICES ==========\n")</w:t>
      </w:r>
    </w:p>
    <w:p w14:paraId="65DD71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cat("\nCorrelation Matrix for Group 0 (Outcome=0) - Method:", toupper(cor_method_group0), "\n")</w:t>
      </w:r>
    </w:p>
    <w:p w14:paraId="3A9C26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print(round(cor_matrix_group0, 3))</w:t>
      </w:r>
    </w:p>
    <w:p w14:paraId="105BC0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0EBCE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cat("\nCorrelation Matrix for Group 1 (Outcome=1) - Method:", toupper(cor_method_group1), "\n")</w:t>
      </w:r>
    </w:p>
    <w:p w14:paraId="4B29438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print(round(cor_matrix_group1, 3))</w:t>
      </w:r>
    </w:p>
    <w:p w14:paraId="399F1C1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836EF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create heatmap using base R</w:t>
      </w:r>
    </w:p>
    <w:p w14:paraId="30F6AF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create_heatmap_base &lt;- function(cor_matrix, title, filename) {</w:t>
      </w:r>
    </w:p>
    <w:p w14:paraId="06E9CC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png(filename, width = 800, height = 800)</w:t>
      </w:r>
    </w:p>
    <w:p w14:paraId="2C88D2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FF978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Create color palette</w:t>
      </w:r>
    </w:p>
    <w:p w14:paraId="77C26AB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colors &lt;- colorRampPalette(c("blue", "white", "red"))(100)</w:t>
      </w:r>
    </w:p>
    <w:p w14:paraId="013440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ED224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Create heatmap</w:t>
      </w:r>
    </w:p>
    <w:p w14:paraId="2518532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heatmap(cor_matrix,</w:t>
      </w:r>
    </w:p>
    <w:p w14:paraId="740319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col = colors,</w:t>
      </w:r>
    </w:p>
    <w:p w14:paraId="162F99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symm = TRUE,</w:t>
      </w:r>
    </w:p>
    <w:p w14:paraId="066CEB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main = title,</w:t>
      </w:r>
    </w:p>
    <w:p w14:paraId="0FE7EA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margins = c(8, 8),</w:t>
      </w:r>
    </w:p>
    <w:p w14:paraId="42E1A8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cexCol = 0.8,</w:t>
      </w:r>
    </w:p>
    <w:p w14:paraId="159B1C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cexRow = 0.8,</w:t>
      </w:r>
    </w:p>
    <w:p w14:paraId="4E54EF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key = TRUE,</w:t>
      </w:r>
    </w:p>
    <w:p w14:paraId="00C1CBE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key.title = "Correlation",</w:t>
      </w:r>
    </w:p>
    <w:p w14:paraId="1A4255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key.xlab = "Correlation Coefficient",</w:t>
      </w:r>
    </w:p>
    <w:p w14:paraId="383E85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trace = "none")</w:t>
      </w:r>
    </w:p>
    <w:p w14:paraId="334809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26A82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174E03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6F960C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B038E8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heatmaps</w:t>
      </w:r>
    </w:p>
    <w:p w14:paraId="627CCA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create_heatmap_base(cor_matrix_group0, </w:t>
      </w:r>
    </w:p>
    <w:p w14:paraId="467FE8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paste("Correlation Heatmap - Outcome=0\nMethod:", toupper(cor_method_group0)),</w:t>
      </w:r>
    </w:p>
    <w:p w14:paraId="422DF0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"hormone_plots/correlation_heatmap_group0.png")</w:t>
      </w:r>
    </w:p>
    <w:p w14:paraId="298A38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157347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create_heatmap_base(cor_matrix_group1,</w:t>
      </w:r>
    </w:p>
    <w:p w14:paraId="20C3F3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paste("Correlation Heatmap - Outcome=1\nMethod:", toupper(cor_method_group1)),</w:t>
      </w:r>
    </w:p>
    <w:p w14:paraId="57B6FC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"hormone_plots/correlation_heatmap_group1.png")</w:t>
      </w:r>
    </w:p>
    <w:p w14:paraId="6E8585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51040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a simplified correlation plot using image()</w:t>
      </w:r>
    </w:p>
    <w:p w14:paraId="71F962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png("hormone_plots/correlation_simple_group0.png", width = 800, height = 800)</w:t>
      </w:r>
    </w:p>
    <w:p w14:paraId="7861A21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image(x = 1:ncol(cor_matrix_group0), y = 1:ncol(cor_matrix_group0), </w:t>
      </w:r>
    </w:p>
    <w:p w14:paraId="6B2FD5E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z = cor_matrix_group0, </w:t>
      </w:r>
    </w:p>
    <w:p w14:paraId="47CC2F2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col = colorRampPalette(c("blue", "white", "red"))(100),</w:t>
      </w:r>
    </w:p>
    <w:p w14:paraId="626FA3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axes = FALSE, </w:t>
      </w:r>
    </w:p>
    <w:p w14:paraId="0F72F14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main = paste("Correlation - Group 0 (", toupper(cor_method_group0), ")", sep = ""),</w:t>
      </w:r>
    </w:p>
    <w:p w14:paraId="491385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xlab = "", ylab = "")</w:t>
      </w:r>
    </w:p>
    <w:p w14:paraId="7AC671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axis(1, at = 1:ncol(cor_matrix_group0), labels = colnames(cor_matrix_group0), las = 2, cex.axis = 0.7)</w:t>
      </w:r>
    </w:p>
    <w:p w14:paraId="295B2E2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axis(2, at = 1:ncol(cor_matrix_group0), labels = rownames(cor_matrix_group0), las = 2, cex.axis = 0.7)</w:t>
      </w:r>
    </w:p>
    <w:p w14:paraId="774C17D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Add correlation values</w:t>
      </w:r>
    </w:p>
    <w:p w14:paraId="567D66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1:ncol(cor_matrix_group0)) {</w:t>
      </w:r>
    </w:p>
    <w:p w14:paraId="080000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(j in 1:ncol(cor_matrix_group0)) {</w:t>
      </w:r>
    </w:p>
    <w:p w14:paraId="085979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text(i, j, round(cor_matrix_group0[i, j], 2), cex = 0.6)</w:t>
      </w:r>
    </w:p>
    <w:p w14:paraId="0FD2727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4604B6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201F9A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dev.off()</w:t>
      </w:r>
    </w:p>
    <w:p w14:paraId="0A1414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DCCBE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png("hormone_plots/correlation_simple_group1.png", width = 800, height = 800)</w:t>
      </w:r>
    </w:p>
    <w:p w14:paraId="2E7C074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image(x = 1:ncol(cor_matrix_group1), y = 1:ncol(cor_matrix_group1), </w:t>
      </w:r>
    </w:p>
    <w:p w14:paraId="71D5941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z = cor_matrix_group1, </w:t>
      </w:r>
    </w:p>
    <w:p w14:paraId="7A6B5C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col = colorRampPalette(c("blue", "white", "red"))(100),</w:t>
      </w:r>
    </w:p>
    <w:p w14:paraId="58AD919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axes = FALSE, </w:t>
      </w:r>
    </w:p>
    <w:p w14:paraId="0992AB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main = paste("Correlation - Group 1 (", toupper(cor_method_group1), ")", sep = ""),</w:t>
      </w:r>
    </w:p>
    <w:p w14:paraId="763068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xlab = "", ylab = "")</w:t>
      </w:r>
    </w:p>
    <w:p w14:paraId="2F6C46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axis(1, at = 1:ncol(cor_matrix_group1), labels = colnames(cor_matrix_group1), las = 2, cex.axis = 0.7)</w:t>
      </w:r>
    </w:p>
    <w:p w14:paraId="040A03D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axis(2, at = 1:ncol(cor_matrix_group1), labels = rownames(cor_matrix_group1), las = 2, cex.axis = 0.7)</w:t>
      </w:r>
    </w:p>
    <w:p w14:paraId="439970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1:ncol(cor_matrix_group1)) {</w:t>
      </w:r>
    </w:p>
    <w:p w14:paraId="0D56C0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(j in 1:ncol(cor_matrix_group1)) {</w:t>
      </w:r>
    </w:p>
    <w:p w14:paraId="3510491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text(i, j, round(cor_matrix_group1[i, j], 2), cex = 0.6)</w:t>
      </w:r>
    </w:p>
    <w:p w14:paraId="667F12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50E645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6BB725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dev.off()</w:t>
      </w:r>
    </w:p>
    <w:p w14:paraId="52AC17C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F7483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Export all results to CSV</w:t>
      </w:r>
    </w:p>
    <w:p w14:paraId="03FDEC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Add significance indicators to test results</w:t>
      </w:r>
    </w:p>
    <w:p w14:paraId="2A89E6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test_results$significant_shapiro0 &lt;- ifelse(test_results$shapiro_group0_p &lt; 0.05, "Significant (non-normal)", "Not significant (normal)")</w:t>
      </w:r>
    </w:p>
    <w:p w14:paraId="2A32D5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test_results$significant_shapiro1 &lt;- ifelse(test_results$shapiro_group1_p &lt; 0.05, "Significant (non-normal)", "Not significant (normal)")</w:t>
      </w:r>
    </w:p>
    <w:p w14:paraId="687B0A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test_results$significant_levene &lt;- ifelse(test_results$levene_p &lt; 0.05, "Significant (unequal variances)", "Not significant (equal variances)")</w:t>
      </w:r>
    </w:p>
    <w:p w14:paraId="25EC14E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72315E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Add significance to test comparisons</w:t>
      </w:r>
    </w:p>
    <w:p w14:paraId="1172F8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test_comparison$significant_bm &lt;- ifelse(test_comparison$brunner_munzel_p &lt; 0.05, "Yes (p &lt; 0.05)", "No")</w:t>
      </w:r>
    </w:p>
    <w:p w14:paraId="569678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test_comparison$significant_wilcox &lt;- ifelse(test_comparison$wilcox_p &lt; 0.05, "Yes (p &lt; 0.05)", "No")</w:t>
      </w:r>
    </w:p>
    <w:p w14:paraId="4209C8F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test_comparison$significant_ttest &lt;- ifelse(test_comparison$t_test_p &lt; 0.05, "Yes (p &lt; 0.05)", "No")</w:t>
      </w:r>
    </w:p>
    <w:p w14:paraId="5A4F25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EC435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Save all results</w:t>
      </w:r>
    </w:p>
    <w:p w14:paraId="7A68C1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write.csv(stats_combined, "descriptive_statistics.csv", row.names = FALSE)</w:t>
      </w:r>
    </w:p>
    <w:p w14:paraId="79E1B7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write.csv(test_results, "normality_tests.csv", row.names = FALSE)</w:t>
      </w:r>
    </w:p>
    <w:p w14:paraId="3FD5C7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write.csv(test_comparison, "group_comparisons.csv", row.names = FALSE)</w:t>
      </w:r>
    </w:p>
    <w:p w14:paraId="1C8BA94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19FE5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correlation matrix outputs</w:t>
      </w:r>
    </w:p>
    <w:p w14:paraId="1F8237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cor_matrix_group0_df &lt;- as.data.frame(cor_matrix_group0)</w:t>
      </w:r>
    </w:p>
    <w:p w14:paraId="733F13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cor_matrix_group0_df$variable &lt;- rownames(cor_matrix_group0)</w:t>
      </w:r>
    </w:p>
    <w:p w14:paraId="14FC351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cor_matrix_group0_df &lt;- cor_matrix_group0_df[, c(ncol(cor_matrix_group0_df), 1:(ncol(cor_matrix_group0_df)-1))]</w:t>
      </w:r>
    </w:p>
    <w:p w14:paraId="5B477B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write.csv(cor_matrix_group0_df, "correlation_matrix_group0.csv", row.names = FALSE)</w:t>
      </w:r>
    </w:p>
    <w:p w14:paraId="774E24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C3A55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cor_matrix_group1_df &lt;- as.data.frame(cor_matrix_group1)</w:t>
      </w:r>
    </w:p>
    <w:p w14:paraId="0637D0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cor_matrix_group1_df$variable &lt;- rownames(cor_matrix_group1)</w:t>
      </w:r>
    </w:p>
    <w:p w14:paraId="50C047E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cor_matrix_group1_df &lt;- cor_matrix_group1_df[, c(ncol(cor_matrix_group1_df), 1:(ncol(cor_matrix_group1_df)-1))]</w:t>
      </w:r>
    </w:p>
    <w:p w14:paraId="02E297E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write.csv(cor_matrix_group1_df, "correlation_matrix_group1.csv", row.names = FALSE)</w:t>
      </w:r>
    </w:p>
    <w:p w14:paraId="1811B91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41AC3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text summary</w:t>
      </w:r>
    </w:p>
    <w:p w14:paraId="68E876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sink("hormone_analysis_summary.txt")</w:t>
      </w:r>
    </w:p>
    <w:p w14:paraId="4238E5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AC736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cat("========================================\n")</w:t>
      </w:r>
    </w:p>
    <w:p w14:paraId="24EEF7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cat("HORMONE ANALYSIS SUMMARY REPORT\n")</w:t>
      </w:r>
    </w:p>
    <w:p w14:paraId="211FC4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cat("========================================\n\n")</w:t>
      </w:r>
    </w:p>
    <w:p w14:paraId="187119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3B509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cat("1. DATASET OVERVIEW\n")</w:t>
      </w:r>
    </w:p>
    <w:p w14:paraId="428524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cat("-------------------\n")</w:t>
      </w:r>
    </w:p>
    <w:p w14:paraId="7760D1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cat("Total number of observations:", nrow(hormone_data), "\n")</w:t>
      </w:r>
    </w:p>
    <w:p w14:paraId="20D62D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cat("Group 0 (Outcome=0) size:", nrow(group0_data), "\n")</w:t>
      </w:r>
    </w:p>
    <w:p w14:paraId="5F6CF9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cat("Group 1 (Outcome=1) size:", nrow(group1_data), "\n")</w:t>
      </w:r>
    </w:p>
    <w:p w14:paraId="3DE26E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cat("Number of hormones analyzed:", length(hormone_cols), "\n\n")</w:t>
      </w:r>
    </w:p>
    <w:p w14:paraId="2D79D7A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2848B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cat("2. NORMALITY ASSESSMENT (Shapiro-Wilk test, alpha = 0.05)\n")</w:t>
      </w:r>
    </w:p>
    <w:p w14:paraId="19C7F3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cat("--------------------------------------------------------\n")</w:t>
      </w:r>
    </w:p>
    <w:p w14:paraId="7F1F64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cat("Hormones normal in Group 0:\n")</w:t>
      </w:r>
    </w:p>
    <w:p w14:paraId="667C0D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cat(paste(test_results$hormone[test_results$normal_group0 == "Yes"], collapse = ", "))</w:t>
      </w:r>
    </w:p>
    <w:p w14:paraId="449A16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cat("\n\nHormones normal in Group 1:\n")</w:t>
      </w:r>
    </w:p>
    <w:p w14:paraId="23287F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cat(paste(test_results$hormone[test_results$normal_group1 == "Yes"], collapse = ", "))</w:t>
      </w:r>
    </w:p>
    <w:p w14:paraId="39D4FF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cat("\n\n")</w:t>
      </w:r>
    </w:p>
    <w:p w14:paraId="3F22D4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44EF51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cat("3. HOMOGENEITY OF VARIANCE (Levene's test, alpha = 0.05)\n")</w:t>
      </w:r>
    </w:p>
    <w:p w14:paraId="2FB424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cat("-------------------------------------------------------\n")</w:t>
      </w:r>
    </w:p>
    <w:p w14:paraId="7CA3135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cat("Hormones with equal variances:\n")</w:t>
      </w:r>
    </w:p>
    <w:p w14:paraId="5D08FA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cat(paste(test_results$hormone[test_results$homogeneous == "Yes"], collapse = ", "))</w:t>
      </w:r>
    </w:p>
    <w:p w14:paraId="171140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cat("\n\n")</w:t>
      </w:r>
    </w:p>
    <w:p w14:paraId="317E12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D8B6C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cat("4. RECOMMENDED STATISTICAL TESTS\n")</w:t>
      </w:r>
    </w:p>
    <w:p w14:paraId="6B00F7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cat("-------------------------------\n")</w:t>
      </w:r>
    </w:p>
    <w:p w14:paraId="3D12AB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1:nrow(test_comparison)) {</w:t>
      </w:r>
    </w:p>
    <w:p w14:paraId="609095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cat(test_comparison$hormone[i], ": ", test_comparison$recommendation[i], "\n", sep = "")</w:t>
      </w:r>
    </w:p>
    <w:p w14:paraId="1C2A3D4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BDFCC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cat("\n")</w:t>
      </w:r>
    </w:p>
    <w:p w14:paraId="3FABC7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FFA49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cat("5. SIGNIFICANT DIFFERENCES (Brunner-Munzel test, p &lt; 0.05)\n")</w:t>
      </w:r>
    </w:p>
    <w:p w14:paraId="67A4A9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cat("---------------------------------------------------------\n")</w:t>
      </w:r>
    </w:p>
    <w:p w14:paraId="2E2C63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sig_hormones &lt;- test_comparison$hormone[!is.na(test_comparison$brunner_munzel_p) &amp; test_comparison$brunner_munzel_p &lt; 0.05]</w:t>
      </w:r>
    </w:p>
    <w:p w14:paraId="7309F9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(length(sig_hormones) &gt; 0) {</w:t>
      </w:r>
    </w:p>
    <w:p w14:paraId="17C486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(h in sig_hormones) {</w:t>
      </w:r>
    </w:p>
    <w:p w14:paraId="5537EE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p_val &lt;- test_comparison$brunner_munzel_p[test_comparison$hormone == h]</w:t>
      </w:r>
    </w:p>
    <w:p w14:paraId="07E0B8B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cat(h, ": p =", p_val, "\n")</w:t>
      </w:r>
    </w:p>
    <w:p w14:paraId="421BC0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00B31D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 else {</w:t>
      </w:r>
    </w:p>
    <w:p w14:paraId="4FBD11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cat("No hormones showed significant differences at alpha = 0.05\n")</w:t>
      </w:r>
    </w:p>
    <w:p w14:paraId="5C2B4BE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2A3A0C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cat("\n")</w:t>
      </w:r>
    </w:p>
    <w:p w14:paraId="376B391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AA2C3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cat("6. CORRELATION ANALYSIS\n")</w:t>
      </w:r>
    </w:p>
    <w:p w14:paraId="41D02BE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cat("----------------------\n")</w:t>
      </w:r>
    </w:p>
    <w:p w14:paraId="5617BDC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cat("Correlation method used for Group 0:", toupper(cor_method_group0), "\n")</w:t>
      </w:r>
    </w:p>
    <w:p w14:paraId="7D20F0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cat("Correlation method used for Group 1:", toupper(cor_method_group1), "\n")</w:t>
      </w:r>
    </w:p>
    <w:p w14:paraId="15174C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cat("\nReasoning: Method selected based on normality of data\n")</w:t>
      </w:r>
    </w:p>
    <w:p w14:paraId="42445E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 Pearson: assumes normal distribution (used if &gt;50% of hormones are normal)\n")</w:t>
      </w:r>
    </w:p>
    <w:p w14:paraId="1EFC6E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 Spearman: non-parametric (used if ≤50% of hormones are normal)\n\n")</w:t>
      </w:r>
    </w:p>
    <w:p w14:paraId="0ADD1C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00F60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cat("7. STRONGEST CORRELATIONS IN GROUP 0 (|r| &gt; 0.6)\n")</w:t>
      </w:r>
    </w:p>
    <w:p w14:paraId="03CA314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cat("-----------------------------------------------\n")</w:t>
      </w:r>
    </w:p>
    <w:p w14:paraId="226F88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1:ncol(cor_matrix_group0)) {</w:t>
      </w:r>
    </w:p>
    <w:p w14:paraId="3C74C9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(j in 1:ncol(cor_matrix_group0)) {</w:t>
      </w:r>
    </w:p>
    <w:p w14:paraId="477469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(i &lt; j &amp;&amp; abs(cor_matrix_group0[i, j]) &gt; 0.6) {</w:t>
      </w:r>
    </w:p>
    <w:p w14:paraId="53A4CA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cat(colnames(cor_matrix_group0)[i], "vs", colnames(cor_matrix_group0)[j], </w:t>
      </w:r>
    </w:p>
    <w:p w14:paraId="07BD91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": r =", round(cor_matrix_group0[i, j], 3), "\n")</w:t>
      </w:r>
    </w:p>
    <w:p w14:paraId="663344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6B4499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0E53DB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626AB1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cat("\n")</w:t>
      </w:r>
    </w:p>
    <w:p w14:paraId="36A70F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BE76A3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cat("8. STRONGEST CORRELATIONS IN GROUP 1 (|r| &gt; 0.6)\n")</w:t>
      </w:r>
    </w:p>
    <w:p w14:paraId="46BFC5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cat("-----------------------------------------------\n")</w:t>
      </w:r>
    </w:p>
    <w:p w14:paraId="3593BE2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1:ncol(cor_matrix_group1)) {</w:t>
      </w:r>
    </w:p>
    <w:p w14:paraId="7D49390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(j in 1:ncol(cor_matrix_group1)) {</w:t>
      </w:r>
    </w:p>
    <w:p w14:paraId="6C32F9F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(i &lt; j &amp;&amp; abs(cor_matrix_group1[i, j]) &gt; 0.6) {</w:t>
      </w:r>
    </w:p>
    <w:p w14:paraId="2DDE3B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cat(colnames(cor_matrix_group1)[i], "vs", colnames(cor_matrix_group1)[j], </w:t>
      </w:r>
    </w:p>
    <w:p w14:paraId="1972D7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": r =", round(cor_matrix_group1[i, j], 3), "\n")</w:t>
      </w:r>
    </w:p>
    <w:p w14:paraId="4CA132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77809F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3DDD2C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62A984F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49923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sink()</w:t>
      </w:r>
    </w:p>
    <w:p w14:paraId="617586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D126074"/>
    <w:rsid w:val="137837D5"/>
    <w:rsid w:val="17152512"/>
    <w:rsid w:val="1AF776D6"/>
    <w:rsid w:val="29E277A3"/>
    <w:rsid w:val="329D3B20"/>
    <w:rsid w:val="33F702E4"/>
    <w:rsid w:val="44405732"/>
    <w:rsid w:val="44D51F86"/>
    <w:rsid w:val="4BA0691E"/>
    <w:rsid w:val="4DBA1C40"/>
    <w:rsid w:val="512C5624"/>
    <w:rsid w:val="60317A81"/>
    <w:rsid w:val="6DD6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1870</Words>
  <Characters>13673</Characters>
  <Paragraphs>27</Paragraphs>
  <TotalTime>38</TotalTime>
  <ScaleCrop>false</ScaleCrop>
  <LinksUpToDate>false</LinksUpToDate>
  <CharactersWithSpaces>16440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2026-05-11T06:56:23Z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1033-12.1.0.25862</vt:lpwstr>
  </property>
</Properties>
</file>