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4574A">
      <w:pPr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CODE USED</w:t>
      </w:r>
    </w:p>
    <w:p w14:paraId="0B888B2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rm(list = ls())</w:t>
      </w:r>
    </w:p>
    <w:p w14:paraId="66CDC51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36EE467">
      <w:pPr>
        <w:rPr>
          <w:rFonts w:hint="default"/>
          <w:lang w:val="en-US"/>
        </w:rPr>
      </w:pPr>
      <w:r>
        <w:rPr>
          <w:rFonts w:hint="default"/>
          <w:lang w:val="en-US"/>
        </w:rPr>
        <w:t># Set options</w:t>
      </w:r>
    </w:p>
    <w:p w14:paraId="7159BE9F">
      <w:pPr>
        <w:rPr>
          <w:rFonts w:hint="default"/>
          <w:lang w:val="en-US"/>
        </w:rPr>
      </w:pPr>
      <w:r>
        <w:rPr>
          <w:rFonts w:hint="default"/>
          <w:lang w:val="en-US"/>
        </w:rPr>
        <w:t>options(stringsAsFactors = FALSE)</w:t>
      </w:r>
    </w:p>
    <w:p w14:paraId="16F3B64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7A4E902">
      <w:pPr>
        <w:rPr>
          <w:rFonts w:hint="default"/>
          <w:lang w:val="en-US"/>
        </w:rPr>
      </w:pPr>
      <w:r>
        <w:rPr>
          <w:rFonts w:hint="default"/>
          <w:lang w:val="en-US"/>
        </w:rPr>
        <w:t># Create output directory</w:t>
      </w:r>
    </w:p>
    <w:p w14:paraId="303791F9">
      <w:pPr>
        <w:rPr>
          <w:rFonts w:hint="default"/>
          <w:lang w:val="en-US"/>
        </w:rPr>
      </w:pPr>
      <w:r>
        <w:rPr>
          <w:rFonts w:hint="default"/>
          <w:lang w:val="en-US"/>
        </w:rPr>
        <w:t>output_dir &lt;- "PCA_Morphometry_Results"</w:t>
      </w:r>
    </w:p>
    <w:p w14:paraId="04B3BF91">
      <w:pPr>
        <w:rPr>
          <w:rFonts w:hint="default"/>
          <w:lang w:val="en-US"/>
        </w:rPr>
      </w:pPr>
      <w:r>
        <w:rPr>
          <w:rFonts w:hint="default"/>
          <w:lang w:val="en-US"/>
        </w:rPr>
        <w:t>if(!dir.exists(output_dir)) {</w:t>
      </w:r>
    </w:p>
    <w:p w14:paraId="233CB1EE">
      <w:pPr>
        <w:rPr>
          <w:rFonts w:hint="default"/>
          <w:lang w:val="en-US"/>
        </w:rPr>
      </w:pPr>
      <w:r>
        <w:rPr>
          <w:rFonts w:hint="default"/>
          <w:lang w:val="en-US"/>
        </w:rPr>
        <w:t>  dir.create(output_dir)</w:t>
      </w:r>
    </w:p>
    <w:p w14:paraId="5E83B32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32DB80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54485BE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install packages if missing</w:t>
      </w:r>
    </w:p>
    <w:p w14:paraId="25F68CDF">
      <w:pPr>
        <w:rPr>
          <w:rFonts w:hint="default"/>
          <w:lang w:val="en-US"/>
        </w:rPr>
      </w:pPr>
      <w:r>
        <w:rPr>
          <w:rFonts w:hint="default"/>
          <w:lang w:val="en-US"/>
        </w:rPr>
        <w:t>install_if_missing &lt;- function(pkg) {</w:t>
      </w:r>
    </w:p>
    <w:p w14:paraId="17AE8329">
      <w:pPr>
        <w:rPr>
          <w:rFonts w:hint="default"/>
          <w:lang w:val="en-US"/>
        </w:rPr>
      </w:pPr>
      <w:r>
        <w:rPr>
          <w:rFonts w:hint="default"/>
          <w:lang w:val="en-US"/>
        </w:rPr>
        <w:t>  if (!require(pkg, character.only = TRUE, quietly = TRUE)) {</w:t>
      </w:r>
    </w:p>
    <w:p w14:paraId="1BBF6A14">
      <w:pPr>
        <w:rPr>
          <w:rFonts w:hint="default"/>
          <w:lang w:val="en-US"/>
        </w:rPr>
      </w:pPr>
      <w:r>
        <w:rPr>
          <w:rFonts w:hint="default"/>
          <w:lang w:val="en-US"/>
        </w:rPr>
        <w:t>    install.packages(pkg, dependencies = TRUE, quiet = FALSE)</w:t>
      </w:r>
    </w:p>
    <w:p w14:paraId="68B6072F">
      <w:pPr>
        <w:rPr>
          <w:rFonts w:hint="default"/>
          <w:lang w:val="en-US"/>
        </w:rPr>
      </w:pPr>
      <w:r>
        <w:rPr>
          <w:rFonts w:hint="default"/>
          <w:lang w:val="en-US"/>
        </w:rPr>
        <w:t>    library(pkg, character.only = TRUE)</w:t>
      </w:r>
    </w:p>
    <w:p w14:paraId="5C85ACF8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1DE516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E340C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0FD331A">
      <w:pPr>
        <w:rPr>
          <w:rFonts w:hint="default"/>
          <w:lang w:val="en-US"/>
        </w:rPr>
      </w:pPr>
      <w:r>
        <w:rPr>
          <w:rFonts w:hint="default"/>
          <w:lang w:val="en-US"/>
        </w:rPr>
        <w:t># Required packages</w:t>
      </w:r>
    </w:p>
    <w:p w14:paraId="50EEEF23">
      <w:pPr>
        <w:rPr>
          <w:rFonts w:hint="default"/>
          <w:lang w:val="en-US"/>
        </w:rPr>
      </w:pPr>
      <w:r>
        <w:rPr>
          <w:rFonts w:hint="default"/>
          <w:lang w:val="en-US"/>
        </w:rPr>
        <w:t>packages &lt;- c("ggplot2", "corrplot", "Hmisc", "factoextra", "plotly",</w:t>
      </w:r>
    </w:p>
    <w:p w14:paraId="1784738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"htmlwidgets", "reshape2", "RColorBrewer", "gridExtra",</w:t>
      </w:r>
    </w:p>
    <w:p w14:paraId="10DF5FB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"officer", "flextable", "dplyr")</w:t>
      </w:r>
    </w:p>
    <w:p w14:paraId="0A05343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B5929C9">
      <w:pPr>
        <w:rPr>
          <w:rFonts w:hint="default"/>
          <w:lang w:val="en-US"/>
        </w:rPr>
      </w:pPr>
      <w:r>
        <w:rPr>
          <w:rFonts w:hint="default"/>
          <w:lang w:val="en-US"/>
        </w:rPr>
        <w:t># Install and load packages</w:t>
      </w:r>
    </w:p>
    <w:p w14:paraId="6763EEE7">
      <w:pPr>
        <w:rPr>
          <w:rFonts w:hint="default"/>
          <w:lang w:val="en-US"/>
        </w:rPr>
      </w:pPr>
      <w:r>
        <w:rPr>
          <w:rFonts w:hint="default"/>
          <w:lang w:val="en-US"/>
        </w:rPr>
        <w:t>cat("Loading required packages...\n")</w:t>
      </w:r>
    </w:p>
    <w:p w14:paraId="3861B0A0">
      <w:pPr>
        <w:rPr>
          <w:rFonts w:hint="default"/>
          <w:lang w:val="en-US"/>
        </w:rPr>
      </w:pPr>
      <w:r>
        <w:rPr>
          <w:rFonts w:hint="default"/>
          <w:lang w:val="en-US"/>
        </w:rPr>
        <w:t>for(pkg in packages) {</w:t>
      </w:r>
    </w:p>
    <w:p w14:paraId="6B4FA23E">
      <w:pPr>
        <w:rPr>
          <w:rFonts w:hint="default"/>
          <w:lang w:val="en-US"/>
        </w:rPr>
      </w:pPr>
      <w:r>
        <w:rPr>
          <w:rFonts w:hint="default"/>
          <w:lang w:val="en-US"/>
        </w:rPr>
        <w:t>  install_if_missing(pkg)</w:t>
      </w:r>
    </w:p>
    <w:p w14:paraId="008622F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648031">
      <w:pPr>
        <w:rPr>
          <w:rFonts w:hint="default"/>
          <w:lang w:val="en-US"/>
        </w:rPr>
      </w:pPr>
      <w:r>
        <w:rPr>
          <w:rFonts w:hint="default"/>
          <w:lang w:val="en-US"/>
        </w:rPr>
        <w:t>cat("All packages loaded successfully!\n\n")</w:t>
      </w:r>
    </w:p>
    <w:p w14:paraId="70FBEC1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9BC449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D08BB04">
      <w:pPr>
        <w:rPr>
          <w:rFonts w:hint="default"/>
          <w:lang w:val="en-US"/>
        </w:rPr>
      </w:pPr>
      <w:r>
        <w:rPr>
          <w:rFonts w:hint="default"/>
          <w:lang w:val="en-US"/>
        </w:rPr>
        <w:t># PART 1: DATA LOADING WITH ENCODING HANDLING</w:t>
      </w:r>
    </w:p>
    <w:p w14:paraId="5EF668E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CC0C5B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8502981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cat("========================================\n")</w:t>
      </w:r>
    </w:p>
    <w:p w14:paraId="1A4F0B57">
      <w:pPr>
        <w:rPr>
          <w:rFonts w:hint="default"/>
          <w:lang w:val="en-US"/>
        </w:rPr>
      </w:pPr>
      <w:r>
        <w:rPr>
          <w:rFonts w:hint="default"/>
          <w:lang w:val="en-US"/>
        </w:rPr>
        <w:t>cat("PART 1: DATA LOADING\n")</w:t>
      </w:r>
    </w:p>
    <w:p w14:paraId="41AD4651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1B841B1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C153D06">
      <w:pPr>
        <w:rPr>
          <w:rFonts w:hint="default"/>
          <w:lang w:val="en-US"/>
        </w:rPr>
      </w:pPr>
      <w:r>
        <w:rPr>
          <w:rFonts w:hint="default"/>
          <w:lang w:val="en-US"/>
        </w:rPr>
        <w:t># Function to read file with different encodings</w:t>
      </w:r>
    </w:p>
    <w:p w14:paraId="041357CA">
      <w:pPr>
        <w:rPr>
          <w:rFonts w:hint="default"/>
          <w:lang w:val="en-US"/>
        </w:rPr>
      </w:pPr>
      <w:r>
        <w:rPr>
          <w:rFonts w:hint="default"/>
          <w:lang w:val="en-US"/>
        </w:rPr>
        <w:t>read_with_encoding &lt;- function(filename) {</w:t>
      </w:r>
    </w:p>
    <w:p w14:paraId="0D1B0941">
      <w:pPr>
        <w:rPr>
          <w:rFonts w:hint="default"/>
          <w:lang w:val="en-US"/>
        </w:rPr>
      </w:pPr>
      <w:r>
        <w:rPr>
          <w:rFonts w:hint="default"/>
          <w:lang w:val="en-US"/>
        </w:rPr>
        <w:t>  encodings &lt;- c("UTF-8", "latin1", "Windows-1252", "ISO-8859-1", "")</w:t>
      </w:r>
    </w:p>
    <w:p w14:paraId="67D02797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3FE7EE42">
      <w:pPr>
        <w:rPr>
          <w:rFonts w:hint="default"/>
          <w:lang w:val="en-US"/>
        </w:rPr>
      </w:pPr>
      <w:r>
        <w:rPr>
          <w:rFonts w:hint="default"/>
          <w:lang w:val="en-US"/>
        </w:rPr>
        <w:t>  for(enc in encodings) {</w:t>
      </w:r>
    </w:p>
    <w:p w14:paraId="21898C61">
      <w:pPr>
        <w:rPr>
          <w:rFonts w:hint="default"/>
          <w:lang w:val="en-US"/>
        </w:rPr>
      </w:pPr>
      <w:r>
        <w:rPr>
          <w:rFonts w:hint="default"/>
          <w:lang w:val="en-US"/>
        </w:rPr>
        <w:t>    if(enc == "") {</w:t>
      </w:r>
    </w:p>
    <w:p w14:paraId="09BC999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cat("Trying default encoding...\n")</w:t>
      </w:r>
    </w:p>
    <w:p w14:paraId="3D9F2859">
      <w:pPr>
        <w:rPr>
          <w:rFonts w:hint="default"/>
          <w:lang w:val="en-US"/>
        </w:rPr>
      </w:pPr>
      <w:r>
        <w:rPr>
          <w:rFonts w:hint="default"/>
          <w:lang w:val="en-US"/>
        </w:rPr>
        <w:t>    } else {</w:t>
      </w:r>
    </w:p>
    <w:p w14:paraId="220E1EA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cat("Trying encoding:", enc, "...\n")</w:t>
      </w:r>
    </w:p>
    <w:p w14:paraId="15427A56">
      <w:pPr>
        <w:rPr>
          <w:rFonts w:hint="default"/>
          <w:lang w:val="en-US"/>
        </w:rPr>
      </w:pPr>
      <w:r>
        <w:rPr>
          <w:rFonts w:hint="default"/>
          <w:lang w:val="en-US"/>
        </w:rPr>
        <w:t>    }</w:t>
      </w:r>
    </w:p>
    <w:p w14:paraId="39FE0374">
      <w:pPr>
        <w:rPr>
          <w:rFonts w:hint="default"/>
          <w:lang w:val="en-US"/>
        </w:rPr>
      </w:pPr>
      <w:r>
        <w:rPr>
          <w:rFonts w:hint="default"/>
          <w:lang w:val="en-US"/>
        </w:rPr>
        <w:t>    </w:t>
      </w:r>
    </w:p>
    <w:p w14:paraId="7F9A8ECC">
      <w:pPr>
        <w:rPr>
          <w:rFonts w:hint="default"/>
          <w:lang w:val="en-US"/>
        </w:rPr>
      </w:pPr>
      <w:r>
        <w:rPr>
          <w:rFonts w:hint="default"/>
          <w:lang w:val="en-US"/>
        </w:rPr>
        <w:t>    # Try different separator types</w:t>
      </w:r>
    </w:p>
    <w:p w14:paraId="7A79EFCF">
      <w:pPr>
        <w:rPr>
          <w:rFonts w:hint="default"/>
          <w:lang w:val="en-US"/>
        </w:rPr>
      </w:pPr>
      <w:r>
        <w:rPr>
          <w:rFonts w:hint="default"/>
          <w:lang w:val="en-US"/>
        </w:rPr>
        <w:t>    for(sep in c(" ", "\t", ",")) {</w:t>
      </w:r>
    </w:p>
    <w:p w14:paraId="18E2D97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sep_name &lt;- ifelse(sep == " ", "space", ifelse(sep == "\t", "tab", "comma"))</w:t>
      </w:r>
    </w:p>
    <w:p w14:paraId="05C0A05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cat("  With", sep_name, "separator...")</w:t>
      </w:r>
    </w:p>
    <w:p w14:paraId="08B8AE4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</w:t>
      </w:r>
    </w:p>
    <w:p w14:paraId="7BB79BA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result &lt;- tryCatch({</w:t>
      </w:r>
    </w:p>
    <w:p w14:paraId="3B6C5CB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if(enc == "") {</w:t>
      </w:r>
    </w:p>
    <w:p w14:paraId="72DA0CD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df &lt;- read.table(filename, header = TRUE, sep = sep,</w:t>
      </w:r>
    </w:p>
    <w:p w14:paraId="0B2DC2E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fill = TRUE, comment.char = "",</w:t>
      </w:r>
    </w:p>
    <w:p w14:paraId="2719E43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strip.white = TRUE, row.names = NULL)</w:t>
      </w:r>
    </w:p>
    <w:p w14:paraId="4690451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 else {</w:t>
      </w:r>
    </w:p>
    <w:p w14:paraId="03E5171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df &lt;- read.table(filename, header = TRUE, sep = sep,</w:t>
      </w:r>
    </w:p>
    <w:p w14:paraId="6665CBF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fileEncoding = enc, fill = TRUE,</w:t>
      </w:r>
    </w:p>
    <w:p w14:paraId="31FB669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comment.char = "", strip.white = TRUE,</w:t>
      </w:r>
    </w:p>
    <w:p w14:paraId="6120984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row.names = NULL)</w:t>
      </w:r>
    </w:p>
    <w:p w14:paraId="134E2F9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</w:t>
      </w:r>
    </w:p>
    <w:p w14:paraId="33ADF2D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</w:t>
      </w:r>
    </w:p>
    <w:p w14:paraId="74D3CBE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if(ncol(df) &gt;= 2) {</w:t>
      </w:r>
    </w:p>
    <w:p w14:paraId="2169E4F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cat(" SUCCESS!\n")</w:t>
      </w:r>
    </w:p>
    <w:p w14:paraId="4441940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return(list(df = df, encoding = enc, separator = sep))</w:t>
      </w:r>
    </w:p>
    <w:p w14:paraId="0AA00D5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 else {</w:t>
      </w:r>
    </w:p>
    <w:p w14:paraId="1C55DD6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cat(" failed (too few columns)\n")</w:t>
      </w:r>
    </w:p>
    <w:p w14:paraId="173EA47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next</w:t>
      </w:r>
    </w:p>
    <w:p w14:paraId="639A928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}</w:t>
      </w:r>
    </w:p>
    <w:p w14:paraId="4313F64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}, error = function(e) {</w:t>
      </w:r>
    </w:p>
    <w:p w14:paraId="4E885D0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cat(" failed\n")</w:t>
      </w:r>
    </w:p>
    <w:p w14:paraId="3A08C74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return(NULL)</w:t>
      </w:r>
    </w:p>
    <w:p w14:paraId="544D1AE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})</w:t>
      </w:r>
    </w:p>
    <w:p w14:paraId="6F193B7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</w:t>
      </w:r>
    </w:p>
    <w:p w14:paraId="04215ED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if(!is.null(result)) return(result)</w:t>
      </w:r>
    </w:p>
    <w:p w14:paraId="68222FDA">
      <w:pPr>
        <w:rPr>
          <w:rFonts w:hint="default"/>
          <w:lang w:val="en-US"/>
        </w:rPr>
      </w:pPr>
      <w:r>
        <w:rPr>
          <w:rFonts w:hint="default"/>
          <w:lang w:val="en-US"/>
        </w:rPr>
        <w:t>    }</w:t>
      </w:r>
    </w:p>
    <w:p w14:paraId="1CDDEC29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35847D31">
      <w:pPr>
        <w:rPr>
          <w:rFonts w:hint="default"/>
          <w:lang w:val="en-US"/>
        </w:rPr>
      </w:pPr>
      <w:r>
        <w:rPr>
          <w:rFonts w:hint="default"/>
          <w:lang w:val="en-US"/>
        </w:rPr>
        <w:t>  return(NULL)</w:t>
      </w:r>
    </w:p>
    <w:p w14:paraId="395128B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25249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D3AA22F">
      <w:pPr>
        <w:rPr>
          <w:rFonts w:hint="default"/>
          <w:lang w:val="en-US"/>
        </w:rPr>
      </w:pPr>
      <w:r>
        <w:rPr>
          <w:rFonts w:hint="default"/>
          <w:lang w:val="en-US"/>
        </w:rPr>
        <w:t># Find and load data file</w:t>
      </w:r>
    </w:p>
    <w:p w14:paraId="2EA42E41">
      <w:pPr>
        <w:rPr>
          <w:rFonts w:hint="default"/>
          <w:lang w:val="en-US"/>
        </w:rPr>
      </w:pPr>
      <w:r>
        <w:rPr>
          <w:rFonts w:hint="default"/>
          <w:lang w:val="en-US"/>
        </w:rPr>
        <w:t>data_file &lt;- "data_morphometry.txt"</w:t>
      </w:r>
    </w:p>
    <w:p w14:paraId="47C3C705">
      <w:pPr>
        <w:rPr>
          <w:rFonts w:hint="default"/>
          <w:lang w:val="en-US"/>
        </w:rPr>
      </w:pPr>
      <w:r>
        <w:rPr>
          <w:rFonts w:hint="default"/>
          <w:lang w:val="en-US"/>
        </w:rPr>
        <w:t>if(!file.exists(data_file)) {</w:t>
      </w:r>
    </w:p>
    <w:p w14:paraId="7DA91415">
      <w:pPr>
        <w:rPr>
          <w:rFonts w:hint="default"/>
          <w:lang w:val="en-US"/>
        </w:rPr>
      </w:pPr>
      <w:r>
        <w:rPr>
          <w:rFonts w:hint="default"/>
          <w:lang w:val="en-US"/>
        </w:rPr>
        <w:t>  # Search for text files in current directory</w:t>
      </w:r>
    </w:p>
    <w:p w14:paraId="3C63492C">
      <w:pPr>
        <w:rPr>
          <w:rFonts w:hint="default"/>
          <w:lang w:val="en-US"/>
        </w:rPr>
      </w:pPr>
      <w:r>
        <w:rPr>
          <w:rFonts w:hint="default"/>
          <w:lang w:val="en-US"/>
        </w:rPr>
        <w:t>  txt_files &lt;- list.files(pattern = "\\.txt$|\\.csv$|\\.dat$")</w:t>
      </w:r>
    </w:p>
    <w:p w14:paraId="1265A4ED">
      <w:pPr>
        <w:rPr>
          <w:rFonts w:hint="default"/>
          <w:lang w:val="en-US"/>
        </w:rPr>
      </w:pPr>
      <w:r>
        <w:rPr>
          <w:rFonts w:hint="default"/>
          <w:lang w:val="en-US"/>
        </w:rPr>
        <w:t>  if(length(txt_files) &gt; 0) {</w:t>
      </w:r>
    </w:p>
    <w:p w14:paraId="2858F3F4">
      <w:pPr>
        <w:rPr>
          <w:rFonts w:hint="default"/>
          <w:lang w:val="en-US"/>
        </w:rPr>
      </w:pPr>
      <w:r>
        <w:rPr>
          <w:rFonts w:hint="default"/>
          <w:lang w:val="en-US"/>
        </w:rPr>
        <w:t>    data_file &lt;- txt_files[1]</w:t>
      </w:r>
    </w:p>
    <w:p w14:paraId="2318BB57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cat("Using file:", data_file, "\n")</w:t>
      </w:r>
    </w:p>
    <w:p w14:paraId="47AA7E7C">
      <w:pPr>
        <w:rPr>
          <w:rFonts w:hint="default"/>
          <w:lang w:val="en-US"/>
        </w:rPr>
      </w:pPr>
      <w:r>
        <w:rPr>
          <w:rFonts w:hint="default"/>
          <w:lang w:val="en-US"/>
        </w:rPr>
        <w:t>  } else {</w:t>
      </w:r>
    </w:p>
    <w:p w14:paraId="5927C08C">
      <w:pPr>
        <w:rPr>
          <w:rFonts w:hint="default"/>
          <w:lang w:val="en-US"/>
        </w:rPr>
      </w:pPr>
      <w:r>
        <w:rPr>
          <w:rFonts w:hint="default"/>
          <w:lang w:val="en-US"/>
        </w:rPr>
        <w:t>    stop("No data file found! Please ensure data_morphometry.txt is in:", getwd())</w:t>
      </w:r>
    </w:p>
    <w:p w14:paraId="2260CE37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20ABCC5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E17D6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FD6EE31">
      <w:pPr>
        <w:rPr>
          <w:rFonts w:hint="default"/>
          <w:lang w:val="en-US"/>
        </w:rPr>
      </w:pPr>
      <w:r>
        <w:rPr>
          <w:rFonts w:hint="default"/>
          <w:lang w:val="en-US"/>
        </w:rPr>
        <w:t>cat("\nAttempting to load file:", data_file, "\n")</w:t>
      </w:r>
    </w:p>
    <w:p w14:paraId="486BA5B6">
      <w:pPr>
        <w:rPr>
          <w:rFonts w:hint="default"/>
          <w:lang w:val="en-US"/>
        </w:rPr>
      </w:pPr>
      <w:r>
        <w:rPr>
          <w:rFonts w:hint="default"/>
          <w:lang w:val="en-US"/>
        </w:rPr>
        <w:t>load_result &lt;- read_with_encoding(data_file)</w:t>
      </w:r>
    </w:p>
    <w:p w14:paraId="1327C5C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C346E6F">
      <w:pPr>
        <w:rPr>
          <w:rFonts w:hint="default"/>
          <w:lang w:val="en-US"/>
        </w:rPr>
      </w:pPr>
      <w:r>
        <w:rPr>
          <w:rFonts w:hint="default"/>
          <w:lang w:val="en-US"/>
        </w:rPr>
        <w:t>if(is.null(load_result)) {</w:t>
      </w:r>
    </w:p>
    <w:p w14:paraId="31F0A248">
      <w:pPr>
        <w:rPr>
          <w:rFonts w:hint="default"/>
          <w:lang w:val="en-US"/>
        </w:rPr>
      </w:pPr>
      <w:r>
        <w:rPr>
          <w:rFonts w:hint="default"/>
          <w:lang w:val="en-US"/>
        </w:rPr>
        <w:t>  # Manual inspection</w:t>
      </w:r>
    </w:p>
    <w:p w14:paraId="21832A5A">
      <w:pPr>
        <w:rPr>
          <w:rFonts w:hint="default"/>
          <w:lang w:val="en-US"/>
        </w:rPr>
      </w:pPr>
      <w:r>
        <w:rPr>
          <w:rFonts w:hint="default"/>
          <w:lang w:val="en-US"/>
        </w:rPr>
        <w:t>  cat("\nCould not read file automatically. Showing raw content:\n")</w:t>
      </w:r>
    </w:p>
    <w:p w14:paraId="537D7B5D">
      <w:pPr>
        <w:rPr>
          <w:rFonts w:hint="default"/>
          <w:lang w:val="en-US"/>
        </w:rPr>
      </w:pPr>
      <w:r>
        <w:rPr>
          <w:rFonts w:hint="default"/>
          <w:lang w:val="en-US"/>
        </w:rPr>
        <w:t>  raw_lines &lt;- readLines(data_file, n = 10)</w:t>
      </w:r>
    </w:p>
    <w:p w14:paraId="6D2E0591">
      <w:pPr>
        <w:rPr>
          <w:rFonts w:hint="default"/>
          <w:lang w:val="en-US"/>
        </w:rPr>
      </w:pPr>
      <w:r>
        <w:rPr>
          <w:rFonts w:hint="default"/>
          <w:lang w:val="en-US"/>
        </w:rPr>
        <w:t>  for(i in 1:length(raw_lines)) {</w:t>
      </w:r>
    </w:p>
    <w:p w14:paraId="1E5EADB8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cat("Line", i, ":", raw_lines[i], "\n")</w:t>
      </w:r>
    </w:p>
    <w:p w14:paraId="0B460892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5EBA4CAB">
      <w:pPr>
        <w:rPr>
          <w:rFonts w:hint="default"/>
          <w:lang w:val="en-US"/>
        </w:rPr>
      </w:pPr>
      <w:r>
        <w:rPr>
          <w:rFonts w:hint="default"/>
          <w:lang w:val="en-US"/>
        </w:rPr>
        <w:t>  stop("\nPlease check the file format and ensure it has column headers.")</w:t>
      </w:r>
    </w:p>
    <w:p w14:paraId="4759778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8152C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B4B9ED1">
      <w:pPr>
        <w:rPr>
          <w:rFonts w:hint="default"/>
          <w:lang w:val="en-US"/>
        </w:rPr>
      </w:pPr>
      <w:r>
        <w:rPr>
          <w:rFonts w:hint="default"/>
          <w:lang w:val="en-US"/>
        </w:rPr>
        <w:t>data_raw &lt;- load_result$df</w:t>
      </w:r>
    </w:p>
    <w:p w14:paraId="5BE60934">
      <w:pPr>
        <w:rPr>
          <w:rFonts w:hint="default"/>
          <w:lang w:val="en-US"/>
        </w:rPr>
      </w:pPr>
      <w:r>
        <w:rPr>
          <w:rFonts w:hint="default"/>
          <w:lang w:val="en-US"/>
        </w:rPr>
        <w:t>cat("\n✓ File loaded successfully!\n")</w:t>
      </w:r>
    </w:p>
    <w:p w14:paraId="301A3B87">
      <w:pPr>
        <w:rPr>
          <w:rFonts w:hint="default"/>
          <w:lang w:val="en-US"/>
        </w:rPr>
      </w:pPr>
      <w:r>
        <w:rPr>
          <w:rFonts w:hint="default"/>
          <w:lang w:val="en-US"/>
        </w:rPr>
        <w:t>cat("  Encoding:", load_result$encoding, "\n")</w:t>
      </w:r>
    </w:p>
    <w:p w14:paraId="38A88A2C">
      <w:pPr>
        <w:rPr>
          <w:rFonts w:hint="default"/>
          <w:lang w:val="en-US"/>
        </w:rPr>
      </w:pPr>
      <w:r>
        <w:rPr>
          <w:rFonts w:hint="default"/>
          <w:lang w:val="en-US"/>
        </w:rPr>
        <w:t>cat("  Separator:", ifelse(load_result$separator == " ", "space",</w:t>
      </w:r>
    </w:p>
    <w:p w14:paraId="4E07CCC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ifelse(load_result$separator == "\t", "tab", "comma")), "\n")</w:t>
      </w:r>
    </w:p>
    <w:p w14:paraId="390674B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9F4F969">
      <w:pPr>
        <w:rPr>
          <w:rFonts w:hint="default"/>
          <w:lang w:val="en-US"/>
        </w:rPr>
      </w:pPr>
      <w:r>
        <w:rPr>
          <w:rFonts w:hint="default"/>
          <w:lang w:val="en-US"/>
        </w:rPr>
        <w:t># Clean column names</w:t>
      </w:r>
    </w:p>
    <w:p w14:paraId="3EDAB884">
      <w:pPr>
        <w:rPr>
          <w:rFonts w:hint="default"/>
          <w:lang w:val="en-US"/>
        </w:rPr>
      </w:pPr>
      <w:r>
        <w:rPr>
          <w:rFonts w:hint="default"/>
          <w:lang w:val="en-US"/>
        </w:rPr>
        <w:t>colnames(data_raw) &lt;- gsub("[^a-zA-Z0-9._]", "_", colnames(data_raw))</w:t>
      </w:r>
    </w:p>
    <w:p w14:paraId="158AFCCF">
      <w:pPr>
        <w:rPr>
          <w:rFonts w:hint="default"/>
          <w:lang w:val="en-US"/>
        </w:rPr>
      </w:pPr>
      <w:r>
        <w:rPr>
          <w:rFonts w:hint="default"/>
          <w:lang w:val="en-US"/>
        </w:rPr>
        <w:t>colnames(data_raw) &lt;- gsub("^_+|_+$", "", colnames(data_raw))</w:t>
      </w:r>
    </w:p>
    <w:p w14:paraId="5FDFD16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A0BBF00">
      <w:pPr>
        <w:rPr>
          <w:rFonts w:hint="default"/>
          <w:lang w:val="en-US"/>
        </w:rPr>
      </w:pPr>
      <w:r>
        <w:rPr>
          <w:rFonts w:hint="default"/>
          <w:lang w:val="en-US"/>
        </w:rPr>
        <w:t># Display basic info</w:t>
      </w:r>
    </w:p>
    <w:p w14:paraId="753F2C70">
      <w:pPr>
        <w:rPr>
          <w:rFonts w:hint="default"/>
          <w:lang w:val="en-US"/>
        </w:rPr>
      </w:pPr>
      <w:r>
        <w:rPr>
          <w:rFonts w:hint="default"/>
          <w:lang w:val="en-US"/>
        </w:rPr>
        <w:t>cat("\nDataset Info:\n")</w:t>
      </w:r>
    </w:p>
    <w:p w14:paraId="59466273">
      <w:pPr>
        <w:rPr>
          <w:rFonts w:hint="default"/>
          <w:lang w:val="en-US"/>
        </w:rPr>
      </w:pPr>
      <w:r>
        <w:rPr>
          <w:rFonts w:hint="default"/>
          <w:lang w:val="en-US"/>
        </w:rPr>
        <w:t>cat("  Dimensions:", nrow(data_raw), "rows ×", ncol(data_raw), "columns\n")</w:t>
      </w:r>
    </w:p>
    <w:p w14:paraId="173FB4B8">
      <w:pPr>
        <w:rPr>
          <w:rFonts w:hint="default"/>
          <w:lang w:val="en-US"/>
        </w:rPr>
      </w:pPr>
      <w:r>
        <w:rPr>
          <w:rFonts w:hint="default"/>
          <w:lang w:val="en-US"/>
        </w:rPr>
        <w:t>cat("  Column names:", paste(colnames(data_raw), collapse = ", "), "\n\n")</w:t>
      </w:r>
    </w:p>
    <w:p w14:paraId="1E04118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89EDA4B">
      <w:pPr>
        <w:rPr>
          <w:rFonts w:hint="default"/>
          <w:lang w:val="en-US"/>
        </w:rPr>
      </w:pPr>
      <w:r>
        <w:rPr>
          <w:rFonts w:hint="default"/>
          <w:lang w:val="en-US"/>
        </w:rPr>
        <w:t># Extract grouping factor and traits</w:t>
      </w:r>
    </w:p>
    <w:p w14:paraId="0DF6036E">
      <w:pPr>
        <w:rPr>
          <w:rFonts w:hint="default"/>
          <w:lang w:val="en-US"/>
        </w:rPr>
      </w:pPr>
      <w:r>
        <w:rPr>
          <w:rFonts w:hint="default"/>
          <w:lang w:val="en-US"/>
        </w:rPr>
        <w:t>group_var &lt;- data_raw[, 1]</w:t>
      </w:r>
    </w:p>
    <w:p w14:paraId="6C47CAAA">
      <w:pPr>
        <w:rPr>
          <w:rFonts w:hint="default"/>
          <w:lang w:val="en-US"/>
        </w:rPr>
      </w:pPr>
      <w:r>
        <w:rPr>
          <w:rFonts w:hint="default"/>
          <w:lang w:val="en-US"/>
        </w:rPr>
        <w:t>traits_raw &lt;- data_raw[, -1]</w:t>
      </w:r>
    </w:p>
    <w:p w14:paraId="46E8DDA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A39AF5F">
      <w:pPr>
        <w:rPr>
          <w:rFonts w:hint="default"/>
          <w:lang w:val="en-US"/>
        </w:rPr>
      </w:pPr>
      <w:r>
        <w:rPr>
          <w:rFonts w:hint="default"/>
          <w:lang w:val="en-US"/>
        </w:rPr>
        <w:t># Convert traits to numeric</w:t>
      </w:r>
    </w:p>
    <w:p w14:paraId="7E2D5472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as.data.frame(lapply(traits_raw, function(x) {</w:t>
      </w:r>
    </w:p>
    <w:p w14:paraId="02BE3B8D">
      <w:pPr>
        <w:rPr>
          <w:rFonts w:hint="default"/>
          <w:lang w:val="en-US"/>
        </w:rPr>
      </w:pPr>
      <w:r>
        <w:rPr>
          <w:rFonts w:hint="default"/>
          <w:lang w:val="en-US"/>
        </w:rPr>
        <w:t>  as.numeric(as.character(x))</w:t>
      </w:r>
    </w:p>
    <w:p w14:paraId="5C00DC02">
      <w:pPr>
        <w:rPr>
          <w:rFonts w:hint="default"/>
          <w:lang w:val="en-US"/>
        </w:rPr>
      </w:pPr>
      <w:r>
        <w:rPr>
          <w:rFonts w:hint="default"/>
          <w:lang w:val="en-US"/>
        </w:rPr>
        <w:t>}))</w:t>
      </w:r>
    </w:p>
    <w:p w14:paraId="73D97242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795A0D7">
      <w:pPr>
        <w:rPr>
          <w:rFonts w:hint="default"/>
          <w:lang w:val="en-US"/>
        </w:rPr>
      </w:pPr>
      <w:r>
        <w:rPr>
          <w:rFonts w:hint="default"/>
          <w:lang w:val="en-US"/>
        </w:rPr>
        <w:t># Remove rows with all NAs</w:t>
      </w:r>
    </w:p>
    <w:p w14:paraId="46AE1BDF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traits[rowSums(is.na(traits)) &lt; ncol(traits), ]</w:t>
      </w:r>
    </w:p>
    <w:p w14:paraId="378999FF">
      <w:pPr>
        <w:rPr>
          <w:rFonts w:hint="default"/>
          <w:lang w:val="en-US"/>
        </w:rPr>
      </w:pPr>
      <w:r>
        <w:rPr>
          <w:rFonts w:hint="default"/>
          <w:lang w:val="en-US"/>
        </w:rPr>
        <w:t>group_var &lt;- group_var[rowSums(is.na(traits_raw)) &lt; ncol(traits_raw)]</w:t>
      </w:r>
    </w:p>
    <w:p w14:paraId="38A6913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96033C">
      <w:pPr>
        <w:rPr>
          <w:rFonts w:hint="default"/>
          <w:lang w:val="en-US"/>
        </w:rPr>
      </w:pPr>
      <w:r>
        <w:rPr>
          <w:rFonts w:hint="default"/>
          <w:lang w:val="en-US"/>
        </w:rPr>
        <w:t># Remove columns that are all NA</w:t>
      </w:r>
    </w:p>
    <w:p w14:paraId="2C5F532C">
      <w:pPr>
        <w:rPr>
          <w:rFonts w:hint="default"/>
          <w:lang w:val="en-US"/>
        </w:rPr>
      </w:pPr>
      <w:r>
        <w:rPr>
          <w:rFonts w:hint="default"/>
          <w:lang w:val="en-US"/>
        </w:rPr>
        <w:t>traits &lt;- traits[, colSums(is.na(traits)) &lt; nrow(traits)]</w:t>
      </w:r>
    </w:p>
    <w:p w14:paraId="06CC512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E40553C">
      <w:pPr>
        <w:rPr>
          <w:rFonts w:hint="default"/>
          <w:lang w:val="en-US"/>
        </w:rPr>
      </w:pPr>
      <w:r>
        <w:rPr>
          <w:rFonts w:hint="default"/>
          <w:lang w:val="en-US"/>
        </w:rPr>
        <w:t># Final dataset size</w:t>
      </w:r>
    </w:p>
    <w:p w14:paraId="49F0DD00">
      <w:pPr>
        <w:rPr>
          <w:rFonts w:hint="default"/>
          <w:lang w:val="en-US"/>
        </w:rPr>
      </w:pPr>
      <w:r>
        <w:rPr>
          <w:rFonts w:hint="default"/>
          <w:lang w:val="en-US"/>
        </w:rPr>
        <w:t>cat("After cleaning:\n")</w:t>
      </w:r>
    </w:p>
    <w:p w14:paraId="3965F05F">
      <w:pPr>
        <w:rPr>
          <w:rFonts w:hint="default"/>
          <w:lang w:val="en-US"/>
        </w:rPr>
      </w:pPr>
      <w:r>
        <w:rPr>
          <w:rFonts w:hint="default"/>
          <w:lang w:val="en-US"/>
        </w:rPr>
        <w:t>cat("  Rows:", nrow(traits), "\n")</w:t>
      </w:r>
    </w:p>
    <w:p w14:paraId="6CE67806">
      <w:pPr>
        <w:rPr>
          <w:rFonts w:hint="default"/>
          <w:lang w:val="en-US"/>
        </w:rPr>
      </w:pPr>
      <w:r>
        <w:rPr>
          <w:rFonts w:hint="default"/>
          <w:lang w:val="en-US"/>
        </w:rPr>
        <w:t>cat("  Traits:", ncol(traits), "\n")</w:t>
      </w:r>
    </w:p>
    <w:p w14:paraId="6D4B1A08">
      <w:pPr>
        <w:rPr>
          <w:rFonts w:hint="default"/>
          <w:lang w:val="en-US"/>
        </w:rPr>
      </w:pPr>
      <w:r>
        <w:rPr>
          <w:rFonts w:hint="default"/>
          <w:lang w:val="en-US"/>
        </w:rPr>
        <w:t>cat("  Groups:", paste(unique(group_var), collapse = ", "), "\n\n")</w:t>
      </w:r>
    </w:p>
    <w:p w14:paraId="386C4ED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8208F0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860FABA">
      <w:pPr>
        <w:rPr>
          <w:rFonts w:hint="default"/>
          <w:lang w:val="en-US"/>
        </w:rPr>
      </w:pPr>
      <w:r>
        <w:rPr>
          <w:rFonts w:hint="default"/>
          <w:lang w:val="en-US"/>
        </w:rPr>
        <w:t># PART 2: DATA STANDARDIZATION (RANGE NORMALIZATION)</w:t>
      </w:r>
    </w:p>
    <w:p w14:paraId="68453E02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56203AB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F9C5B02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cat("========================================\n")</w:t>
      </w:r>
    </w:p>
    <w:p w14:paraId="4D223948">
      <w:pPr>
        <w:rPr>
          <w:rFonts w:hint="default"/>
          <w:lang w:val="en-US"/>
        </w:rPr>
      </w:pPr>
      <w:r>
        <w:rPr>
          <w:rFonts w:hint="default"/>
          <w:lang w:val="en-US"/>
        </w:rPr>
        <w:t>cat("PART 2: DATA STANDARDIZATION\n")</w:t>
      </w:r>
    </w:p>
    <w:p w14:paraId="028B8C18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7005E68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8E15A8">
      <w:pPr>
        <w:rPr>
          <w:rFonts w:hint="default"/>
          <w:lang w:val="en-US"/>
        </w:rPr>
      </w:pPr>
      <w:r>
        <w:rPr>
          <w:rFonts w:hint="default"/>
          <w:lang w:val="en-US"/>
        </w:rPr>
        <w:t># Range normalization function</w:t>
      </w:r>
    </w:p>
    <w:p w14:paraId="1683963E">
      <w:pPr>
        <w:rPr>
          <w:rFonts w:hint="default"/>
          <w:lang w:val="en-US"/>
        </w:rPr>
      </w:pPr>
      <w:r>
        <w:rPr>
          <w:rFonts w:hint="default"/>
          <w:lang w:val="en-US"/>
        </w:rPr>
        <w:t>range_normalize &lt;- function(x) {</w:t>
      </w:r>
    </w:p>
    <w:p w14:paraId="1DFD7461">
      <w:pPr>
        <w:rPr>
          <w:rFonts w:hint="default"/>
          <w:lang w:val="en-US"/>
        </w:rPr>
      </w:pPr>
      <w:r>
        <w:rPr>
          <w:rFonts w:hint="default"/>
          <w:lang w:val="en-US"/>
        </w:rPr>
        <w:t>  if(all(is.na(x))) return(x)</w:t>
      </w:r>
    </w:p>
    <w:p w14:paraId="6F71D278">
      <w:pPr>
        <w:rPr>
          <w:rFonts w:hint="default"/>
          <w:lang w:val="en-US"/>
        </w:rPr>
      </w:pPr>
      <w:r>
        <w:rPr>
          <w:rFonts w:hint="default"/>
          <w:lang w:val="en-US"/>
        </w:rPr>
        <w:t>  min_val &lt;- min(x, na.rm = TRUE)</w:t>
      </w:r>
    </w:p>
    <w:p w14:paraId="52FB5FED">
      <w:pPr>
        <w:rPr>
          <w:rFonts w:hint="default"/>
          <w:lang w:val="en-US"/>
        </w:rPr>
      </w:pPr>
      <w:r>
        <w:rPr>
          <w:rFonts w:hint="default"/>
          <w:lang w:val="en-US"/>
        </w:rPr>
        <w:t>  max_val &lt;- max(x, na.rm = TRUE)</w:t>
      </w:r>
    </w:p>
    <w:p w14:paraId="577916B4">
      <w:pPr>
        <w:rPr>
          <w:rFonts w:hint="default"/>
          <w:lang w:val="en-US"/>
        </w:rPr>
      </w:pPr>
      <w:r>
        <w:rPr>
          <w:rFonts w:hint="default"/>
          <w:lang w:val="en-US"/>
        </w:rPr>
        <w:t>  if(min_val == max_val) return(rep(0.5, length(x)))</w:t>
      </w:r>
    </w:p>
    <w:p w14:paraId="680D95FE">
      <w:pPr>
        <w:rPr>
          <w:rFonts w:hint="default"/>
          <w:lang w:val="en-US"/>
        </w:rPr>
      </w:pPr>
      <w:r>
        <w:rPr>
          <w:rFonts w:hint="default"/>
          <w:lang w:val="en-US"/>
        </w:rPr>
        <w:t>  return((x - min_val) / (max_val - min_val))</w:t>
      </w:r>
    </w:p>
    <w:p w14:paraId="3F2D4F8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DC42D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52CCA25">
      <w:pPr>
        <w:rPr>
          <w:rFonts w:hint="default"/>
          <w:lang w:val="en-US"/>
        </w:rPr>
      </w:pPr>
      <w:r>
        <w:rPr>
          <w:rFonts w:hint="default"/>
          <w:lang w:val="en-US"/>
        </w:rPr>
        <w:t># Apply normalization</w:t>
      </w:r>
    </w:p>
    <w:p w14:paraId="1079702B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data_normalized &lt;- as.data.frame(lapply(traits, range_normalize))</w:t>
      </w:r>
    </w:p>
    <w:p w14:paraId="1D850B9F">
      <w:pPr>
        <w:rPr>
          <w:rFonts w:hint="default"/>
          <w:lang w:val="en-US"/>
        </w:rPr>
      </w:pPr>
      <w:r>
        <w:rPr>
          <w:rFonts w:hint="default"/>
          <w:lang w:val="en-US"/>
        </w:rPr>
        <w:t>data_normalized$Group &lt;- group_var</w:t>
      </w:r>
    </w:p>
    <w:p w14:paraId="76658B9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527D40B">
      <w:pPr>
        <w:rPr>
          <w:rFonts w:hint="default"/>
          <w:lang w:val="en-US"/>
        </w:rPr>
      </w:pPr>
      <w:r>
        <w:rPr>
          <w:rFonts w:hint="default"/>
          <w:lang w:val="en-US"/>
        </w:rPr>
        <w:t>cat("Range normalization (0-1 scaling) applied to all traits.\n")</w:t>
      </w:r>
    </w:p>
    <w:p w14:paraId="71424B19">
      <w:pPr>
        <w:rPr>
          <w:rFonts w:hint="default"/>
          <w:lang w:val="en-US"/>
        </w:rPr>
      </w:pPr>
      <w:r>
        <w:rPr>
          <w:rFonts w:hint="default"/>
          <w:lang w:val="en-US"/>
        </w:rPr>
        <w:t>cat("Before normalization - value ranges:\n")</w:t>
      </w:r>
    </w:p>
    <w:p w14:paraId="1428CB6D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1:min(3, ncol(traits))) {</w:t>
      </w:r>
    </w:p>
    <w:p w14:paraId="51B72EF4">
      <w:pPr>
        <w:rPr>
          <w:rFonts w:hint="default"/>
          <w:lang w:val="en-US"/>
        </w:rPr>
      </w:pPr>
      <w:r>
        <w:rPr>
          <w:rFonts w:hint="default"/>
          <w:lang w:val="en-US"/>
        </w:rPr>
        <w:t>  cat("  ", colnames(traits)[i], ": [",</w:t>
      </w:r>
    </w:p>
    <w:p w14:paraId="7298C00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round(min(traits[,i], na.rm=TRUE), 2), ", ",</w:t>
      </w:r>
    </w:p>
    <w:p w14:paraId="1F794A2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round(max(traits[,i], na.rm=TRUE), 2), "]\n", sep="")</w:t>
      </w:r>
    </w:p>
    <w:p w14:paraId="36CD906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411BE7">
      <w:pPr>
        <w:rPr>
          <w:rFonts w:hint="default"/>
          <w:lang w:val="en-US"/>
        </w:rPr>
      </w:pPr>
      <w:r>
        <w:rPr>
          <w:rFonts w:hint="default"/>
          <w:lang w:val="en-US"/>
        </w:rPr>
        <w:t>cat("\nAfter normalization - value ranges:\n")</w:t>
      </w:r>
    </w:p>
    <w:p w14:paraId="1DB1BF23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1:min(3, ncol(data_normalized)-1)) {</w:t>
      </w:r>
    </w:p>
    <w:p w14:paraId="7169AF2C">
      <w:pPr>
        <w:rPr>
          <w:rFonts w:hint="default"/>
          <w:lang w:val="en-US"/>
        </w:rPr>
      </w:pPr>
      <w:r>
        <w:rPr>
          <w:rFonts w:hint="default"/>
          <w:lang w:val="en-US"/>
        </w:rPr>
        <w:t>  cat("  ", colnames(data_normalized)[i], ": [",</w:t>
      </w:r>
    </w:p>
    <w:p w14:paraId="11A6066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round(min(data_normalized[,i], na.rm=TRUE), 2), ", ",</w:t>
      </w:r>
    </w:p>
    <w:p w14:paraId="0D75F2B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round(max(data_normalized[,i], na.rm=TRUE), 2), "]\n", sep="")</w:t>
      </w:r>
    </w:p>
    <w:p w14:paraId="581F13D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39B7E1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0743E25">
      <w:pPr>
        <w:rPr>
          <w:rFonts w:hint="default"/>
          <w:lang w:val="en-US"/>
        </w:rPr>
      </w:pPr>
      <w:r>
        <w:rPr>
          <w:rFonts w:hint="default"/>
          <w:lang w:val="en-US"/>
        </w:rPr>
        <w:t># Save normalized data</w:t>
      </w:r>
    </w:p>
    <w:p w14:paraId="76715212">
      <w:pPr>
        <w:rPr>
          <w:rFonts w:hint="default"/>
          <w:lang w:val="en-US"/>
        </w:rPr>
      </w:pPr>
      <w:r>
        <w:rPr>
          <w:rFonts w:hint="default"/>
          <w:lang w:val="en-US"/>
        </w:rPr>
        <w:t>write.csv(data_normalized,</w:t>
      </w:r>
    </w:p>
    <w:p w14:paraId="3F73B1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file.path(output_dir, "1_normalized_data.csv"),</w:t>
      </w:r>
    </w:p>
    <w:p w14:paraId="4DB3BD3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row.names = FALSE)</w:t>
      </w:r>
    </w:p>
    <w:p w14:paraId="7599DB80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D2F67E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2635C219">
      <w:pPr>
        <w:rPr>
          <w:rFonts w:hint="default"/>
          <w:lang w:val="en-US"/>
        </w:rPr>
      </w:pPr>
      <w:r>
        <w:rPr>
          <w:rFonts w:hint="default"/>
          <w:lang w:val="en-US"/>
        </w:rPr>
        <w:t># PART 3: SPEARMAN CORRELATION ANALYSIS</w:t>
      </w:r>
    </w:p>
    <w:p w14:paraId="3BA5380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45C3E0E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6F6F37E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9752410">
      <w:pPr>
        <w:rPr>
          <w:rFonts w:hint="default"/>
          <w:lang w:val="en-US"/>
        </w:rPr>
      </w:pPr>
      <w:r>
        <w:rPr>
          <w:rFonts w:hint="default"/>
          <w:lang w:val="en-US"/>
        </w:rPr>
        <w:t>cat("PART 3: SPEARMAN CORRELATION ANALYSIS\n")</w:t>
      </w:r>
    </w:p>
    <w:p w14:paraId="5592779C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0381327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F8E848C">
      <w:pPr>
        <w:rPr>
          <w:rFonts w:hint="default"/>
          <w:lang w:val="en-US"/>
        </w:rPr>
      </w:pPr>
      <w:r>
        <w:rPr>
          <w:rFonts w:hint="default"/>
          <w:lang w:val="en-US"/>
        </w:rPr>
        <w:t># Prepare correlation data</w:t>
      </w:r>
    </w:p>
    <w:p w14:paraId="4614F827">
      <w:pPr>
        <w:rPr>
          <w:rFonts w:hint="default"/>
          <w:lang w:val="en-US"/>
        </w:rPr>
      </w:pPr>
      <w:r>
        <w:rPr>
          <w:rFonts w:hint="default"/>
          <w:lang w:val="en-US"/>
        </w:rPr>
        <w:t>cor_data &lt;- data_normalized[, -ncol(data_normalized)]</w:t>
      </w:r>
    </w:p>
    <w:p w14:paraId="695FDD4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FEBABAC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Spearman correlation</w:t>
      </w:r>
    </w:p>
    <w:p w14:paraId="14BFB3F0">
      <w:pPr>
        <w:rPr>
          <w:rFonts w:hint="default"/>
          <w:lang w:val="en-US"/>
        </w:rPr>
      </w:pPr>
      <w:r>
        <w:rPr>
          <w:rFonts w:hint="default"/>
          <w:lang w:val="en-US"/>
        </w:rPr>
        <w:t>cor_matrix &lt;- cor(cor_data, method = "spearman", use = "pairwise.complete.obs")</w:t>
      </w:r>
    </w:p>
    <w:p w14:paraId="341F787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88E632C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p-values (using Hmisc for significance)</w:t>
      </w:r>
    </w:p>
    <w:p w14:paraId="6C2C0A8D">
      <w:pPr>
        <w:rPr>
          <w:rFonts w:hint="default"/>
          <w:lang w:val="en-US"/>
        </w:rPr>
      </w:pPr>
      <w:r>
        <w:rPr>
          <w:rFonts w:hint="default"/>
          <w:lang w:val="en-US"/>
        </w:rPr>
        <w:t>cor_test &lt;- rcorr(as.matrix(cor_data), type = "spearman")</w:t>
      </w:r>
    </w:p>
    <w:p w14:paraId="5DAB3CA2">
      <w:pPr>
        <w:rPr>
          <w:rFonts w:hint="default"/>
          <w:lang w:val="en-US"/>
        </w:rPr>
      </w:pPr>
      <w:r>
        <w:rPr>
          <w:rFonts w:hint="default"/>
          <w:lang w:val="en-US"/>
        </w:rPr>
        <w:t>p_matrix &lt;- cor_test$P</w:t>
      </w:r>
    </w:p>
    <w:p w14:paraId="6DAE294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33AD50F">
      <w:pPr>
        <w:rPr>
          <w:rFonts w:hint="default"/>
          <w:lang w:val="en-US"/>
        </w:rPr>
      </w:pPr>
      <w:r>
        <w:rPr>
          <w:rFonts w:hint="default"/>
          <w:lang w:val="en-US"/>
        </w:rPr>
        <w:t># Find significant correlations (p &lt; 0.05)</w:t>
      </w:r>
    </w:p>
    <w:p w14:paraId="51C4AC5B">
      <w:pPr>
        <w:rPr>
          <w:rFonts w:hint="default"/>
          <w:lang w:val="en-US"/>
        </w:rPr>
      </w:pPr>
      <w:r>
        <w:rPr>
          <w:rFonts w:hint="default"/>
          <w:lang w:val="en-US"/>
        </w:rPr>
        <w:t>sig_cors &lt;- data.frame()</w:t>
      </w:r>
    </w:p>
    <w:p w14:paraId="52DF61E0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1:(nrow(cor_matrix)-1)) {</w:t>
      </w:r>
    </w:p>
    <w:p w14:paraId="3CD25AC3">
      <w:pPr>
        <w:rPr>
          <w:rFonts w:hint="default"/>
          <w:lang w:val="en-US"/>
        </w:rPr>
      </w:pPr>
      <w:r>
        <w:rPr>
          <w:rFonts w:hint="default"/>
          <w:lang w:val="en-US"/>
        </w:rPr>
        <w:t>  for(j in (i+1):ncol(cor_matrix)) {</w:t>
      </w:r>
    </w:p>
    <w:p w14:paraId="6642C36C">
      <w:pPr>
        <w:rPr>
          <w:rFonts w:hint="default"/>
          <w:lang w:val="en-US"/>
        </w:rPr>
      </w:pPr>
      <w:r>
        <w:rPr>
          <w:rFonts w:hint="default"/>
          <w:lang w:val="en-US"/>
        </w:rPr>
        <w:t>    if(!is.na(p_matrix[i,j]) &amp;&amp; p_matrix[i,j] &lt; 0.05) {</w:t>
      </w:r>
    </w:p>
    <w:p w14:paraId="43EB655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sig_cors &lt;- rbind(sig_cors, data.frame(</w:t>
      </w:r>
    </w:p>
    <w:p w14:paraId="3264ED0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Trait_1 = rownames(cor_matrix)[i],</w:t>
      </w:r>
    </w:p>
    <w:p w14:paraId="3B4455B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Trait_2 = colnames(cor_matrix)[j],</w:t>
      </w:r>
    </w:p>
    <w:p w14:paraId="4714430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Correlation = round(cor_matrix[i,j], 3),</w:t>
      </w:r>
    </w:p>
    <w:p w14:paraId="6C53202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P_value = format(p_matrix[i,j], scientific = TRUE, digits = 3),</w:t>
      </w:r>
    </w:p>
    <w:p w14:paraId="4966485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Direction = ifelse(cor_matrix[i,j] &gt; 0, "Positive", "Negative"),</w:t>
      </w:r>
    </w:p>
    <w:p w14:paraId="2BDDF36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Strength = ifelse(abs(cor_matrix[i,j]) &gt;= 0.7, "Strong",</w:t>
      </w:r>
    </w:p>
    <w:p w14:paraId="649D1E7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ifelse(abs(cor_matrix[i,j]) &gt;= 0.5, "Moderate", "Weak"))</w:t>
      </w:r>
    </w:p>
    <w:p w14:paraId="361CAB7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))</w:t>
      </w:r>
    </w:p>
    <w:p w14:paraId="45B2E712">
      <w:pPr>
        <w:rPr>
          <w:rFonts w:hint="default"/>
          <w:lang w:val="en-US"/>
        </w:rPr>
      </w:pPr>
      <w:r>
        <w:rPr>
          <w:rFonts w:hint="default"/>
          <w:lang w:val="en-US"/>
        </w:rPr>
        <w:t>    }</w:t>
      </w:r>
    </w:p>
    <w:p w14:paraId="06D729BC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54E17D6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B1669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5EFA24C">
      <w:pPr>
        <w:rPr>
          <w:rFonts w:hint="default"/>
          <w:lang w:val="en-US"/>
        </w:rPr>
      </w:pPr>
      <w:r>
        <w:rPr>
          <w:rFonts w:hint="default"/>
          <w:lang w:val="en-US"/>
        </w:rPr>
        <w:t># Sort by absolute correlation</w:t>
      </w:r>
    </w:p>
    <w:p w14:paraId="4EAA9DF1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130918E4">
      <w:pPr>
        <w:rPr>
          <w:rFonts w:hint="default"/>
          <w:lang w:val="en-US"/>
        </w:rPr>
      </w:pPr>
      <w:r>
        <w:rPr>
          <w:rFonts w:hint="default"/>
          <w:lang w:val="en-US"/>
        </w:rPr>
        <w:t>  sig_cors &lt;- sig_cors[order(-abs(as.numeric(sig_cors$Correlation))), ]</w:t>
      </w:r>
    </w:p>
    <w:p w14:paraId="222846E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E4154C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F198BFA">
      <w:pPr>
        <w:rPr>
          <w:rFonts w:hint="default"/>
          <w:lang w:val="en-US"/>
        </w:rPr>
      </w:pPr>
      <w:r>
        <w:rPr>
          <w:rFonts w:hint="default"/>
          <w:lang w:val="en-US"/>
        </w:rPr>
        <w:t># Create formatted table for report</w:t>
      </w:r>
    </w:p>
    <w:p w14:paraId="5DD4D116">
      <w:pPr>
        <w:rPr>
          <w:rFonts w:hint="default"/>
          <w:lang w:val="en-US"/>
        </w:rPr>
      </w:pPr>
      <w:r>
        <w:rPr>
          <w:rFonts w:hint="default"/>
          <w:lang w:val="en-US"/>
        </w:rPr>
        <w:t>cat("SIGNIFICANT SPEARMAN CORRELATIONS (p &lt; 0.05):\n")</w:t>
      </w:r>
    </w:p>
    <w:p w14:paraId="58E0222C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51CE304C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134A7FA2">
      <w:pPr>
        <w:rPr>
          <w:rFonts w:hint="default"/>
          <w:lang w:val="en-US"/>
        </w:rPr>
      </w:pPr>
      <w:r>
        <w:rPr>
          <w:rFonts w:hint="default"/>
          <w:lang w:val="en-US"/>
        </w:rPr>
        <w:t>  for(i in 1:min(10, nrow(sig_cors))) {</w:t>
      </w:r>
    </w:p>
    <w:p w14:paraId="6CCBDF52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cat(sprintf("%2d. %s ↔ %s: r = %.3f (p = %s) [%s, %s]\n",</w:t>
      </w:r>
    </w:p>
    <w:p w14:paraId="6830D0A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i, sig_cors$Trait_1[i], sig_cors$Trait_2[i],</w:t>
      </w:r>
    </w:p>
    <w:p w14:paraId="461517B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sig_cors$Correlation[i], sig_cors$P_value[i],</w:t>
      </w:r>
    </w:p>
    <w:p w14:paraId="2CF97C2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sig_cors$Direction[i], sig_cors$Strength[i]))</w:t>
      </w:r>
    </w:p>
    <w:p w14:paraId="572B5E29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0C9DBC12">
      <w:pPr>
        <w:rPr>
          <w:rFonts w:hint="default"/>
          <w:lang w:val="en-US"/>
        </w:rPr>
      </w:pPr>
      <w:r>
        <w:rPr>
          <w:rFonts w:hint="default"/>
          <w:lang w:val="en-US"/>
        </w:rPr>
        <w:t>  cat("\nTotal significant correlations found:", nrow(sig_cors), "\n")</w:t>
      </w:r>
    </w:p>
    <w:p w14:paraId="1CFFBA67">
      <w:pPr>
        <w:rPr>
          <w:rFonts w:hint="default"/>
          <w:lang w:val="en-US"/>
        </w:rPr>
      </w:pPr>
      <w:r>
        <w:rPr>
          <w:rFonts w:hint="default"/>
          <w:lang w:val="en-US"/>
        </w:rPr>
        <w:t>} else {</w:t>
      </w:r>
    </w:p>
    <w:p w14:paraId="628F57A4">
      <w:pPr>
        <w:rPr>
          <w:rFonts w:hint="default"/>
          <w:lang w:val="en-US"/>
        </w:rPr>
      </w:pPr>
      <w:r>
        <w:rPr>
          <w:rFonts w:hint="default"/>
          <w:lang w:val="en-US"/>
        </w:rPr>
        <w:t>  cat("No significant correlations found (p &lt; 0.05)\n")</w:t>
      </w:r>
    </w:p>
    <w:p w14:paraId="452212E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D1536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EB66D5">
      <w:pPr>
        <w:rPr>
          <w:rFonts w:hint="default"/>
          <w:lang w:val="en-US"/>
        </w:rPr>
      </w:pPr>
      <w:r>
        <w:rPr>
          <w:rFonts w:hint="default"/>
          <w:lang w:val="en-US"/>
        </w:rPr>
        <w:t># Save correlation table</w:t>
      </w:r>
    </w:p>
    <w:p w14:paraId="60327D17">
      <w:pPr>
        <w:rPr>
          <w:rFonts w:hint="default"/>
          <w:lang w:val="en-US"/>
        </w:rPr>
      </w:pPr>
      <w:r>
        <w:rPr>
          <w:rFonts w:hint="default"/>
          <w:lang w:val="en-US"/>
        </w:rPr>
        <w:t>write.csv(sig_cors,</w:t>
      </w:r>
    </w:p>
    <w:p w14:paraId="70B6825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file.path(output_dir, "2_significant_spearman_correlations.csv"),</w:t>
      </w:r>
    </w:p>
    <w:p w14:paraId="7E6A340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row.names = FALSE)</w:t>
      </w:r>
    </w:p>
    <w:p w14:paraId="25798E8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4ED107D">
      <w:pPr>
        <w:rPr>
          <w:rFonts w:hint="default"/>
          <w:lang w:val="en-US"/>
        </w:rPr>
      </w:pPr>
      <w:r>
        <w:rPr>
          <w:rFonts w:hint="default"/>
          <w:lang w:val="en-US"/>
        </w:rPr>
        <w:t># Create correlation heatmap</w:t>
      </w:r>
    </w:p>
    <w:p w14:paraId="33DACDAA">
      <w:pPr>
        <w:rPr>
          <w:rFonts w:hint="default"/>
          <w:lang w:val="en-US"/>
        </w:rPr>
      </w:pPr>
      <w:r>
        <w:rPr>
          <w:rFonts w:hint="default"/>
          <w:lang w:val="en-US"/>
        </w:rPr>
        <w:t>png(file.path(output_dir, "3_spearman_correlation_heatmap.png"),</w:t>
      </w:r>
    </w:p>
    <w:p w14:paraId="414B89A2">
      <w:pPr>
        <w:rPr>
          <w:rFonts w:hint="default"/>
          <w:lang w:val="en-US"/>
        </w:rPr>
      </w:pPr>
      <w:r>
        <w:rPr>
          <w:rFonts w:hint="default"/>
          <w:lang w:val="en-US"/>
        </w:rPr>
        <w:t>    width = 12, height = 10, units = "in", res = 300)</w:t>
      </w:r>
    </w:p>
    <w:p w14:paraId="6595C007">
      <w:pPr>
        <w:rPr>
          <w:rFonts w:hint="default"/>
          <w:lang w:val="en-US"/>
        </w:rPr>
      </w:pPr>
      <w:r>
        <w:rPr>
          <w:rFonts w:hint="default"/>
          <w:lang w:val="en-US"/>
        </w:rPr>
        <w:t>corrplot(cor_matrix, method = "color", type = "upper",</w:t>
      </w:r>
    </w:p>
    <w:p w14:paraId="52A7D03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tl.col = "black", tl.srt = 45, tl.cex = 0.8,</w:t>
      </w:r>
    </w:p>
    <w:p w14:paraId="5CEC0D9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title = "Spearman Rank Correlation Matrix",</w:t>
      </w:r>
    </w:p>
    <w:p w14:paraId="1A96D63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mar = c(0,0,2,0),</w:t>
      </w:r>
    </w:p>
    <w:p w14:paraId="30E547B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col = colorRampPalette(c("#B2182B", "#FDDBC7", "#D1E5F0", "#2166AC"))(200),</w:t>
      </w:r>
    </w:p>
    <w:p w14:paraId="1A61387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addCoef.col = "black", number.cex = 0.6,</w:t>
      </w:r>
    </w:p>
    <w:p w14:paraId="37B8EC8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diag = FALSE)</w:t>
      </w:r>
    </w:p>
    <w:p w14:paraId="211C0B28">
      <w:pPr>
        <w:rPr>
          <w:rFonts w:hint="default"/>
          <w:lang w:val="en-US"/>
        </w:rPr>
      </w:pPr>
      <w:r>
        <w:rPr>
          <w:rFonts w:hint="default"/>
          <w:lang w:val="en-US"/>
        </w:rPr>
        <w:t>dev.off()</w:t>
      </w:r>
    </w:p>
    <w:p w14:paraId="23CAD68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3ACD278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7C8181B8">
      <w:pPr>
        <w:rPr>
          <w:rFonts w:hint="default"/>
          <w:lang w:val="en-US"/>
        </w:rPr>
      </w:pPr>
      <w:r>
        <w:rPr>
          <w:rFonts w:hint="default"/>
          <w:lang w:val="en-US"/>
        </w:rPr>
        <w:t># PART 4: PRINCIPAL COMPONENT ANALYSIS</w:t>
      </w:r>
    </w:p>
    <w:p w14:paraId="5BD88D4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37C5EFD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7FCF538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0980CBE">
      <w:pPr>
        <w:rPr>
          <w:rFonts w:hint="default"/>
          <w:lang w:val="en-US"/>
        </w:rPr>
      </w:pPr>
      <w:r>
        <w:rPr>
          <w:rFonts w:hint="default"/>
          <w:lang w:val="en-US"/>
        </w:rPr>
        <w:t>cat("PART 4: PRINCIPAL COMPONENT ANALYSIS\n")</w:t>
      </w:r>
    </w:p>
    <w:p w14:paraId="73863544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08A58E8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B23FC46">
      <w:pPr>
        <w:rPr>
          <w:rFonts w:hint="default"/>
          <w:lang w:val="en-US"/>
        </w:rPr>
      </w:pPr>
      <w:r>
        <w:rPr>
          <w:rFonts w:hint="default"/>
          <w:lang w:val="en-US"/>
        </w:rPr>
        <w:t># Perform PCA</w:t>
      </w:r>
    </w:p>
    <w:p w14:paraId="4F2123B8">
      <w:pPr>
        <w:rPr>
          <w:rFonts w:hint="default"/>
          <w:lang w:val="en-US"/>
        </w:rPr>
      </w:pPr>
      <w:r>
        <w:rPr>
          <w:rFonts w:hint="default"/>
          <w:lang w:val="en-US"/>
        </w:rPr>
        <w:t>pca_result &lt;- prcomp(cor_data, center = TRUE, scale. = FALSE)</w:t>
      </w:r>
    </w:p>
    <w:p w14:paraId="385C4C11">
      <w:pPr>
        <w:rPr>
          <w:rFonts w:hint="default"/>
          <w:lang w:val="en-US"/>
        </w:rPr>
      </w:pPr>
      <w:r>
        <w:rPr>
          <w:rFonts w:hint="default"/>
          <w:lang w:val="en-US"/>
        </w:rPr>
        <w:t>pca_summary &lt;- summary(pca_result)</w:t>
      </w:r>
    </w:p>
    <w:p w14:paraId="181DEA7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DDFFA4B">
      <w:pPr>
        <w:rPr>
          <w:rFonts w:hint="default"/>
          <w:lang w:val="en-US"/>
        </w:rPr>
      </w:pPr>
      <w:r>
        <w:rPr>
          <w:rFonts w:hint="default"/>
          <w:lang w:val="en-US"/>
        </w:rPr>
        <w:t># Explained variance</w:t>
      </w:r>
    </w:p>
    <w:p w14:paraId="784C23DE">
      <w:pPr>
        <w:rPr>
          <w:rFonts w:hint="default"/>
          <w:lang w:val="en-US"/>
        </w:rPr>
      </w:pPr>
      <w:r>
        <w:rPr>
          <w:rFonts w:hint="default"/>
          <w:lang w:val="en-US"/>
        </w:rPr>
        <w:t>explained_var &lt;- pca_summary$importance[2, ] * 100</w:t>
      </w:r>
    </w:p>
    <w:p w14:paraId="1E78C839">
      <w:pPr>
        <w:rPr>
          <w:rFonts w:hint="default"/>
          <w:lang w:val="en-US"/>
        </w:rPr>
      </w:pPr>
      <w:r>
        <w:rPr>
          <w:rFonts w:hint="default"/>
          <w:lang w:val="en-US"/>
        </w:rPr>
        <w:t>cumulative_var &lt;- pca_summary$importance[3, ] * 100</w:t>
      </w:r>
    </w:p>
    <w:p w14:paraId="2A7EBF4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091408E">
      <w:pPr>
        <w:rPr>
          <w:rFonts w:hint="default"/>
          <w:lang w:val="en-US"/>
        </w:rPr>
      </w:pPr>
      <w:r>
        <w:rPr>
          <w:rFonts w:hint="default"/>
          <w:lang w:val="en-US"/>
        </w:rPr>
        <w:t>cat("EXPLAINED VARIANCE BY PRINCIPAL COMPONENTS:\n")</w:t>
      </w:r>
    </w:p>
    <w:p w14:paraId="20E27E50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5B6A3317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cat(sprintf("PC1: %.2f%% of variance explained\n", explained_var[1]))</w:t>
      </w:r>
    </w:p>
    <w:p w14:paraId="4B94AF11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cat(sprintf("PC2: %.2f%% of variance explained\n", explained_var[2]))</w:t>
      </w:r>
    </w:p>
    <w:p w14:paraId="3961A063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cat(sprintf("PC3: %.2f%% of variance explained\n", explained_var[3]))</w:t>
      </w:r>
    </w:p>
    <w:p w14:paraId="3CF15DF5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cat(sprintf("PC1+PC2 cumulative: %.2f%%\n", cumulative_var[2]))</w:t>
      </w:r>
    </w:p>
    <w:p w14:paraId="6F8BC074">
      <w:pPr>
        <w:rPr>
          <w:rFonts w:hint="default"/>
          <w:lang w:val="en-US"/>
        </w:rPr>
      </w:pPr>
      <w:r>
        <w:rPr>
          <w:rFonts w:hint="default"/>
          <w:lang w:val="en-US"/>
        </w:rPr>
        <w:t>cat(sprintf("PC1+PC2+PC3 cumulative: %.2f%%\n\n", cumulative_var[3]))</w:t>
      </w:r>
    </w:p>
    <w:p w14:paraId="3AE44BB1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7EDD6EA">
      <w:pPr>
        <w:rPr>
          <w:rFonts w:hint="default"/>
          <w:lang w:val="en-US"/>
        </w:rPr>
      </w:pPr>
      <w:r>
        <w:rPr>
          <w:rFonts w:hint="default"/>
          <w:lang w:val="en-US"/>
        </w:rPr>
        <w:t># Contribution of variables to PCs</w:t>
      </w:r>
    </w:p>
    <w:p w14:paraId="7341DAC0">
      <w:pPr>
        <w:rPr>
          <w:rFonts w:hint="default"/>
          <w:lang w:val="en-US"/>
        </w:rPr>
      </w:pPr>
      <w:r>
        <w:rPr>
          <w:rFonts w:hint="default"/>
          <w:lang w:val="en-US"/>
        </w:rPr>
        <w:t>cat("TOP CONTRIBUTING VARIABLES TO EACH PC:\n")</w:t>
      </w:r>
    </w:p>
    <w:p w14:paraId="5418CDBE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cat("━━━━━━━━━━━━━━━━━━━━━━━━━━━━━━━━━━━━━━━━━━━━━━━━━━━━━━━━━━━━━━━━\n")</w:t>
      </w:r>
    </w:p>
    <w:p w14:paraId="5CC06C8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42E98B9">
      <w:pPr>
        <w:rPr>
          <w:rFonts w:hint="default"/>
          <w:lang w:val="en-US"/>
        </w:rPr>
      </w:pPr>
      <w:r>
        <w:rPr>
          <w:rFonts w:hint="default"/>
          <w:lang w:val="en-US"/>
        </w:rPr>
        <w:t># PC1 contributions</w:t>
      </w:r>
    </w:p>
    <w:p w14:paraId="3211625C">
      <w:pPr>
        <w:rPr>
          <w:rFonts w:hint="default"/>
          <w:lang w:val="en-US"/>
        </w:rPr>
      </w:pPr>
      <w:r>
        <w:rPr>
          <w:rFonts w:hint="default"/>
          <w:lang w:val="en-US"/>
        </w:rPr>
        <w:t>pc1_loadings &lt;- sort(abs(pca_result$rotation[,1]), decreasing = TRUE)</w:t>
      </w:r>
    </w:p>
    <w:p w14:paraId="425DA617">
      <w:pPr>
        <w:rPr>
          <w:rFonts w:hint="default"/>
          <w:lang w:val="en-US"/>
        </w:rPr>
      </w:pPr>
      <w:r>
        <w:rPr>
          <w:rFonts w:hint="default"/>
          <w:lang w:val="en-US"/>
        </w:rPr>
        <w:t>cat("\nPC1 (Principal axis of variation):\n")</w:t>
      </w:r>
    </w:p>
    <w:p w14:paraId="14ECE166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1:min(5, length(pc1_loadings))) {</w:t>
      </w:r>
    </w:p>
    <w:p w14:paraId="0992DC2D">
      <w:pPr>
        <w:rPr>
          <w:rFonts w:hint="default"/>
          <w:lang w:val="en-US"/>
        </w:rPr>
      </w:pPr>
      <w:r>
        <w:rPr>
          <w:rFonts w:hint="default"/>
          <w:lang w:val="en-US"/>
        </w:rPr>
        <w:t>  var_name &lt;- names(pc1_loadings)[i]</w:t>
      </w:r>
    </w:p>
    <w:p w14:paraId="3C88F5E0">
      <w:pPr>
        <w:rPr>
          <w:rFonts w:hint="default"/>
          <w:lang w:val="en-US"/>
        </w:rPr>
      </w:pPr>
      <w:r>
        <w:rPr>
          <w:rFonts w:hint="default"/>
          <w:lang w:val="en-US"/>
        </w:rPr>
        <w:t>  loading_val &lt;- pca_result$rotation[var_name, 1]</w:t>
      </w:r>
    </w:p>
    <w:p w14:paraId="1A5088B8">
      <w:pPr>
        <w:rPr>
          <w:rFonts w:hint="default"/>
          <w:lang w:val="en-US"/>
        </w:rPr>
      </w:pPr>
      <w:r>
        <w:rPr>
          <w:rFonts w:hint="default"/>
          <w:lang w:val="en-US"/>
        </w:rPr>
        <w:t>  cat(sprintf("  • %s: %.3f (%s)\n", var_name, loading_val,</w:t>
      </w:r>
    </w:p>
    <w:p w14:paraId="1C6DA6E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ifelse(loading_val &gt; 0, "positive contribution", "negative contribution")))</w:t>
      </w:r>
    </w:p>
    <w:p w14:paraId="35D6F9D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58D04A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74D253A">
      <w:pPr>
        <w:rPr>
          <w:rFonts w:hint="default"/>
          <w:lang w:val="en-US"/>
        </w:rPr>
      </w:pPr>
      <w:r>
        <w:rPr>
          <w:rFonts w:hint="default"/>
          <w:lang w:val="en-US"/>
        </w:rPr>
        <w:t># PC2 contributions</w:t>
      </w:r>
    </w:p>
    <w:p w14:paraId="4914C2EC">
      <w:pPr>
        <w:rPr>
          <w:rFonts w:hint="default"/>
          <w:lang w:val="en-US"/>
        </w:rPr>
      </w:pPr>
      <w:r>
        <w:rPr>
          <w:rFonts w:hint="default"/>
          <w:lang w:val="en-US"/>
        </w:rPr>
        <w:t>pc2_loadings &lt;- sort(abs(pca_result$rotation[,2]), decreasing = TRUE)</w:t>
      </w:r>
    </w:p>
    <w:p w14:paraId="07CC59FB">
      <w:pPr>
        <w:rPr>
          <w:rFonts w:hint="default"/>
          <w:lang w:val="en-US"/>
        </w:rPr>
      </w:pPr>
      <w:r>
        <w:rPr>
          <w:rFonts w:hint="default"/>
          <w:lang w:val="en-US"/>
        </w:rPr>
        <w:t>cat("\nPC2 (Second axis of variation):\n")</w:t>
      </w:r>
    </w:p>
    <w:p w14:paraId="039452C1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1:min(5, length(pc2_loadings))) {</w:t>
      </w:r>
    </w:p>
    <w:p w14:paraId="48CC28CF">
      <w:pPr>
        <w:rPr>
          <w:rFonts w:hint="default"/>
          <w:lang w:val="en-US"/>
        </w:rPr>
      </w:pPr>
      <w:r>
        <w:rPr>
          <w:rFonts w:hint="default"/>
          <w:lang w:val="en-US"/>
        </w:rPr>
        <w:t>  var_name &lt;- names(pc2_loadings)[i]</w:t>
      </w:r>
    </w:p>
    <w:p w14:paraId="0E69F074">
      <w:pPr>
        <w:rPr>
          <w:rFonts w:hint="default"/>
          <w:lang w:val="en-US"/>
        </w:rPr>
      </w:pPr>
      <w:r>
        <w:rPr>
          <w:rFonts w:hint="default"/>
          <w:lang w:val="en-US"/>
        </w:rPr>
        <w:t>  loading_val &lt;- pca_result$rotation[var_name, 2]</w:t>
      </w:r>
    </w:p>
    <w:p w14:paraId="4BC2DD24">
      <w:pPr>
        <w:rPr>
          <w:rFonts w:hint="default"/>
          <w:lang w:val="en-US"/>
        </w:rPr>
      </w:pPr>
      <w:r>
        <w:rPr>
          <w:rFonts w:hint="default"/>
          <w:lang w:val="en-US"/>
        </w:rPr>
        <w:t>  cat(sprintf("  • %s: %.3f (%s)\n", var_name, loading_val,</w:t>
      </w:r>
    </w:p>
    <w:p w14:paraId="3DF67B3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ifelse(loading_val &gt; 0, "positive contribution", "negative contribution")))</w:t>
      </w:r>
    </w:p>
    <w:p w14:paraId="1D1AE3B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B93813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1A2FAE1">
      <w:pPr>
        <w:rPr>
          <w:rFonts w:hint="default"/>
          <w:lang w:val="en-US"/>
        </w:rPr>
      </w:pPr>
      <w:r>
        <w:rPr>
          <w:rFonts w:hint="default"/>
          <w:lang w:val="en-US"/>
        </w:rPr>
        <w:t># Save PCA summary as text</w:t>
      </w:r>
    </w:p>
    <w:p w14:paraId="0F073A3C">
      <w:pPr>
        <w:rPr>
          <w:rFonts w:hint="default"/>
          <w:lang w:val="en-US"/>
        </w:rPr>
      </w:pPr>
      <w:r>
        <w:rPr>
          <w:rFonts w:hint="default"/>
          <w:lang w:val="en-US"/>
        </w:rPr>
        <w:t>sink(file.path(output_dir, "4_pca_summary_statistics.txt"))</w:t>
      </w:r>
    </w:p>
    <w:p w14:paraId="2CDAA68A">
      <w:pPr>
        <w:rPr>
          <w:rFonts w:hint="default"/>
          <w:lang w:val="en-US"/>
        </w:rPr>
      </w:pPr>
      <w:r>
        <w:rPr>
          <w:rFonts w:hint="default"/>
          <w:lang w:val="en-US"/>
        </w:rPr>
        <w:t>cat("PCA SUMMARY STATISTICS\n")</w:t>
      </w:r>
    </w:p>
    <w:p w14:paraId="402E3FA5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cat("======================\n\n")</w:t>
      </w:r>
    </w:p>
    <w:p w14:paraId="0223316C">
      <w:pPr>
        <w:rPr>
          <w:rFonts w:hint="default"/>
          <w:lang w:val="en-US"/>
        </w:rPr>
      </w:pPr>
      <w:r>
        <w:rPr>
          <w:rFonts w:hint="default"/>
          <w:lang w:val="en-US"/>
        </w:rPr>
        <w:t>cat("Importance of components:\n")</w:t>
      </w:r>
    </w:p>
    <w:p w14:paraId="278184EE">
      <w:pPr>
        <w:rPr>
          <w:rFonts w:hint="default"/>
          <w:lang w:val="en-US"/>
        </w:rPr>
      </w:pPr>
      <w:r>
        <w:rPr>
          <w:rFonts w:hint="default"/>
          <w:lang w:val="en-US"/>
        </w:rPr>
        <w:t>print(pca_summary)</w:t>
      </w:r>
    </w:p>
    <w:p w14:paraId="0319DE6B">
      <w:pPr>
        <w:rPr>
          <w:rFonts w:hint="default"/>
          <w:lang w:val="en-US"/>
        </w:rPr>
      </w:pPr>
      <w:r>
        <w:rPr>
          <w:rFonts w:hint="default"/>
          <w:lang w:val="en-US"/>
        </w:rPr>
        <w:t>cat("\n\nPCA Loadings (Rotation Matrix):\n")</w:t>
      </w:r>
    </w:p>
    <w:p w14:paraId="502638A4">
      <w:pPr>
        <w:rPr>
          <w:rFonts w:hint="default"/>
          <w:lang w:val="en-US"/>
        </w:rPr>
      </w:pPr>
      <w:r>
        <w:rPr>
          <w:rFonts w:hint="default"/>
          <w:lang w:val="en-US"/>
        </w:rPr>
        <w:t>print(pca_result$rotation)</w:t>
      </w:r>
    </w:p>
    <w:p w14:paraId="692547C7">
      <w:pPr>
        <w:rPr>
          <w:rFonts w:hint="default"/>
          <w:lang w:val="en-US"/>
        </w:rPr>
      </w:pPr>
      <w:r>
        <w:rPr>
          <w:rFonts w:hint="default"/>
          <w:lang w:val="en-US"/>
        </w:rPr>
        <w:t>cat("\n\nPCA Standard Deviations:\n")</w:t>
      </w:r>
    </w:p>
    <w:p w14:paraId="5E799A9D">
      <w:pPr>
        <w:rPr>
          <w:rFonts w:hint="default"/>
          <w:lang w:val="en-US"/>
        </w:rPr>
      </w:pPr>
      <w:r>
        <w:rPr>
          <w:rFonts w:hint="default"/>
          <w:lang w:val="en-US"/>
        </w:rPr>
        <w:t>print(pca_result$sdev)</w:t>
      </w:r>
    </w:p>
    <w:p w14:paraId="38C3AD16">
      <w:pPr>
        <w:rPr>
          <w:rFonts w:hint="default"/>
          <w:lang w:val="en-US"/>
        </w:rPr>
      </w:pPr>
      <w:r>
        <w:rPr>
          <w:rFonts w:hint="default"/>
          <w:lang w:val="en-US"/>
        </w:rPr>
        <w:t>cat("\n\nExplained Variance Table:\n")</w:t>
      </w:r>
    </w:p>
    <w:p w14:paraId="619D4D91">
      <w:pPr>
        <w:rPr>
          <w:rFonts w:hint="default"/>
          <w:lang w:val="en-US"/>
        </w:rPr>
      </w:pPr>
      <w:r>
        <w:rPr>
          <w:rFonts w:hint="default"/>
          <w:lang w:val="en-US"/>
        </w:rPr>
        <w:t>print(data.frame(</w:t>
      </w:r>
    </w:p>
    <w:p w14:paraId="76790AD8">
      <w:pPr>
        <w:rPr>
          <w:rFonts w:hint="default"/>
          <w:lang w:val="en-US"/>
        </w:rPr>
      </w:pPr>
      <w:r>
        <w:rPr>
          <w:rFonts w:hint="default"/>
          <w:lang w:val="en-US"/>
        </w:rPr>
        <w:t>  PC = paste0("PC", 1:length(explained_var)),</w:t>
      </w:r>
    </w:p>
    <w:p w14:paraId="4D49E301">
      <w:pPr>
        <w:rPr>
          <w:rFonts w:hint="default"/>
          <w:lang w:val="en-US"/>
        </w:rPr>
      </w:pPr>
      <w:r>
        <w:rPr>
          <w:rFonts w:hint="default"/>
          <w:lang w:val="en-US"/>
        </w:rPr>
        <w:t>  Variance_Percent = round(explained_var, 2),</w:t>
      </w:r>
    </w:p>
    <w:p w14:paraId="3E80AB51">
      <w:pPr>
        <w:rPr>
          <w:rFonts w:hint="default"/>
          <w:lang w:val="en-US"/>
        </w:rPr>
      </w:pPr>
      <w:r>
        <w:rPr>
          <w:rFonts w:hint="default"/>
          <w:lang w:val="en-US"/>
        </w:rPr>
        <w:t>  Cumulative_Percent = round(cumulative_var, 2)</w:t>
      </w:r>
    </w:p>
    <w:p w14:paraId="5BC9E5BD">
      <w:pPr>
        <w:rPr>
          <w:rFonts w:hint="default"/>
          <w:lang w:val="en-US"/>
        </w:rPr>
      </w:pPr>
      <w:r>
        <w:rPr>
          <w:rFonts w:hint="default"/>
          <w:lang w:val="en-US"/>
        </w:rPr>
        <w:t>))</w:t>
      </w:r>
    </w:p>
    <w:p w14:paraId="2B974EF1">
      <w:pPr>
        <w:rPr>
          <w:rFonts w:hint="default"/>
          <w:lang w:val="en-US"/>
        </w:rPr>
      </w:pPr>
      <w:r>
        <w:rPr>
          <w:rFonts w:hint="default"/>
          <w:lang w:val="en-US"/>
        </w:rPr>
        <w:t>sink()</w:t>
      </w:r>
    </w:p>
    <w:p w14:paraId="6C8E72C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D4F4A75">
      <w:pPr>
        <w:rPr>
          <w:rFonts w:hint="default"/>
          <w:lang w:val="en-US"/>
        </w:rPr>
      </w:pPr>
      <w:r>
        <w:rPr>
          <w:rFonts w:hint="default"/>
          <w:lang w:val="en-US"/>
        </w:rPr>
        <w:t># Save explained variance</w:t>
      </w:r>
    </w:p>
    <w:p w14:paraId="2087636D">
      <w:pPr>
        <w:rPr>
          <w:rFonts w:hint="default"/>
          <w:lang w:val="en-US"/>
        </w:rPr>
      </w:pPr>
      <w:r>
        <w:rPr>
          <w:rFonts w:hint="default"/>
          <w:lang w:val="en-US"/>
        </w:rPr>
        <w:t>variance_df &lt;- data.frame(</w:t>
      </w:r>
    </w:p>
    <w:p w14:paraId="3A6B927E">
      <w:pPr>
        <w:rPr>
          <w:rFonts w:hint="default"/>
          <w:lang w:val="en-US"/>
        </w:rPr>
      </w:pPr>
      <w:r>
        <w:rPr>
          <w:rFonts w:hint="default"/>
          <w:lang w:val="en-US"/>
        </w:rPr>
        <w:t>  Principal_Component = paste0("PC", 1:length(explained_var)),</w:t>
      </w:r>
    </w:p>
    <w:p w14:paraId="7ADDC3B1">
      <w:pPr>
        <w:rPr>
          <w:rFonts w:hint="default"/>
          <w:lang w:val="en-US"/>
        </w:rPr>
      </w:pPr>
      <w:r>
        <w:rPr>
          <w:rFonts w:hint="default"/>
          <w:lang w:val="en-US"/>
        </w:rPr>
        <w:t>  Variance_Explained_Percent = round(explained_var, 2),</w:t>
      </w:r>
    </w:p>
    <w:p w14:paraId="468B5484">
      <w:pPr>
        <w:rPr>
          <w:rFonts w:hint="default"/>
          <w:lang w:val="en-US"/>
        </w:rPr>
      </w:pPr>
      <w:r>
        <w:rPr>
          <w:rFonts w:hint="default"/>
          <w:lang w:val="en-US"/>
        </w:rPr>
        <w:t>  Cumulative_Variance_Percent = round(cumulative_var, 2)</w:t>
      </w:r>
    </w:p>
    <w:p w14:paraId="661BC6B9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58466EC">
      <w:pPr>
        <w:rPr>
          <w:rFonts w:hint="default"/>
          <w:lang w:val="en-US"/>
        </w:rPr>
      </w:pPr>
      <w:r>
        <w:rPr>
          <w:rFonts w:hint="default"/>
          <w:lang w:val="en-US"/>
        </w:rPr>
        <w:t>write.csv(variance_df,</w:t>
      </w:r>
    </w:p>
    <w:p w14:paraId="6327367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file.path(output_dir, "5_explained_variance.csv"),</w:t>
      </w:r>
    </w:p>
    <w:p w14:paraId="4C78BA4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row.names = FALSE)</w:t>
      </w:r>
    </w:p>
    <w:p w14:paraId="0FD0772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906A09E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7562ADFA">
      <w:pPr>
        <w:rPr>
          <w:rFonts w:hint="default"/>
          <w:lang w:val="en-US"/>
        </w:rPr>
      </w:pPr>
      <w:r>
        <w:rPr>
          <w:rFonts w:hint="default"/>
          <w:lang w:val="en-US"/>
        </w:rPr>
        <w:t># PART 5: PCA VISUALIZATIONS</w:t>
      </w:r>
    </w:p>
    <w:p w14:paraId="11105F91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1F81C138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2951DADF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3E0677DD">
      <w:pPr>
        <w:rPr>
          <w:rFonts w:hint="default"/>
          <w:lang w:val="en-US"/>
        </w:rPr>
      </w:pPr>
      <w:r>
        <w:rPr>
          <w:rFonts w:hint="default"/>
          <w:lang w:val="en-US"/>
        </w:rPr>
        <w:t>cat("PART 5: PCA VISUALIZATIONS\n")</w:t>
      </w:r>
    </w:p>
    <w:p w14:paraId="25E570B9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2384FA5F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5325C11">
      <w:pPr>
        <w:rPr>
          <w:rFonts w:hint="default"/>
          <w:lang w:val="en-US"/>
        </w:rPr>
      </w:pPr>
      <w:r>
        <w:rPr>
          <w:rFonts w:hint="default"/>
          <w:lang w:val="en-US"/>
        </w:rPr>
        <w:t># Create PCA scores</w:t>
      </w:r>
    </w:p>
    <w:p w14:paraId="20943F8D">
      <w:pPr>
        <w:rPr>
          <w:rFonts w:hint="default"/>
          <w:lang w:val="en-US"/>
        </w:rPr>
      </w:pPr>
      <w:r>
        <w:rPr>
          <w:rFonts w:hint="default"/>
          <w:lang w:val="en-US"/>
        </w:rPr>
        <w:t>pca_scores &lt;- as.data.frame(pca_result$x)</w:t>
      </w:r>
    </w:p>
    <w:p w14:paraId="78D5DEAD">
      <w:pPr>
        <w:rPr>
          <w:rFonts w:hint="default"/>
          <w:lang w:val="en-US"/>
        </w:rPr>
      </w:pPr>
      <w:r>
        <w:rPr>
          <w:rFonts w:hint="default"/>
          <w:lang w:val="en-US"/>
        </w:rPr>
        <w:t>pca_scores$Group &lt;- data_normalized$Group</w:t>
      </w:r>
    </w:p>
    <w:p w14:paraId="44E4707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6E0D4CB">
      <w:pPr>
        <w:rPr>
          <w:rFonts w:hint="default"/>
          <w:lang w:val="en-US"/>
        </w:rPr>
      </w:pPr>
      <w:r>
        <w:rPr>
          <w:rFonts w:hint="default"/>
          <w:lang w:val="en-US"/>
        </w:rPr>
        <w:t># Loadings for biplot (scaled)</w:t>
      </w:r>
    </w:p>
    <w:p w14:paraId="710C6333">
      <w:pPr>
        <w:rPr>
          <w:rFonts w:hint="default"/>
          <w:lang w:val="en-US"/>
        </w:rPr>
      </w:pPr>
      <w:r>
        <w:rPr>
          <w:rFonts w:hint="default"/>
          <w:lang w:val="en-US"/>
        </w:rPr>
        <w:t>loadings &lt;- pca_result$rotation</w:t>
      </w:r>
    </w:p>
    <w:p w14:paraId="67801DED">
      <w:pPr>
        <w:rPr>
          <w:rFonts w:hint="default"/>
          <w:lang w:val="en-US"/>
        </w:rPr>
      </w:pPr>
      <w:r>
        <w:rPr>
          <w:rFonts w:hint="default"/>
          <w:lang w:val="en-US"/>
        </w:rPr>
        <w:t>scaling_factor &lt;- 5</w:t>
      </w:r>
    </w:p>
    <w:p w14:paraId="19DBD1E5">
      <w:pPr>
        <w:rPr>
          <w:rFonts w:hint="default"/>
          <w:lang w:val="en-US"/>
        </w:rPr>
      </w:pPr>
      <w:r>
        <w:rPr>
          <w:rFonts w:hint="default"/>
          <w:lang w:val="en-US"/>
        </w:rPr>
        <w:t>loadings_scaled &lt;- loadings[,1:2] * scaling_factor</w:t>
      </w:r>
    </w:p>
    <w:p w14:paraId="16D6D8E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14128E5">
      <w:pPr>
        <w:rPr>
          <w:rFonts w:hint="default"/>
          <w:lang w:val="en-US"/>
        </w:rPr>
      </w:pPr>
      <w:r>
        <w:rPr>
          <w:rFonts w:hint="default"/>
          <w:lang w:val="en-US"/>
        </w:rPr>
        <w:t># Colors for groups</w:t>
      </w:r>
    </w:p>
    <w:p w14:paraId="3C2076B0">
      <w:pPr>
        <w:rPr>
          <w:rFonts w:hint="default"/>
          <w:lang w:val="en-US"/>
        </w:rPr>
      </w:pPr>
      <w:r>
        <w:rPr>
          <w:rFonts w:hint="default"/>
          <w:lang w:val="en-US"/>
        </w:rPr>
        <w:t>group_colors &lt;- brewer.pal(min(length(unique(pca_scores$Group)), 8), "Set1")</w:t>
      </w:r>
    </w:p>
    <w:p w14:paraId="4D03BC0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822B50C">
      <w:pPr>
        <w:rPr>
          <w:rFonts w:hint="default"/>
          <w:lang w:val="en-US"/>
        </w:rPr>
      </w:pPr>
      <w:r>
        <w:rPr>
          <w:rFonts w:hint="default"/>
          <w:lang w:val="en-US"/>
        </w:rPr>
        <w:t># 5a. Biplot without ellipses</w:t>
      </w:r>
    </w:p>
    <w:p w14:paraId="31843E56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1: PCA Biplot (without ellipses)...\n")</w:t>
      </w:r>
    </w:p>
    <w:p w14:paraId="48293A9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D239BDF">
      <w:pPr>
        <w:rPr>
          <w:rFonts w:hint="default"/>
          <w:lang w:val="en-US"/>
        </w:rPr>
      </w:pPr>
      <w:r>
        <w:rPr>
          <w:rFonts w:hint="default"/>
          <w:lang w:val="en-US"/>
        </w:rPr>
        <w:t>biplot_no_ellipse &lt;- ggplot(pca_scores, aes(x = PC1, y = PC2, color = Group)) +</w:t>
      </w:r>
    </w:p>
    <w:p w14:paraId="41D29F09">
      <w:pPr>
        <w:rPr>
          <w:rFonts w:hint="default"/>
          <w:lang w:val="en-US"/>
        </w:rPr>
      </w:pPr>
      <w:r>
        <w:rPr>
          <w:rFonts w:hint="default"/>
          <w:lang w:val="en-US"/>
        </w:rPr>
        <w:t>  geom_point(size = 3, alpha = 0.7) +</w:t>
      </w:r>
    </w:p>
    <w:p w14:paraId="10BA0EC9">
      <w:pPr>
        <w:rPr>
          <w:rFonts w:hint="default"/>
          <w:lang w:val="en-US"/>
        </w:rPr>
      </w:pPr>
      <w:r>
        <w:rPr>
          <w:rFonts w:hint="default"/>
          <w:lang w:val="en-US"/>
        </w:rPr>
        <w:t>  geom_segment(data = as.data.frame(loadings_scaled),</w:t>
      </w:r>
    </w:p>
    <w:p w14:paraId="7F7AEF0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aes(x = 0, y = 0, xend = PC1, yend = PC2),</w:t>
      </w:r>
    </w:p>
    <w:p w14:paraId="1673E89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arrow = arrow(length = unit(0.25, "cm"), type = "closed"),</w:t>
      </w:r>
    </w:p>
    <w:p w14:paraId="2A011FF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color = "gray30", size = 1, alpha = 0.8) +</w:t>
      </w:r>
    </w:p>
    <w:p w14:paraId="1BBCBB1E">
      <w:pPr>
        <w:rPr>
          <w:rFonts w:hint="default"/>
          <w:lang w:val="en-US"/>
        </w:rPr>
      </w:pPr>
      <w:r>
        <w:rPr>
          <w:rFonts w:hint="default"/>
          <w:lang w:val="en-US"/>
        </w:rPr>
        <w:t>  geom_text(data = as.data.frame(loadings[,1:2]),</w:t>
      </w:r>
    </w:p>
    <w:p w14:paraId="1C26B7F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aes(x = PC1 * (scaling_factor + 0.8),</w:t>
      </w:r>
    </w:p>
    <w:p w14:paraId="762C619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y = PC2 * (scaling_factor + 0.8),</w:t>
      </w:r>
    </w:p>
    <w:p w14:paraId="0FEF28B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label = rownames(loadings)),</w:t>
      </w:r>
    </w:p>
    <w:p w14:paraId="70B0488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size = 4, fontface = "bold", color = "darkred") +</w:t>
      </w:r>
    </w:p>
    <w:p w14:paraId="73695775">
      <w:pPr>
        <w:rPr>
          <w:rFonts w:hint="default"/>
          <w:lang w:val="en-US"/>
        </w:rPr>
      </w:pPr>
      <w:r>
        <w:rPr>
          <w:rFonts w:hint="default"/>
          <w:lang w:val="en-US"/>
        </w:rPr>
        <w:t>  scale_color_manual(values = group_colors) +</w:t>
      </w:r>
    </w:p>
    <w:p w14:paraId="73723499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1D41FB43">
      <w:pPr>
        <w:rPr>
          <w:rFonts w:hint="default"/>
          <w:lang w:val="en-US"/>
        </w:rPr>
      </w:pPr>
      <w:r>
        <w:rPr>
          <w:rFonts w:hint="default"/>
          <w:lang w:val="en-US"/>
        </w:rPr>
        <w:t>  theme(legend.position = "right",</w:t>
      </w:r>
    </w:p>
    <w:p w14:paraId="022E099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panel.grid.minor = element_blank(),</w:t>
      </w:r>
    </w:p>
    <w:p w14:paraId="7B94A30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panel.grid.major = element_line(color = "gray90"),</w:t>
      </w:r>
    </w:p>
    <w:p w14:paraId="6D1A459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panel.border = element_rect(fill = NA, color = "gray50", size = 1),</w:t>
      </w:r>
    </w:p>
    <w:p w14:paraId="64350D7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plot.title = element_text(hjust = 0.5, size = 14, face = "bold")) +</w:t>
      </w:r>
    </w:p>
    <w:p w14:paraId="6B32874A">
      <w:pPr>
        <w:rPr>
          <w:rFonts w:hint="default"/>
          <w:lang w:val="en-US"/>
        </w:rPr>
      </w:pPr>
      <w:r>
        <w:rPr>
          <w:rFonts w:hint="default"/>
          <w:lang w:val="en-US"/>
        </w:rPr>
        <w:t>  labs(title = "PCA Biplot: Morphometric Traits",</w:t>
      </w:r>
    </w:p>
    <w:p w14:paraId="1AB392E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subtitle = "Points colored by group | Arrows represent trait contributions",</w:t>
      </w:r>
    </w:p>
    <w:p w14:paraId="6940B80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x = paste0("Principal Component 1 (", round(explained_var[1], 1), "%)"),</w:t>
      </w:r>
    </w:p>
    <w:p w14:paraId="1D1DB83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y = paste0("Principal Component 2 (", round(explained_var[2], 1), "%)"),</w:t>
      </w:r>
    </w:p>
    <w:p w14:paraId="61C1784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color = "Group")</w:t>
      </w:r>
    </w:p>
    <w:p w14:paraId="01B78B8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FE47E6F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"6_pca_biplot_no_ellipse.png"),</w:t>
      </w:r>
    </w:p>
    <w:p w14:paraId="30D3F21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biplot_no_ellipse, width = 11, height = 9, dpi = 300)</w:t>
      </w:r>
    </w:p>
    <w:p w14:paraId="4CAF865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9EB001">
      <w:pPr>
        <w:rPr>
          <w:rFonts w:hint="default"/>
          <w:lang w:val="en-US"/>
        </w:rPr>
      </w:pPr>
      <w:r>
        <w:rPr>
          <w:rFonts w:hint="default"/>
          <w:lang w:val="en-US"/>
        </w:rPr>
        <w:t># 5b. Biplot with 95% confidence ellipses</w:t>
      </w:r>
    </w:p>
    <w:p w14:paraId="50E451E9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2: PCA Biplot (with 95% ellipses)...\n")</w:t>
      </w:r>
    </w:p>
    <w:p w14:paraId="26230DA0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3CB2359">
      <w:pPr>
        <w:rPr>
          <w:rFonts w:hint="default"/>
          <w:lang w:val="en-US"/>
        </w:rPr>
      </w:pPr>
      <w:r>
        <w:rPr>
          <w:rFonts w:hint="default"/>
          <w:lang w:val="en-US"/>
        </w:rPr>
        <w:t>biplot_with_ellipse &lt;- ggplot(pca_scores, aes(x = PC1, y = PC2, color = Group)) +</w:t>
      </w:r>
    </w:p>
    <w:p w14:paraId="70E14C23">
      <w:pPr>
        <w:rPr>
          <w:rFonts w:hint="default"/>
          <w:lang w:val="en-US"/>
        </w:rPr>
      </w:pPr>
      <w:r>
        <w:rPr>
          <w:rFonts w:hint="default"/>
          <w:lang w:val="en-US"/>
        </w:rPr>
        <w:t>  geom_point(size = 3, alpha = 0.7) +</w:t>
      </w:r>
    </w:p>
    <w:p w14:paraId="7CC490C2">
      <w:pPr>
        <w:rPr>
          <w:rFonts w:hint="default"/>
          <w:lang w:val="en-US"/>
        </w:rPr>
      </w:pPr>
      <w:r>
        <w:rPr>
          <w:rFonts w:hint="default"/>
          <w:lang w:val="en-US"/>
        </w:rPr>
        <w:t>  stat_ellipse(level = 0.95, size = 1.2, linetype = "solid") +</w:t>
      </w:r>
    </w:p>
    <w:p w14:paraId="0FA44798">
      <w:pPr>
        <w:rPr>
          <w:rFonts w:hint="default"/>
          <w:lang w:val="en-US"/>
        </w:rPr>
      </w:pPr>
      <w:r>
        <w:rPr>
          <w:rFonts w:hint="default"/>
          <w:lang w:val="en-US"/>
        </w:rPr>
        <w:t>  geom_segment(data = as.data.frame(loadings_scaled),</w:t>
      </w:r>
    </w:p>
    <w:p w14:paraId="2ADDD83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aes(x = 0, y = 0, xend = PC1, yend = PC2),</w:t>
      </w:r>
    </w:p>
    <w:p w14:paraId="434732C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arrow = arrow(length = unit(0.25, "cm"), type = "closed"),</w:t>
      </w:r>
    </w:p>
    <w:p w14:paraId="320A1FF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color = "gray30", size = 1, alpha = 0.8) +</w:t>
      </w:r>
    </w:p>
    <w:p w14:paraId="3EF32CB8">
      <w:pPr>
        <w:rPr>
          <w:rFonts w:hint="default"/>
          <w:lang w:val="en-US"/>
        </w:rPr>
      </w:pPr>
      <w:r>
        <w:rPr>
          <w:rFonts w:hint="default"/>
          <w:lang w:val="en-US"/>
        </w:rPr>
        <w:t>  geom_text(data = as.data.frame(loadings[,1:2]),</w:t>
      </w:r>
    </w:p>
    <w:p w14:paraId="60C24A0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aes(x = PC1 * (scaling_factor + 0.8),</w:t>
      </w:r>
    </w:p>
    <w:p w14:paraId="501F08C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y = PC2 * (scaling_factor + 0.8),</w:t>
      </w:r>
    </w:p>
    <w:p w14:paraId="7EAF3BF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label = rownames(loadings)),</w:t>
      </w:r>
    </w:p>
    <w:p w14:paraId="553B19F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size = 4, fontface = "bold", color = "darkred") +</w:t>
      </w:r>
    </w:p>
    <w:p w14:paraId="741EEB12">
      <w:pPr>
        <w:rPr>
          <w:rFonts w:hint="default"/>
          <w:lang w:val="en-US"/>
        </w:rPr>
      </w:pPr>
      <w:r>
        <w:rPr>
          <w:rFonts w:hint="default"/>
          <w:lang w:val="en-US"/>
        </w:rPr>
        <w:t>  scale_color_manual(values = group_colors) +</w:t>
      </w:r>
    </w:p>
    <w:p w14:paraId="64621685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11E56193">
      <w:pPr>
        <w:rPr>
          <w:rFonts w:hint="default"/>
          <w:lang w:val="en-US"/>
        </w:rPr>
      </w:pPr>
      <w:r>
        <w:rPr>
          <w:rFonts w:hint="default"/>
          <w:lang w:val="en-US"/>
        </w:rPr>
        <w:t>  theme(legend.position = "right",</w:t>
      </w:r>
    </w:p>
    <w:p w14:paraId="0934F76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panel.grid.minor = element_blank(),</w:t>
      </w:r>
    </w:p>
    <w:p w14:paraId="3C1634A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panel.grid.major = element_line(color = "gray90"),</w:t>
      </w:r>
    </w:p>
    <w:p w14:paraId="7D11CEB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panel.border = element_rect(fill = NA, color = "gray50", size = 1),</w:t>
      </w:r>
    </w:p>
    <w:p w14:paraId="5775103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plot.title = element_text(hjust = 0.5, size = 14, face = "bold")) +</w:t>
      </w:r>
    </w:p>
    <w:p w14:paraId="3E934120">
      <w:pPr>
        <w:rPr>
          <w:rFonts w:hint="default"/>
          <w:lang w:val="en-US"/>
        </w:rPr>
      </w:pPr>
      <w:r>
        <w:rPr>
          <w:rFonts w:hint="default"/>
          <w:lang w:val="en-US"/>
        </w:rPr>
        <w:t>  labs(title = "PCA Biplot with 95% Confidence Ellipses",</w:t>
      </w:r>
    </w:p>
    <w:p w14:paraId="01D12E6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subtitle = "Ellipses show the spread of observations within each group",</w:t>
      </w:r>
    </w:p>
    <w:p w14:paraId="15B1F68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x = paste0("Principal Component 1 (", round(explained_var[1], 1), "%)"),</w:t>
      </w:r>
    </w:p>
    <w:p w14:paraId="779CB74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y = paste0("Principal Component 2 (", round(explained_var[2], 1), "%)"),</w:t>
      </w:r>
    </w:p>
    <w:p w14:paraId="1D94E26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color = "Group")</w:t>
      </w:r>
    </w:p>
    <w:p w14:paraId="28F6297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0F5E2A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"7_pca_biplot_with_ellipse.png"),</w:t>
      </w:r>
    </w:p>
    <w:p w14:paraId="5E90051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biplot_with_ellipse, width = 11, height = 9, dpi = 300)</w:t>
      </w:r>
    </w:p>
    <w:p w14:paraId="46C567B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40DC621">
      <w:pPr>
        <w:rPr>
          <w:rFonts w:hint="default"/>
          <w:lang w:val="en-US"/>
        </w:rPr>
      </w:pPr>
      <w:r>
        <w:rPr>
          <w:rFonts w:hint="default"/>
          <w:lang w:val="en-US"/>
        </w:rPr>
        <w:t># Scree plot</w:t>
      </w:r>
    </w:p>
    <w:p w14:paraId="6C0EBE9B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3: Scree plot...\n")</w:t>
      </w:r>
    </w:p>
    <w:p w14:paraId="4B6544B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9A7A9B">
      <w:pPr>
        <w:rPr>
          <w:rFonts w:hint="default"/>
          <w:lang w:val="en-US"/>
        </w:rPr>
      </w:pPr>
      <w:r>
        <w:rPr>
          <w:rFonts w:hint="default"/>
          <w:lang w:val="en-US"/>
        </w:rPr>
        <w:t>scree_plot &lt;- fviz_eig(pca_result, addlabels = TRUE,</w:t>
      </w:r>
    </w:p>
    <w:p w14:paraId="0206E17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barfill = "steelblue", barcolor = "steelblue",</w:t>
      </w:r>
    </w:p>
    <w:p w14:paraId="7145939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linecolor = "red", ncp = min(10, ncol(cor_data))) +</w:t>
      </w:r>
    </w:p>
    <w:p w14:paraId="43006D72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4EC3A629">
      <w:pPr>
        <w:rPr>
          <w:rFonts w:hint="default"/>
          <w:lang w:val="en-US"/>
        </w:rPr>
      </w:pPr>
      <w:r>
        <w:rPr>
          <w:rFonts w:hint="default"/>
          <w:lang w:val="en-US"/>
        </w:rPr>
        <w:t>  theme(plot.title = element_text(hjust = 0.5, size = 14, face = "bold")) +</w:t>
      </w:r>
    </w:p>
    <w:p w14:paraId="218E352D">
      <w:pPr>
        <w:rPr>
          <w:rFonts w:hint="default"/>
          <w:lang w:val="en-US"/>
        </w:rPr>
      </w:pPr>
      <w:r>
        <w:rPr>
          <w:rFonts w:hint="default"/>
          <w:lang w:val="en-US"/>
        </w:rPr>
        <w:t>  ggtitle("Scree Plot: Variance Explained by Principal Components") +</w:t>
      </w:r>
    </w:p>
    <w:p w14:paraId="5F4F571F">
      <w:pPr>
        <w:rPr>
          <w:rFonts w:hint="default"/>
          <w:lang w:val="en-US"/>
        </w:rPr>
      </w:pPr>
      <w:r>
        <w:rPr>
          <w:rFonts w:hint="default"/>
          <w:lang w:val="en-US"/>
        </w:rPr>
        <w:t>  xlab("Principal Components") +</w:t>
      </w:r>
    </w:p>
    <w:p w14:paraId="2F399F32">
      <w:pPr>
        <w:rPr>
          <w:rFonts w:hint="default"/>
          <w:lang w:val="en-US"/>
        </w:rPr>
      </w:pPr>
      <w:r>
        <w:rPr>
          <w:rFonts w:hint="default"/>
          <w:lang w:val="en-US"/>
        </w:rPr>
        <w:t>  ylab("Percentage of Explained Variance")</w:t>
      </w:r>
    </w:p>
    <w:p w14:paraId="3010B5D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CEB8FBF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"8_scree_plot.png"),</w:t>
      </w:r>
    </w:p>
    <w:p w14:paraId="7803769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scree_plot, width = 10, height = 7, dpi = 300)</w:t>
      </w:r>
    </w:p>
    <w:p w14:paraId="7C811ED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C9BC5EB">
      <w:pPr>
        <w:rPr>
          <w:rFonts w:hint="default"/>
          <w:lang w:val="en-US"/>
        </w:rPr>
      </w:pPr>
      <w:r>
        <w:rPr>
          <w:rFonts w:hint="default"/>
          <w:lang w:val="en-US"/>
        </w:rPr>
        <w:t># Variable contributions plot</w:t>
      </w:r>
    </w:p>
    <w:p w14:paraId="08F8B70E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4: Variable contributions...\n")</w:t>
      </w:r>
    </w:p>
    <w:p w14:paraId="18E6A7F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EC7F1B9">
      <w:pPr>
        <w:rPr>
          <w:rFonts w:hint="default"/>
          <w:lang w:val="en-US"/>
        </w:rPr>
      </w:pPr>
      <w:r>
        <w:rPr>
          <w:rFonts w:hint="default"/>
          <w:lang w:val="en-US"/>
        </w:rPr>
        <w:t>contrib_plot &lt;- fviz_contrib(pca_result, choice = "var", axes = 1:2,</w:t>
      </w:r>
    </w:p>
    <w:p w14:paraId="4FA3676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top = min(10, ncol(cor_data)),</w:t>
      </w:r>
    </w:p>
    <w:p w14:paraId="66A7B54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fill = "steelblue", color = "steelblue") +</w:t>
      </w:r>
    </w:p>
    <w:p w14:paraId="10463E15">
      <w:pPr>
        <w:rPr>
          <w:rFonts w:hint="default"/>
          <w:lang w:val="en-US"/>
        </w:rPr>
      </w:pPr>
      <w:r>
        <w:rPr>
          <w:rFonts w:hint="default"/>
          <w:lang w:val="en-US"/>
        </w:rPr>
        <w:t>  theme_minimal() +</w:t>
      </w:r>
    </w:p>
    <w:p w14:paraId="5CEFE63A">
      <w:pPr>
        <w:rPr>
          <w:rFonts w:hint="default"/>
          <w:lang w:val="en-US"/>
        </w:rPr>
      </w:pPr>
      <w:r>
        <w:rPr>
          <w:rFonts w:hint="default"/>
          <w:lang w:val="en-US"/>
        </w:rPr>
        <w:t>  theme(plot.title = element_text(hjust = 0.5, size = 14, face = "bold")) +</w:t>
      </w:r>
    </w:p>
    <w:p w14:paraId="14DE785E">
      <w:pPr>
        <w:rPr>
          <w:rFonts w:hint="default"/>
          <w:lang w:val="en-US"/>
        </w:rPr>
      </w:pPr>
      <w:r>
        <w:rPr>
          <w:rFonts w:hint="default"/>
          <w:lang w:val="en-US"/>
        </w:rPr>
        <w:t>  ggtitle("Contribution of Variables to PC1 and PC2") +</w:t>
      </w:r>
    </w:p>
    <w:p w14:paraId="1CF19A83">
      <w:pPr>
        <w:rPr>
          <w:rFonts w:hint="default"/>
          <w:lang w:val="en-US"/>
        </w:rPr>
      </w:pPr>
      <w:r>
        <w:rPr>
          <w:rFonts w:hint="default"/>
          <w:lang w:val="en-US"/>
        </w:rPr>
        <w:t>  xlab("Variables") + ylab("Contributions (%)")</w:t>
      </w:r>
    </w:p>
    <w:p w14:paraId="70E8FB2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7B19D24">
      <w:pPr>
        <w:rPr>
          <w:rFonts w:hint="default"/>
          <w:lang w:val="en-US"/>
        </w:rPr>
      </w:pPr>
      <w:r>
        <w:rPr>
          <w:rFonts w:hint="default"/>
          <w:lang w:val="en-US"/>
        </w:rPr>
        <w:t>ggsave(file.path(output_dir, "9_variable_contributions.png"),</w:t>
      </w:r>
    </w:p>
    <w:p w14:paraId="0C5C06E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contrib_plot, width = 10, height = 6, dpi = 300)</w:t>
      </w:r>
    </w:p>
    <w:p w14:paraId="522A5BB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56796A7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254070F3">
      <w:pPr>
        <w:rPr>
          <w:rFonts w:hint="default"/>
          <w:lang w:val="en-US"/>
        </w:rPr>
      </w:pPr>
      <w:r>
        <w:rPr>
          <w:rFonts w:hint="default"/>
          <w:lang w:val="en-US"/>
        </w:rPr>
        <w:t># PART 6: INTERACTIVE 3D PCA BIPLOT</w:t>
      </w:r>
    </w:p>
    <w:p w14:paraId="57AA8495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3EFB98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C14B287">
      <w:pPr>
        <w:rPr>
          <w:rFonts w:hint="default"/>
          <w:lang w:val="en-US"/>
        </w:rPr>
      </w:pPr>
      <w:r>
        <w:rPr>
          <w:rFonts w:hint="default"/>
          <w:lang w:val="en-US"/>
        </w:rPr>
        <w:t>cat("Creating Figure 5: Interactive 3D PCA biplot...\n")</w:t>
      </w:r>
    </w:p>
    <w:p w14:paraId="0BFD783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19E82E8">
      <w:pPr>
        <w:rPr>
          <w:rFonts w:hint="default"/>
          <w:lang w:val="en-US"/>
        </w:rPr>
      </w:pPr>
      <w:r>
        <w:rPr>
          <w:rFonts w:hint="default"/>
          <w:lang w:val="en-US"/>
        </w:rPr>
        <w:t>if(ncol(pca_result$x) &gt;= 3) {</w:t>
      </w:r>
    </w:p>
    <w:p w14:paraId="282336F0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77E1FD48">
      <w:pPr>
        <w:rPr>
          <w:rFonts w:hint="default"/>
          <w:lang w:val="en-US"/>
        </w:rPr>
      </w:pPr>
      <w:r>
        <w:rPr>
          <w:rFonts w:hint="default"/>
          <w:lang w:val="en-US"/>
        </w:rPr>
        <w:t>  # Prepare data</w:t>
      </w:r>
    </w:p>
    <w:p w14:paraId="060332DA">
      <w:pPr>
        <w:rPr>
          <w:rFonts w:hint="default"/>
          <w:lang w:val="en-US"/>
        </w:rPr>
      </w:pPr>
      <w:r>
        <w:rPr>
          <w:rFonts w:hint="default"/>
          <w:lang w:val="en-US"/>
        </w:rPr>
        <w:t>  plot_data &lt;- pca_scores</w:t>
      </w:r>
    </w:p>
    <w:p w14:paraId="4733F690">
      <w:pPr>
        <w:rPr>
          <w:rFonts w:hint="default"/>
          <w:lang w:val="en-US"/>
        </w:rPr>
      </w:pPr>
      <w:r>
        <w:rPr>
          <w:rFonts w:hint="default"/>
          <w:lang w:val="en-US"/>
        </w:rPr>
        <w:t>  loadings_3d &lt;- loadings[, 1:3] * 4</w:t>
      </w:r>
    </w:p>
    <w:p w14:paraId="4C4B0D9D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6C1E6F0F">
      <w:pPr>
        <w:rPr>
          <w:rFonts w:hint="default"/>
          <w:lang w:val="en-US"/>
        </w:rPr>
      </w:pPr>
      <w:r>
        <w:rPr>
          <w:rFonts w:hint="default"/>
          <w:lang w:val="en-US"/>
        </w:rPr>
        <w:t>  # Create interactive plot</w:t>
      </w:r>
    </w:p>
    <w:p w14:paraId="776AEE54">
      <w:pPr>
        <w:rPr>
          <w:rFonts w:hint="default"/>
          <w:lang w:val="en-US"/>
        </w:rPr>
      </w:pPr>
      <w:r>
        <w:rPr>
          <w:rFonts w:hint="default"/>
          <w:lang w:val="en-US"/>
        </w:rPr>
        <w:t>  p &lt;- plot_ly()</w:t>
      </w:r>
    </w:p>
    <w:p w14:paraId="096E163D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2BCC2F58">
      <w:pPr>
        <w:rPr>
          <w:rFonts w:hint="default"/>
          <w:lang w:val="en-US"/>
        </w:rPr>
      </w:pPr>
      <w:r>
        <w:rPr>
          <w:rFonts w:hint="default"/>
          <w:lang w:val="en-US"/>
        </w:rPr>
        <w:t>  # Add points for each group</w:t>
      </w:r>
    </w:p>
    <w:p w14:paraId="3E0AE61D">
      <w:pPr>
        <w:rPr>
          <w:rFonts w:hint="default"/>
          <w:lang w:val="en-US"/>
        </w:rPr>
      </w:pPr>
      <w:r>
        <w:rPr>
          <w:rFonts w:hint="default"/>
          <w:lang w:val="en-US"/>
        </w:rPr>
        <w:t>  for(grp in unique(plot_data$Group)) {</w:t>
      </w:r>
    </w:p>
    <w:p w14:paraId="6312E855">
      <w:pPr>
        <w:rPr>
          <w:rFonts w:hint="default"/>
          <w:lang w:val="en-US"/>
        </w:rPr>
      </w:pPr>
      <w:r>
        <w:rPr>
          <w:rFonts w:hint="default"/>
          <w:lang w:val="en-US"/>
        </w:rPr>
        <w:t>    subset_data &lt;- plot_data[plot_data$Group == grp, ]</w:t>
      </w:r>
    </w:p>
    <w:p w14:paraId="26F5465F">
      <w:pPr>
        <w:rPr>
          <w:rFonts w:hint="default"/>
          <w:lang w:val="en-US"/>
        </w:rPr>
      </w:pPr>
      <w:r>
        <w:rPr>
          <w:rFonts w:hint="default"/>
          <w:lang w:val="en-US"/>
        </w:rPr>
        <w:t>    p &lt;- add_trace(p,</w:t>
      </w:r>
    </w:p>
    <w:p w14:paraId="186B336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data = subset_data,</w:t>
      </w:r>
    </w:p>
    <w:p w14:paraId="3153120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x = ~PC1, y = ~PC2, z = ~PC3,</w:t>
      </w:r>
    </w:p>
    <w:p w14:paraId="12BD802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type = "scatter3d",</w:t>
      </w:r>
    </w:p>
    <w:p w14:paraId="4B6E3E1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mode = "markers",</w:t>
      </w:r>
    </w:p>
    <w:p w14:paraId="4503FA4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name = as.character(grp),</w:t>
      </w:r>
    </w:p>
    <w:p w14:paraId="6E4EE3A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marker = list(size = 6, opacity = 0.7),</w:t>
      </w:r>
    </w:p>
    <w:p w14:paraId="291D017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 = ~paste("Group:", Group,</w:t>
      </w:r>
    </w:p>
    <w:p w14:paraId="6008435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"&lt;br&gt;PC1:", round(PC1, 2),</w:t>
      </w:r>
    </w:p>
    <w:p w14:paraId="1A7A2EC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"&lt;br&gt;PC2:", round(PC2, 2),</w:t>
      </w:r>
    </w:p>
    <w:p w14:paraId="32D0FDB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"&lt;br&gt;PC3:", round(PC3, 2)),</w:t>
      </w:r>
    </w:p>
    <w:p w14:paraId="62ECDA0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hoverinfo = "text")</w:t>
      </w:r>
    </w:p>
    <w:p w14:paraId="26457B93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40FC35D0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5A69726B">
      <w:pPr>
        <w:rPr>
          <w:rFonts w:hint="default"/>
          <w:lang w:val="en-US"/>
        </w:rPr>
      </w:pPr>
      <w:r>
        <w:rPr>
          <w:rFonts w:hint="default"/>
          <w:lang w:val="en-US"/>
        </w:rPr>
        <w:t>  # Add loading vectors</w:t>
      </w:r>
    </w:p>
    <w:p w14:paraId="1BA541C6">
      <w:pPr>
        <w:rPr>
          <w:rFonts w:hint="default"/>
          <w:lang w:val="en-US"/>
        </w:rPr>
      </w:pPr>
      <w:r>
        <w:rPr>
          <w:rFonts w:hint="default"/>
          <w:lang w:val="en-US"/>
        </w:rPr>
        <w:t>  for(i in 1:nrow(loadings_3d)) {</w:t>
      </w:r>
    </w:p>
    <w:p w14:paraId="7156BFC8">
      <w:pPr>
        <w:rPr>
          <w:rFonts w:hint="default"/>
          <w:lang w:val="en-US"/>
        </w:rPr>
      </w:pPr>
      <w:r>
        <w:rPr>
          <w:rFonts w:hint="default"/>
          <w:lang w:val="en-US"/>
        </w:rPr>
        <w:t>    p &lt;- add_trace(p,</w:t>
      </w:r>
    </w:p>
    <w:p w14:paraId="4625315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x = c(0, loadings_3d[i, 1]),</w:t>
      </w:r>
    </w:p>
    <w:p w14:paraId="1F45ECD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y = c(0, loadings_3d[i, 2]),</w:t>
      </w:r>
    </w:p>
    <w:p w14:paraId="45A364B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z = c(0, loadings_3d[i, 3]),</w:t>
      </w:r>
    </w:p>
    <w:p w14:paraId="3A4EEF7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type = "scatter3d",</w:t>
      </w:r>
    </w:p>
    <w:p w14:paraId="5DC60ED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mode = "lines+text",</w:t>
      </w:r>
    </w:p>
    <w:p w14:paraId="4FCA7E1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line = list(color = "darkred", width = 3),</w:t>
      </w:r>
    </w:p>
    <w:p w14:paraId="7ED6647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name = rownames(loadings_3d)[i],</w:t>
      </w:r>
    </w:p>
    <w:p w14:paraId="6DA0272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showlegend = FALSE)</w:t>
      </w:r>
    </w:p>
    <w:p w14:paraId="27A5E2F8">
      <w:pPr>
        <w:rPr>
          <w:rFonts w:hint="default"/>
          <w:lang w:val="en-US"/>
        </w:rPr>
      </w:pPr>
      <w:r>
        <w:rPr>
          <w:rFonts w:hint="default"/>
          <w:lang w:val="en-US"/>
        </w:rPr>
        <w:t>    </w:t>
      </w:r>
    </w:p>
    <w:p w14:paraId="5DD0932B">
      <w:pPr>
        <w:rPr>
          <w:rFonts w:hint="default"/>
          <w:lang w:val="en-US"/>
        </w:rPr>
      </w:pPr>
      <w:r>
        <w:rPr>
          <w:rFonts w:hint="default"/>
          <w:lang w:val="en-US"/>
        </w:rPr>
        <w:t>    p &lt;- add_trace(p,</w:t>
      </w:r>
    </w:p>
    <w:p w14:paraId="4F59391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x = loadings_3d[i, 1],</w:t>
      </w:r>
    </w:p>
    <w:p w14:paraId="77A9ABB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y = loadings_3d[i, 2],</w:t>
      </w:r>
    </w:p>
    <w:p w14:paraId="1A50CFA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z = loadings_3d[i, 3],</w:t>
      </w:r>
    </w:p>
    <w:p w14:paraId="2E4D41A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type = "scatter3d",</w:t>
      </w:r>
    </w:p>
    <w:p w14:paraId="67912F0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mode = "text",</w:t>
      </w:r>
    </w:p>
    <w:p w14:paraId="33593C0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 = rownames(loadings_3d)[i],</w:t>
      </w:r>
    </w:p>
    <w:p w14:paraId="7A4D6D4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textfont = list(size = 12, color = "darkred",</w:t>
      </w:r>
    </w:p>
    <w:p w14:paraId="29BC3A8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   family = "Arial Black"),</w:t>
      </w:r>
    </w:p>
    <w:p w14:paraId="34267C1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textposition = "middle center",</w:t>
      </w:r>
    </w:p>
    <w:p w14:paraId="058DA111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showlegend = FALSE)</w:t>
      </w:r>
    </w:p>
    <w:p w14:paraId="5721E0E0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7547C054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49EE309B">
      <w:pPr>
        <w:rPr>
          <w:rFonts w:hint="default"/>
          <w:lang w:val="en-US"/>
        </w:rPr>
      </w:pPr>
      <w:r>
        <w:rPr>
          <w:rFonts w:hint="default"/>
          <w:lang w:val="en-US"/>
        </w:rPr>
        <w:t>  # Layout</w:t>
      </w:r>
    </w:p>
    <w:p w14:paraId="12C6B0C0">
      <w:pPr>
        <w:rPr>
          <w:rFonts w:hint="default"/>
          <w:lang w:val="en-US"/>
        </w:rPr>
      </w:pPr>
      <w:r>
        <w:rPr>
          <w:rFonts w:hint="default"/>
          <w:lang w:val="en-US"/>
        </w:rPr>
        <w:t>  p &lt;- layout(p,</w:t>
      </w:r>
    </w:p>
    <w:p w14:paraId="3F8E6F4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title = list(text = "Interactive 3D PCA Biplot",</w:t>
      </w:r>
    </w:p>
    <w:p w14:paraId="060E9CC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font = list(size = 16, family = "Arial")),</w:t>
      </w:r>
    </w:p>
    <w:p w14:paraId="74CB9A4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scene = list(</w:t>
      </w:r>
    </w:p>
    <w:p w14:paraId="0BA5A6C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xaxis = list(title = paste0("PC1 (", round(explained_var[1], 1), "%)"),</w:t>
      </w:r>
    </w:p>
    <w:p w14:paraId="6A225BB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gridcolor = "lightgray"),</w:t>
      </w:r>
    </w:p>
    <w:p w14:paraId="6415730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yaxis = list(title = paste0("PC2 (", round(explained_var[2], 1), "%)"),</w:t>
      </w:r>
    </w:p>
    <w:p w14:paraId="7631C0D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gridcolor = "lightgray"),</w:t>
      </w:r>
    </w:p>
    <w:p w14:paraId="118F456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zaxis = list(title = paste0("PC3 (", round(explained_var[3], 1), "%)"),</w:t>
      </w:r>
    </w:p>
    <w:p w14:paraId="2906E3E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gridcolor = "lightgray"),</w:t>
      </w:r>
    </w:p>
    <w:p w14:paraId="729B9A0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camera = list(eye = list(x = 1.8, y = 1.8, z = 1.5))</w:t>
      </w:r>
    </w:p>
    <w:p w14:paraId="185C3742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),</w:t>
      </w:r>
    </w:p>
    <w:p w14:paraId="425AD38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legend = list(title = list(text = "Groups"),</w:t>
      </w:r>
    </w:p>
    <w:p w14:paraId="2BBF368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orientation = "v",</w:t>
      </w:r>
    </w:p>
    <w:p w14:paraId="6D21469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x = 1.05, y = 1))</w:t>
      </w:r>
    </w:p>
    <w:p w14:paraId="3BD29825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5E7CC893">
      <w:pPr>
        <w:rPr>
          <w:rFonts w:hint="default"/>
          <w:lang w:val="en-US"/>
        </w:rPr>
      </w:pPr>
      <w:r>
        <w:rPr>
          <w:rFonts w:hint="default"/>
          <w:lang w:val="en-US"/>
        </w:rPr>
        <w:t>  # Save as HTML</w:t>
      </w:r>
    </w:p>
    <w:p w14:paraId="19CE57D1">
      <w:pPr>
        <w:rPr>
          <w:rFonts w:hint="default"/>
          <w:lang w:val="en-US"/>
        </w:rPr>
      </w:pPr>
      <w:r>
        <w:rPr>
          <w:rFonts w:hint="default"/>
          <w:lang w:val="en-US"/>
        </w:rPr>
        <w:t>  htmlwidgets::saveWidget(p,</w:t>
      </w:r>
    </w:p>
    <w:p w14:paraId="148BFAC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file.path(output_dir, "10_3d_pca_biplot_interactive.html"),</w:t>
      </w:r>
    </w:p>
    <w:p w14:paraId="43CF26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selfcontained = TRUE)</w:t>
      </w:r>
    </w:p>
    <w:p w14:paraId="270EC375">
      <w:pPr>
        <w:rPr>
          <w:rFonts w:hint="default"/>
          <w:lang w:val="en-US"/>
        </w:rPr>
      </w:pPr>
      <w:r>
        <w:rPr>
          <w:rFonts w:hint="default"/>
          <w:lang w:val="en-US"/>
        </w:rPr>
        <w:t>  cat("✓ Interactive 3D plot saved as HTML file\n")</w:t>
      </w:r>
    </w:p>
    <w:p w14:paraId="62118872">
      <w:pPr>
        <w:rPr>
          <w:rFonts w:hint="default"/>
          <w:lang w:val="en-US"/>
        </w:rPr>
      </w:pPr>
      <w:r>
        <w:rPr>
          <w:rFonts w:hint="default"/>
          <w:lang w:val="en-US"/>
        </w:rPr>
        <w:t>} else {</w:t>
      </w:r>
    </w:p>
    <w:p w14:paraId="47BDF91F">
      <w:pPr>
        <w:rPr>
          <w:rFonts w:hint="default"/>
          <w:lang w:val="en-US"/>
        </w:rPr>
      </w:pPr>
      <w:r>
        <w:rPr>
          <w:rFonts w:hint="default"/>
          <w:lang w:val="en-US"/>
        </w:rPr>
        <w:t>  cat("Not enough components for 3D visualization (need at least 3 PCs)\n")</w:t>
      </w:r>
    </w:p>
    <w:p w14:paraId="3092A2D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30A10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EAA5DB9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A046397">
      <w:pPr>
        <w:rPr>
          <w:rFonts w:hint="default"/>
          <w:lang w:val="en-US"/>
        </w:rPr>
      </w:pPr>
      <w:r>
        <w:rPr>
          <w:rFonts w:hint="default"/>
          <w:lang w:val="en-US"/>
        </w:rPr>
        <w:t># PART 7: GROUP SEPARATION ANALYSIS</w:t>
      </w:r>
    </w:p>
    <w:p w14:paraId="036CC6F4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6E7DC637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5A045B0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01DA144">
      <w:pPr>
        <w:rPr>
          <w:rFonts w:hint="default"/>
          <w:lang w:val="en-US"/>
        </w:rPr>
      </w:pPr>
      <w:r>
        <w:rPr>
          <w:rFonts w:hint="default"/>
          <w:lang w:val="en-US"/>
        </w:rPr>
        <w:t>cat("PART 7: GROUP SEPARATION ASSESSMENT\n")</w:t>
      </w:r>
    </w:p>
    <w:p w14:paraId="701C4E8F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0122E482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D9A1270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group centroids</w:t>
      </w:r>
    </w:p>
    <w:p w14:paraId="06506DB0">
      <w:pPr>
        <w:rPr>
          <w:rFonts w:hint="default"/>
          <w:lang w:val="en-US"/>
        </w:rPr>
      </w:pPr>
      <w:r>
        <w:rPr>
          <w:rFonts w:hint="default"/>
          <w:lang w:val="en-US"/>
        </w:rPr>
        <w:t>centroids &lt;- aggregate(pca_scores[,1:3], by = list(Group = pca_scores$Group), FUN = mean)</w:t>
      </w:r>
    </w:p>
    <w:p w14:paraId="1E31184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0866443">
      <w:pPr>
        <w:rPr>
          <w:rFonts w:hint="default"/>
          <w:lang w:val="en-US"/>
        </w:rPr>
      </w:pPr>
      <w:r>
        <w:rPr>
          <w:rFonts w:hint="default"/>
          <w:lang w:val="en-US"/>
        </w:rPr>
        <w:t>cat("GROUP CENTROIDS (Multidimensional means):\n")</w:t>
      </w:r>
    </w:p>
    <w:p w14:paraId="44740521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cat("━━━━━━━━━━━━━━━━━━━━━━━━━━━━━━━━━━━━━━━━━━\n")</w:t>
      </w:r>
    </w:p>
    <w:p w14:paraId="6DADAE70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1:nrow(centroids)) {</w:t>
      </w:r>
    </w:p>
    <w:p w14:paraId="7C5E6685">
      <w:pPr>
        <w:rPr>
          <w:rFonts w:hint="default"/>
          <w:lang w:val="en-US"/>
        </w:rPr>
      </w:pPr>
      <w:r>
        <w:rPr>
          <w:rFonts w:hint="default"/>
          <w:lang w:val="en-US"/>
        </w:rPr>
        <w:t>  cat(sprintf("%s: (PC1 = %.3f, PC2 = %.3f, PC3 = %.3f)\n",</w:t>
      </w:r>
    </w:p>
    <w:p w14:paraId="18B9D48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centroids$Group[i], centroids$PC1[i],</w:t>
      </w:r>
    </w:p>
    <w:p w14:paraId="5E97880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centroids$PC2[i], centroids$PC3[i]))</w:t>
      </w:r>
    </w:p>
    <w:p w14:paraId="37EDADF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0FA190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EAC6580">
      <w:pPr>
        <w:rPr>
          <w:rFonts w:hint="default"/>
          <w:lang w:val="en-US"/>
        </w:rPr>
      </w:pPr>
      <w:r>
        <w:rPr>
          <w:rFonts w:hint="default"/>
          <w:lang w:val="en-US"/>
        </w:rPr>
        <w:t># Calculate pairwise distances between centroids</w:t>
      </w:r>
    </w:p>
    <w:p w14:paraId="2FE862B6">
      <w:pPr>
        <w:rPr>
          <w:rFonts w:hint="default"/>
          <w:lang w:val="en-US"/>
        </w:rPr>
      </w:pPr>
      <w:r>
        <w:rPr>
          <w:rFonts w:hint="default"/>
          <w:lang w:val="en-US"/>
        </w:rPr>
        <w:t>cat("\nPAIRWISE DISTANCES BETWEEN GROUP CENTROIDS (PC1-PC2 space):\n")</w:t>
      </w:r>
    </w:p>
    <w:p w14:paraId="26929F1E">
      <w:pPr>
        <w:rPr>
          <w:rFonts w:hint="default"/>
          <w:lang w:val="en-US"/>
        </w:rPr>
      </w:pPr>
      <w:r>
        <w:rPr>
          <w:rFonts w:hint="default"/>
          <w:lang w:val="en-US"/>
        </w:rPr>
        <w:t>cat("━━━━━━━━━━━━━━━━━━━━━━━━━━━━━━━━━━━━━━━━━━\n")</w:t>
      </w:r>
    </w:p>
    <w:p w14:paraId="49475448">
      <w:pPr>
        <w:rPr>
          <w:rFonts w:hint="default"/>
          <w:lang w:val="en-US"/>
        </w:rPr>
      </w:pPr>
      <w:r>
        <w:rPr>
          <w:rFonts w:hint="default"/>
          <w:lang w:val="en-US"/>
        </w:rPr>
        <w:t>distance_df &lt;- data.frame()</w:t>
      </w:r>
    </w:p>
    <w:p w14:paraId="5C148294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1:(nrow(centroids)-1)) {</w:t>
      </w:r>
    </w:p>
    <w:p w14:paraId="54BDA013">
      <w:pPr>
        <w:rPr>
          <w:rFonts w:hint="default"/>
          <w:lang w:val="en-US"/>
        </w:rPr>
      </w:pPr>
      <w:r>
        <w:rPr>
          <w:rFonts w:hint="default"/>
          <w:lang w:val="en-US"/>
        </w:rPr>
        <w:t>  for(j in (i+1):nrow(centroids)) {</w:t>
      </w:r>
    </w:p>
    <w:p w14:paraId="6B1B4B75">
      <w:pPr>
        <w:rPr>
          <w:rFonts w:hint="default"/>
          <w:lang w:val="en-US"/>
        </w:rPr>
      </w:pPr>
      <w:r>
        <w:rPr>
          <w:rFonts w:hint="default"/>
          <w:lang w:val="en-US"/>
        </w:rPr>
        <w:t>    dist_12 &lt;- sqrt((centroids$PC1[i] - centroids$PC1[j])^2 +</w:t>
      </w:r>
    </w:p>
    <w:p w14:paraId="4559C82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(centroids$PC2[i] - centroids$PC2[j])^2)</w:t>
      </w:r>
    </w:p>
    <w:p w14:paraId="20D204B6">
      <w:pPr>
        <w:rPr>
          <w:rFonts w:hint="default"/>
          <w:lang w:val="en-US"/>
        </w:rPr>
      </w:pPr>
      <w:r>
        <w:rPr>
          <w:rFonts w:hint="default"/>
          <w:lang w:val="en-US"/>
        </w:rPr>
        <w:t>    cat(sprintf("%s vs %s: %.3f\n", centroids$Group[i], centroids$Group[j], dist_12))</w:t>
      </w:r>
    </w:p>
    <w:p w14:paraId="20787464">
      <w:pPr>
        <w:rPr>
          <w:rFonts w:hint="default"/>
          <w:lang w:val="en-US"/>
        </w:rPr>
      </w:pPr>
      <w:r>
        <w:rPr>
          <w:rFonts w:hint="default"/>
          <w:lang w:val="en-US"/>
        </w:rPr>
        <w:t>    distance_df &lt;- rbind(distance_df, data.frame(</w:t>
      </w:r>
    </w:p>
    <w:p w14:paraId="7A0D387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Group_1 = centroids$Group[i],</w:t>
      </w:r>
    </w:p>
    <w:p w14:paraId="76F7A1C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Group_2 = centroids$Group[j],</w:t>
      </w:r>
    </w:p>
    <w:p w14:paraId="2B1CB3A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Distance = round(dist_12, 3),</w:t>
      </w:r>
    </w:p>
    <w:p w14:paraId="15040D2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Separation = ifelse(dist_12 &gt; 2, "Well separated",</w:t>
      </w:r>
    </w:p>
    <w:p w14:paraId="0761002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ifelse(dist_12 &gt; 1, "Moderately separated", "Overlapping"))</w:t>
      </w:r>
    </w:p>
    <w:p w14:paraId="66FDFC9F">
      <w:pPr>
        <w:rPr>
          <w:rFonts w:hint="default"/>
          <w:lang w:val="en-US"/>
        </w:rPr>
      </w:pPr>
      <w:r>
        <w:rPr>
          <w:rFonts w:hint="default"/>
          <w:lang w:val="en-US"/>
        </w:rPr>
        <w:t>    ))</w:t>
      </w:r>
    </w:p>
    <w:p w14:paraId="776422AF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702179A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75E8CA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BBF0ED6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9472696">
      <w:pPr>
        <w:rPr>
          <w:rFonts w:hint="default"/>
          <w:lang w:val="en-US"/>
        </w:rPr>
      </w:pPr>
      <w:r>
        <w:rPr>
          <w:rFonts w:hint="default"/>
          <w:lang w:val="en-US"/>
        </w:rPr>
        <w:t># PART 8: CREATE WORD DOCUMENT REPORT</w:t>
      </w:r>
    </w:p>
    <w:p w14:paraId="71F9034D">
      <w:pPr>
        <w:rPr>
          <w:rFonts w:hint="default"/>
          <w:lang w:val="en-US"/>
        </w:rPr>
      </w:pPr>
      <w:r>
        <w:rPr>
          <w:rFonts w:hint="default"/>
          <w:lang w:val="en-US"/>
        </w:rPr>
        <w:t># =====================================================</w:t>
      </w:r>
    </w:p>
    <w:p w14:paraId="016F56A2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C5E34AD">
      <w:pPr>
        <w:rPr>
          <w:rFonts w:hint="default"/>
          <w:lang w:val="en-US"/>
        </w:rPr>
      </w:pPr>
      <w:r>
        <w:rPr>
          <w:rFonts w:hint="default"/>
          <w:lang w:val="en-US"/>
        </w:rPr>
        <w:t>cat("\n\n========================================\n")</w:t>
      </w:r>
    </w:p>
    <w:p w14:paraId="2BFD48E1">
      <w:pPr>
        <w:rPr>
          <w:rFonts w:hint="default"/>
          <w:lang w:val="en-US"/>
        </w:rPr>
      </w:pPr>
      <w:r>
        <w:rPr>
          <w:rFonts w:hint="default"/>
          <w:lang w:val="en-US"/>
        </w:rPr>
        <w:t>cat("PART 8: CREATING WORD DOCUMENT REPORT\n")</w:t>
      </w:r>
    </w:p>
    <w:p w14:paraId="4DBE60BD">
      <w:pPr>
        <w:rPr>
          <w:rFonts w:hint="default"/>
          <w:lang w:val="en-US"/>
        </w:rPr>
      </w:pPr>
      <w:r>
        <w:rPr>
          <w:rFonts w:hint="default"/>
          <w:lang w:val="en-US"/>
        </w:rPr>
        <w:t>cat("========================================\n\n")</w:t>
      </w:r>
    </w:p>
    <w:p w14:paraId="3EE5008B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34BCA73">
      <w:pPr>
        <w:rPr>
          <w:rFonts w:hint="default"/>
          <w:lang w:val="en-US"/>
        </w:rPr>
      </w:pPr>
      <w:r>
        <w:rPr>
          <w:rFonts w:hint="default"/>
          <w:lang w:val="en-US"/>
        </w:rPr>
        <w:t># Create a new Word document</w:t>
      </w:r>
    </w:p>
    <w:p w14:paraId="5E9D582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read_docx()</w:t>
      </w:r>
    </w:p>
    <w:p w14:paraId="43D2C21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5DB30E7">
      <w:pPr>
        <w:rPr>
          <w:rFonts w:hint="default"/>
          <w:lang w:val="en-US"/>
        </w:rPr>
      </w:pPr>
      <w:r>
        <w:rPr>
          <w:rFonts w:hint="default"/>
          <w:lang w:val="en-US"/>
        </w:rPr>
        <w:t># Add title</w:t>
      </w:r>
    </w:p>
    <w:p w14:paraId="36AF06F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3B83B71D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body_add_par("Principal Component Analysis of Morphometric Data", style = "heading 1") %&gt;%</w:t>
      </w:r>
    </w:p>
    <w:p w14:paraId="5A0A00B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body_add_par(paste("Analysis Date:", Sys.Date()), style = "Normal") %&gt;%</w:t>
      </w:r>
    </w:p>
    <w:p w14:paraId="5D80DA03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 %&gt;%</w:t>
      </w:r>
    </w:p>
    <w:p w14:paraId="6FD7FF48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095AC79D">
      <w:pPr>
        <w:rPr>
          <w:rFonts w:hint="default"/>
          <w:lang w:val="en-US"/>
        </w:rPr>
      </w:pPr>
      <w:r>
        <w:rPr>
          <w:rFonts w:hint="default"/>
          <w:lang w:val="en-US"/>
        </w:rPr>
        <w:t>  # Data Summary</w:t>
      </w:r>
    </w:p>
    <w:p w14:paraId="7E530999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body_add_par("1. Data Summary", style = "heading 2") %&gt;%</w:t>
      </w:r>
    </w:p>
    <w:p w14:paraId="0029C14C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Number of individuals:", nrow(data_raw)), style = "Normal") %&gt;%</w:t>
      </w:r>
    </w:p>
    <w:p w14:paraId="07B50350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Number of morphometric traits:", ncol(traits)), style = "Normal") %&gt;%</w:t>
      </w:r>
    </w:p>
    <w:p w14:paraId="445811DA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Groups analyzed:", paste(unique(group_var), collapse = ", ")), style = "Normal") %&gt;%</w:t>
      </w:r>
    </w:p>
    <w:p w14:paraId="4AA3685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body_add_par(paste("• Data standardization: Range normalization (0-1 scale) applied"), style = "Normal") %&gt;%</w:t>
      </w:r>
    </w:p>
    <w:p w14:paraId="4A56BA5F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</w:t>
      </w:r>
    </w:p>
    <w:p w14:paraId="2E489825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61843FB">
      <w:pPr>
        <w:rPr>
          <w:rFonts w:hint="default"/>
          <w:lang w:val="en-US"/>
        </w:rPr>
      </w:pPr>
      <w:r>
        <w:rPr>
          <w:rFonts w:hint="default"/>
          <w:lang w:val="en-US"/>
        </w:rPr>
        <w:t># Add correlation results</w:t>
      </w:r>
    </w:p>
    <w:p w14:paraId="2D206BE3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5373744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body_add_par("2. Spearman Correlation Analysis", style = "heading 2") %&gt;%</w:t>
      </w:r>
    </w:p>
    <w:p w14:paraId="6578897E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body_add_par(paste("Total significant correlations (p &lt; 0.05):", nrow(sig_cors)), style = "Normal")</w:t>
      </w:r>
    </w:p>
    <w:p w14:paraId="77A6A64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255D5D2">
      <w:pPr>
        <w:rPr>
          <w:rFonts w:hint="default"/>
          <w:lang w:val="en-US"/>
        </w:rPr>
      </w:pPr>
      <w:r>
        <w:rPr>
          <w:rFonts w:hint="default"/>
          <w:lang w:val="en-US"/>
        </w:rPr>
        <w:t>if(nrow(sig_cors) &gt; 0) {</w:t>
      </w:r>
    </w:p>
    <w:p w14:paraId="6E44AFBE">
      <w:pPr>
        <w:rPr>
          <w:rFonts w:hint="default"/>
          <w:lang w:val="en-US"/>
        </w:rPr>
      </w:pPr>
      <w:r>
        <w:rPr>
          <w:rFonts w:hint="default"/>
          <w:lang w:val="en-US"/>
        </w:rPr>
        <w:t>  # Create flextable for correlations</w:t>
      </w:r>
    </w:p>
    <w:p w14:paraId="725B15D8">
      <w:pPr>
        <w:rPr>
          <w:rFonts w:hint="default"/>
          <w:lang w:val="en-US"/>
        </w:rPr>
      </w:pPr>
      <w:r>
        <w:rPr>
          <w:rFonts w:hint="default"/>
          <w:lang w:val="en-US"/>
        </w:rPr>
        <w:t>  corr_table &lt;- sig_cors[, c("Trait_1", "Trait_2", "Correlation", "Direction", "Strength")]</w:t>
      </w:r>
    </w:p>
    <w:p w14:paraId="1AEB81E9">
      <w:pPr>
        <w:rPr>
          <w:rFonts w:hint="default"/>
          <w:lang w:val="en-US"/>
        </w:rPr>
      </w:pPr>
      <w:r>
        <w:rPr>
          <w:rFonts w:hint="default"/>
          <w:lang w:val="en-US"/>
        </w:rPr>
        <w:t>  colnames(corr_table) &lt;- c("Trait 1", "Trait 2", "Correlation (r)", "Direction", "Strength")</w:t>
      </w:r>
    </w:p>
    <w:p w14:paraId="2BF8D749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5AA20597">
      <w:pPr>
        <w:rPr>
          <w:rFonts w:hint="default"/>
          <w:lang w:val="en-US"/>
        </w:rPr>
      </w:pPr>
      <w:r>
        <w:rPr>
          <w:rFonts w:hint="default"/>
          <w:lang w:val="en-US"/>
        </w:rPr>
        <w:t>  # Limit to top 20 for display</w:t>
      </w:r>
    </w:p>
    <w:p w14:paraId="5ABEB140">
      <w:pPr>
        <w:rPr>
          <w:rFonts w:hint="default"/>
          <w:lang w:val="en-US"/>
        </w:rPr>
      </w:pPr>
      <w:r>
        <w:rPr>
          <w:rFonts w:hint="default"/>
          <w:lang w:val="en-US"/>
        </w:rPr>
        <w:t>  if(nrow(corr_table) &gt; 20) {</w:t>
      </w:r>
    </w:p>
    <w:p w14:paraId="59863B1E">
      <w:pPr>
        <w:rPr>
          <w:rFonts w:hint="default"/>
          <w:lang w:val="en-US"/>
        </w:rPr>
      </w:pPr>
      <w:r>
        <w:rPr>
          <w:rFonts w:hint="default"/>
          <w:lang w:val="en-US"/>
        </w:rPr>
        <w:t>    corr_table &lt;- corr_table[1:20, ]</w:t>
      </w:r>
    </w:p>
    <w:p w14:paraId="118B6AD5">
      <w:pPr>
        <w:rPr>
          <w:rFonts w:hint="default"/>
          <w:lang w:val="en-US"/>
        </w:rPr>
      </w:pPr>
      <w:r>
        <w:rPr>
          <w:rFonts w:hint="default"/>
          <w:lang w:val="en-US"/>
        </w:rPr>
        <w:t>    doc &lt;- doc %&gt;% body_add_par("Top 20 significant correlations:", style = "Normal")</w:t>
      </w:r>
    </w:p>
    <w:p w14:paraId="01EA9D98">
      <w:pPr>
        <w:rPr>
          <w:rFonts w:hint="default"/>
          <w:lang w:val="en-US"/>
        </w:rPr>
      </w:pPr>
      <w:r>
        <w:rPr>
          <w:rFonts w:hint="default"/>
          <w:lang w:val="en-US"/>
        </w:rPr>
        <w:t>  }</w:t>
      </w:r>
    </w:p>
    <w:p w14:paraId="5E0129F5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41207339">
      <w:pPr>
        <w:rPr>
          <w:rFonts w:hint="default"/>
          <w:lang w:val="en-US"/>
        </w:rPr>
      </w:pPr>
      <w:r>
        <w:rPr>
          <w:rFonts w:hint="default"/>
          <w:lang w:val="en-US"/>
        </w:rPr>
        <w:t>  # Add table to document</w:t>
      </w:r>
    </w:p>
    <w:p w14:paraId="5B6E7B48">
      <w:pPr>
        <w:rPr>
          <w:rFonts w:hint="default"/>
          <w:lang w:val="en-US"/>
        </w:rPr>
      </w:pPr>
      <w:r>
        <w:rPr>
          <w:rFonts w:hint="default"/>
          <w:lang w:val="en-US"/>
        </w:rPr>
        <w:t>  doc &lt;- doc %&gt;%</w:t>
      </w:r>
    </w:p>
    <w:p w14:paraId="41383AA2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body_add_flextable(flextable(corr_table) %&gt;%</w:t>
      </w:r>
    </w:p>
    <w:p w14:paraId="511AB3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theme_zebra() %&gt;%</w:t>
      </w:r>
    </w:p>
    <w:p w14:paraId="786A416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bold(part = "header") %&gt;%</w:t>
      </w:r>
    </w:p>
    <w:p w14:paraId="46386DD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set_table_properties(layout = "autofit")) %&gt;%</w:t>
      </w:r>
    </w:p>
    <w:p w14:paraId="51AC07E5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body_add_par("", style = "Normal")</w:t>
      </w:r>
    </w:p>
    <w:p w14:paraId="15E0FD1C">
      <w:pPr>
        <w:rPr>
          <w:rFonts w:hint="default"/>
          <w:lang w:val="en-US"/>
        </w:rPr>
      </w:pPr>
      <w:r>
        <w:rPr>
          <w:rFonts w:hint="default"/>
          <w:lang w:val="en-US"/>
        </w:rPr>
        <w:t>  </w:t>
      </w:r>
    </w:p>
    <w:p w14:paraId="4554F0B6">
      <w:pPr>
        <w:rPr>
          <w:rFonts w:hint="default"/>
          <w:lang w:val="en-US"/>
        </w:rPr>
      </w:pPr>
      <w:r>
        <w:rPr>
          <w:rFonts w:hint="default"/>
          <w:lang w:val="en-US"/>
        </w:rPr>
        <w:t>  # Add strongest correlations</w:t>
      </w:r>
    </w:p>
    <w:p w14:paraId="5DA18BF3">
      <w:pPr>
        <w:rPr>
          <w:rFonts w:hint="default"/>
          <w:lang w:val="en-US"/>
        </w:rPr>
      </w:pPr>
      <w:r>
        <w:rPr>
          <w:rFonts w:hint="default"/>
          <w:lang w:val="en-US"/>
        </w:rPr>
        <w:t>  max_pos &lt;- max(sig_cors$Correlation[sig_cors$Direction == "Positive"])</w:t>
      </w:r>
    </w:p>
    <w:p w14:paraId="1C382609">
      <w:pPr>
        <w:rPr>
          <w:rFonts w:hint="default"/>
          <w:lang w:val="en-US"/>
        </w:rPr>
      </w:pPr>
      <w:r>
        <w:rPr>
          <w:rFonts w:hint="default"/>
          <w:lang w:val="en-US"/>
        </w:rPr>
        <w:t>  max_neg &lt;- min(sig_cors$Correlation[sig_cors$Direction == "Negative"])</w:t>
      </w:r>
    </w:p>
    <w:p w14:paraId="133E1B92">
      <w:pPr>
        <w:rPr>
          <w:rFonts w:hint="default"/>
          <w:lang w:val="en-US"/>
        </w:rPr>
      </w:pPr>
      <w:r>
        <w:rPr>
          <w:rFonts w:hint="default"/>
          <w:lang w:val="en-US"/>
        </w:rPr>
        <w:t>  doc &lt;- doc %&gt;%</w:t>
      </w:r>
    </w:p>
    <w:p w14:paraId="6FED6C8A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body_add_par(paste("Strongest positive correlation: r =", round(max_pos, 3)), style = "Normal") %&gt;%</w:t>
      </w:r>
    </w:p>
    <w:p w14:paraId="2E81AC88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body_add_par(paste("Strongest negative correlation: r =", round(max_neg, 3)), style = "Normal")</w:t>
      </w:r>
    </w:p>
    <w:p w14:paraId="779927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799EF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3BE906F4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7AB2DCA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FDB6D2E">
      <w:pPr>
        <w:rPr>
          <w:rFonts w:hint="default"/>
          <w:lang w:val="en-US"/>
        </w:rPr>
      </w:pPr>
      <w:r>
        <w:rPr>
          <w:rFonts w:hint="default"/>
          <w:lang w:val="en-US"/>
        </w:rPr>
        <w:t># Add PCA results</w:t>
      </w:r>
    </w:p>
    <w:p w14:paraId="79D755D6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5AA00299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body_add_par("3. Principal Component Analysis Results", style = "heading 2") %&gt;%</w:t>
      </w:r>
    </w:p>
    <w:p w14:paraId="6AE51027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body_add_par(paste("PC1 explains:", round(explained_var[1], 1), "% of variance"), style = "Normal") %&gt;%</w:t>
      </w:r>
    </w:p>
    <w:p w14:paraId="02C9429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body_add_par(paste("PC2 explains:", round(explained_var[2], 1), "% of variance"), style = "Normal") %&gt;%</w:t>
      </w:r>
    </w:p>
    <w:p w14:paraId="79729B2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body_add_par(paste("PC3 explains:", round(explained_var[3], 1), "% of variance"), style = "Normal") %&gt;%</w:t>
      </w:r>
    </w:p>
    <w:p w14:paraId="73830B43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body_add_par(paste("Cumulative variance (PC1+PC2+PC3):", round(sum(explained_var[1:3]), 1), "%"), style = "Normal") %&gt;%</w:t>
      </w:r>
    </w:p>
    <w:p w14:paraId="160B09C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</w:t>
      </w:r>
    </w:p>
    <w:p w14:paraId="07B14826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BCC8FFA">
      <w:pPr>
        <w:rPr>
          <w:rFonts w:hint="default"/>
          <w:lang w:val="en-US"/>
        </w:rPr>
      </w:pPr>
      <w:r>
        <w:rPr>
          <w:rFonts w:hint="default"/>
          <w:lang w:val="en-US"/>
        </w:rPr>
        <w:t># Add top contributing variables</w:t>
      </w:r>
    </w:p>
    <w:p w14:paraId="76162173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51DFCBF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body_add_par("Top Contributing Variables:", style = "heading 3") %&gt;%</w:t>
      </w:r>
    </w:p>
    <w:p w14:paraId="133090D1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body_add_par(paste("PC1:", paste(names(pc1_loadings)[1:3], collapse = ", ")), style = "Normal") %&gt;%</w:t>
      </w:r>
    </w:p>
    <w:p w14:paraId="29A4F92D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body_add_par(paste("PC2:", paste(names(pc2_loadings)[1:3], collapse = ", ")), style = "Normal")</w:t>
      </w:r>
    </w:p>
    <w:p w14:paraId="2F18965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E4F8CA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6489D05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05494447">
      <w:pPr>
        <w:rPr>
          <w:rFonts w:hint="default"/>
          <w:lang w:val="en-US"/>
        </w:rPr>
      </w:pPr>
      <w:r>
        <w:rPr>
          <w:rFonts w:hint="default"/>
          <w:lang w:val="en-US"/>
        </w:rPr>
        <w:t># Add group separation results</w:t>
      </w:r>
    </w:p>
    <w:p w14:paraId="0490EF80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87E5C74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body_add_par("4. Group Separation Assessment", style = "heading 2")</w:t>
      </w:r>
    </w:p>
    <w:p w14:paraId="3D4A922A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1CC9E4F">
      <w:pPr>
        <w:rPr>
          <w:rFonts w:hint="default"/>
          <w:lang w:val="en-US"/>
        </w:rPr>
      </w:pPr>
      <w:r>
        <w:rPr>
          <w:rFonts w:hint="default"/>
          <w:lang w:val="en-US"/>
        </w:rPr>
        <w:t># Add centroids table</w:t>
      </w:r>
    </w:p>
    <w:p w14:paraId="19B2109C">
      <w:pPr>
        <w:rPr>
          <w:rFonts w:hint="default"/>
          <w:lang w:val="en-US"/>
        </w:rPr>
      </w:pPr>
      <w:r>
        <w:rPr>
          <w:rFonts w:hint="default"/>
          <w:lang w:val="en-US"/>
        </w:rPr>
        <w:t>centroids_table &lt;- centroids[, c("Group", "PC1", "PC2", "PC3")]</w:t>
      </w:r>
    </w:p>
    <w:p w14:paraId="5DE32B30">
      <w:pPr>
        <w:rPr>
          <w:rFonts w:hint="default"/>
          <w:lang w:val="en-US"/>
        </w:rPr>
      </w:pPr>
      <w:r>
        <w:rPr>
          <w:rFonts w:hint="default"/>
          <w:lang w:val="en-US"/>
        </w:rPr>
        <w:t>colnames(centroids_table) &lt;- c("Group", "PC1 Centroid", "PC2 Centroid", "PC3 Centroid")</w:t>
      </w:r>
    </w:p>
    <w:p w14:paraId="1924095E">
      <w:pPr>
        <w:rPr>
          <w:rFonts w:hint="default"/>
          <w:lang w:val="en-US"/>
        </w:rPr>
      </w:pPr>
      <w:r>
        <w:rPr>
          <w:rFonts w:hint="default"/>
          <w:lang w:val="en-US"/>
        </w:rPr>
        <w:t>centroids_table[,2:4] &lt;- round(centroids_table[,2:4], 3)</w:t>
      </w:r>
    </w:p>
    <w:p w14:paraId="4390263D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4ADD0A0C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58DC95E5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body_add_par("Group Centroids:", style = "heading 3") %&gt;%</w:t>
      </w:r>
    </w:p>
    <w:p w14:paraId="4C2EF487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body_add_flextable(flextable(centroids_table) %&gt;%</w:t>
      </w:r>
    </w:p>
    <w:p w14:paraId="15E8B0B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theme_zebra() %&gt;%</w:t>
      </w:r>
    </w:p>
    <w:p w14:paraId="4746EA2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bold(part = "header") %&gt;%</w:t>
      </w:r>
    </w:p>
    <w:p w14:paraId="2D75B02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set_table_properties(layout = "autofit"))</w:t>
      </w:r>
    </w:p>
    <w:p w14:paraId="4DC19403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70B8BA2">
      <w:pPr>
        <w:rPr>
          <w:rFonts w:hint="default"/>
          <w:lang w:val="en-US"/>
        </w:rPr>
      </w:pPr>
      <w:r>
        <w:rPr>
          <w:rFonts w:hint="default"/>
          <w:lang w:val="en-US"/>
        </w:rPr>
        <w:t># Add distance table</w:t>
      </w:r>
    </w:p>
    <w:p w14:paraId="149D8A06">
      <w:pPr>
        <w:rPr>
          <w:rFonts w:hint="default"/>
          <w:lang w:val="en-US"/>
        </w:rPr>
      </w:pPr>
      <w:r>
        <w:rPr>
          <w:rFonts w:hint="default"/>
          <w:lang w:val="en-US"/>
        </w:rPr>
        <w:t>if(nrow(distance_df) &gt; 0) {</w:t>
      </w:r>
    </w:p>
    <w:p w14:paraId="22BE2930">
      <w:pPr>
        <w:rPr>
          <w:rFonts w:hint="default"/>
          <w:lang w:val="en-US"/>
        </w:rPr>
      </w:pPr>
      <w:r>
        <w:rPr>
          <w:rFonts w:hint="default"/>
          <w:lang w:val="en-US"/>
        </w:rPr>
        <w:t>  doc &lt;- doc %&gt;%</w:t>
      </w:r>
    </w:p>
    <w:p w14:paraId="4B33F733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body_add_par("Pairwise Distances Between Groups:", style = "heading 3") %&gt;%</w:t>
      </w:r>
    </w:p>
    <w:p w14:paraId="4FDC2F51">
      <w:pPr>
        <w:rPr>
          <w:rFonts w:hint="default"/>
          <w:lang w:val="en-US"/>
        </w:rPr>
      </w:pPr>
      <w:r>
        <w:rPr>
          <w:rFonts w:hint="default"/>
          <w:lang w:val="en-US"/>
        </w:rPr>
        <w:t>    body_add_flextable(flextable(distance_df) %&gt;%</w:t>
      </w:r>
    </w:p>
    <w:p w14:paraId="3A6F33F9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theme_zebra() %&gt;%</w:t>
      </w:r>
    </w:p>
    <w:p w14:paraId="4E081E8D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bold(part = "header") %&gt;%</w:t>
      </w:r>
    </w:p>
    <w:p w14:paraId="20876FA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set_table_properties(layout = "autofit"))</w:t>
      </w:r>
    </w:p>
    <w:p w14:paraId="380D64F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D7903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39A4B7A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 body_add_par("", style = "Normal")</w:t>
      </w:r>
    </w:p>
    <w:p w14:paraId="3F0D55A9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71576624">
      <w:pPr>
        <w:rPr>
          <w:rFonts w:hint="default"/>
          <w:lang w:val="en-US"/>
        </w:rPr>
      </w:pPr>
      <w:r>
        <w:rPr>
          <w:rFonts w:hint="default"/>
          <w:lang w:val="en-US"/>
        </w:rPr>
        <w:t># Add interpretation</w:t>
      </w:r>
    </w:p>
    <w:p w14:paraId="39F43691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372E56DC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body_add_par("5. Interpretation of Results", style = "heading 2") %&gt;%</w:t>
      </w:r>
    </w:p>
    <w:p w14:paraId="2DAEE802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body_add_par("What the PCA reveals:", style = "heading 3") %&gt;%</w:t>
      </w:r>
    </w:p>
    <w:p w14:paraId="3C5D526F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body_add_par(paste("The first principal component (PC1) explains", round(explained_var[1], 1),</w:t>
      </w:r>
    </w:p>
    <w:p w14:paraId="54C3E09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"% of the total variance and is primarily driven by",</w:t>
      </w:r>
    </w:p>
    <w:p w14:paraId="4EF7D174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paste(names(pc1_loadings)[1:3], collapse = ", "),</w:t>
      </w:r>
    </w:p>
    <w:p w14:paraId="3A54D8E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". These traits represent the main source of morphological variation in the dataset."),</w:t>
      </w:r>
    </w:p>
    <w:p w14:paraId="5BB1E80E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style = "Normal") %&gt;%</w:t>
      </w:r>
    </w:p>
    <w:p w14:paraId="4C04AE7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body_add_par(paste("PC2 explains an additional", round(explained_var[2], 1),</w:t>
      </w:r>
    </w:p>
    <w:p w14:paraId="5A6829E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"% of variance and is influenced mainly by",</w:t>
      </w:r>
    </w:p>
    <w:p w14:paraId="269AA47B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paste(names(pc2_loadings)[1:3], collapse = ", "),</w:t>
      </w:r>
    </w:p>
    <w:p w14:paraId="284959FC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", representing independent variation orthogonal to PC1."),</w:t>
      </w:r>
    </w:p>
    <w:p w14:paraId="0750F598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style = "Normal") %&gt;%</w:t>
      </w:r>
    </w:p>
    <w:p w14:paraId="39BEBB58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 %&gt;%</w:t>
      </w:r>
    </w:p>
    <w:p w14:paraId="112F652A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body_add_par("Group Separation:", style = "heading 3")</w:t>
      </w:r>
    </w:p>
    <w:p w14:paraId="56A803EE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5288BFCA">
      <w:pPr>
        <w:rPr>
          <w:rFonts w:hint="default"/>
          <w:lang w:val="en-US"/>
        </w:rPr>
      </w:pPr>
      <w:r>
        <w:rPr>
          <w:rFonts w:hint="default"/>
          <w:lang w:val="en-US"/>
        </w:rPr>
        <w:t># Add separation interpretation</w:t>
      </w:r>
    </w:p>
    <w:p w14:paraId="6F3D2BA9">
      <w:pPr>
        <w:rPr>
          <w:rFonts w:hint="default"/>
          <w:lang w:val="en-US"/>
        </w:rPr>
      </w:pPr>
      <w:r>
        <w:rPr>
          <w:rFonts w:hint="default"/>
          <w:lang w:val="en-US"/>
        </w:rPr>
        <w:t>separation_text &lt;- ""</w:t>
      </w:r>
    </w:p>
    <w:p w14:paraId="2DE2806B">
      <w:pPr>
        <w:rPr>
          <w:rFonts w:hint="default"/>
          <w:lang w:val="en-US"/>
        </w:rPr>
      </w:pPr>
      <w:r>
        <w:rPr>
          <w:rFonts w:hint="default"/>
          <w:lang w:val="en-US"/>
        </w:rPr>
        <w:t>for(i in 1:nrow(distance_df)) {</w:t>
      </w:r>
    </w:p>
    <w:p w14:paraId="53C3A499">
      <w:pPr>
        <w:rPr>
          <w:rFonts w:hint="default"/>
          <w:lang w:val="en-US"/>
        </w:rPr>
      </w:pPr>
      <w:r>
        <w:rPr>
          <w:rFonts w:hint="default"/>
          <w:lang w:val="en-US"/>
        </w:rPr>
        <w:t>  separation_text &lt;- paste0(separation_text, "• ", distance_df$Group_1[i], " vs ",</w:t>
      </w:r>
    </w:p>
    <w:p w14:paraId="7A6789EF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distance_df$Group_2[i], ": ", distance_df$Separation[i],</w:t>
      </w:r>
    </w:p>
    <w:p w14:paraId="35059D2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" (distance = ", distance_df$Distance[i], ")\n")</w:t>
      </w:r>
    </w:p>
    <w:p w14:paraId="673A70F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F8A1948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76104ADE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body_add_par(separation_text, style = "Normal") %&gt;%</w:t>
      </w:r>
    </w:p>
    <w:p w14:paraId="4C6869B8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body_add_par("", style = "Normal")</w:t>
      </w:r>
    </w:p>
    <w:p w14:paraId="04C8553C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6E917E28">
      <w:pPr>
        <w:rPr>
          <w:rFonts w:hint="default"/>
          <w:lang w:val="en-US"/>
        </w:rPr>
      </w:pPr>
      <w:r>
        <w:rPr>
          <w:rFonts w:hint="default"/>
          <w:lang w:val="en-US"/>
        </w:rPr>
        <w:t># Add biological interpretation</w:t>
      </w:r>
    </w:p>
    <w:p w14:paraId="125A466B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7BA608F4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body_add_par("Biological/Experimental Implications:", style = "heading 3") %&gt;%</w:t>
      </w:r>
    </w:p>
    <w:p w14:paraId="33AEAB9A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body_add_par("The correlation structure reveals how different morphometric traits are integrated. "</w:t>
      </w:r>
    </w:p>
    <w:p w14:paraId="3B6FBF2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, style = "Normal") %&gt;%</w:t>
      </w:r>
    </w:p>
    <w:p w14:paraId="397C87F6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body_add_par(paste("The PCA results indicate that",</w:t>
      </w:r>
    </w:p>
    <w:p w14:paraId="3A34032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ifelse(max(distance_df$Distance) &gt; 2, "groups are well-separated",</w:t>
      </w:r>
    </w:p>
    <w:p w14:paraId="76D4A5F0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ifelse(max(distance_df$Distance) &gt; 1, "groups show moderate separation",</w:t>
      </w:r>
    </w:p>
    <w:p w14:paraId="05A6693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       "groups overlap considerably")),</w:t>
      </w:r>
    </w:p>
    <w:p w14:paraId="137569C3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" in morphometric space, suggesting",</w:t>
      </w:r>
    </w:p>
    <w:p w14:paraId="12663815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ifelse(max(distance_df$Distance) &gt; 1.5,</w:t>
      </w:r>
    </w:p>
    <w:p w14:paraId="454A39B7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"distinct morphological differences between populations/treatments.",</w:t>
      </w:r>
    </w:p>
    <w:p w14:paraId="137FE34A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             "similar morphological characteristics across groups.")),</w:t>
      </w:r>
    </w:p>
    <w:p w14:paraId="5B38DF76">
      <w:pPr>
        <w:rPr>
          <w:rFonts w:hint="default"/>
          <w:lang w:val="en-US"/>
        </w:rPr>
      </w:pPr>
      <w:r>
        <w:rPr>
          <w:rFonts w:hint="default"/>
          <w:lang w:val="en-US"/>
        </w:rPr>
        <w:t>               style = "Normal")</w:t>
      </w:r>
    </w:p>
    <w:p w14:paraId="4FDAAE84">
      <w:pPr>
        <w:rPr>
          <w:rFonts w:hint="default"/>
          <w:lang w:val="en-US"/>
        </w:rPr>
      </w:pPr>
      <w:r>
        <w:rPr>
          <w:rFonts w:hint="default"/>
          <w:lang w:val="en-US"/>
        </w:rPr>
        <w:t> </w:t>
      </w:r>
    </w:p>
    <w:p w14:paraId="15A1BEA5">
      <w:pPr>
        <w:rPr>
          <w:rFonts w:hint="default"/>
          <w:lang w:val="en-US"/>
        </w:rPr>
      </w:pPr>
      <w:r>
        <w:rPr>
          <w:rFonts w:hint="default"/>
          <w:lang w:val="en-US"/>
        </w:rPr>
        <w:t># Add information about output files</w:t>
      </w:r>
    </w:p>
    <w:p w14:paraId="0FA70232">
      <w:pPr>
        <w:rPr>
          <w:rFonts w:hint="default"/>
          <w:lang w:val="en-US"/>
        </w:rPr>
      </w:pPr>
      <w:r>
        <w:rPr>
          <w:rFonts w:hint="default"/>
          <w:lang w:val="en-US"/>
        </w:rPr>
        <w:t>doc &lt;- doc %&gt;%</w:t>
      </w:r>
    </w:p>
    <w:p w14:paraId="14729617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body_add_par("6. Output Files Generated", style = "heading 2") %&gt;%</w:t>
      </w:r>
    </w:p>
    <w:p w14:paraId="07338908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body_add_par("The following files have been saved in the output folder:", style = "Normal") %&gt;%</w:t>
      </w:r>
    </w:p>
    <w:p w14:paraId="49F1286C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body_add_par("• 1_normalized_data.csv - Range-normalized data", style = "Normal") %&gt;%</w:t>
      </w:r>
    </w:p>
    <w:p w14:paraId="58F0773D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body_add_par("• 2_significant_spearman_correlations.csv - Table of significant correlations", style = "Normal") %&gt;%</w:t>
      </w:r>
    </w:p>
    <w:p w14:paraId="55854E5B">
      <w:pPr>
        <w:rPr>
          <w:rFonts w:hint="default"/>
          <w:lang w:val="en-US"/>
        </w:rPr>
      </w:pPr>
      <w:r>
        <w:rPr>
          <w:rFonts w:hint="default"/>
          <w:lang w:val="en-US"/>
        </w:rPr>
        <w:t>  body_add_par("• 3_spearman_correlation_heatmap.png - Correlation matrix visualization", style = "Normal") %&gt;%</w:t>
      </w:r>
    </w:p>
    <w:p w14:paraId="2BB9F005">
      <w:pPr>
        <w:rPr>
          <w:lang w:val="en-US"/>
        </w:rPr>
      </w:pPr>
      <w:r>
        <w:rPr>
          <w:rFonts w:hint="default"/>
          <w:lang w:val="en-US"/>
        </w:rPr>
        <w:t>  body_add_par("• 4_pca_summary_statistics.   refrase it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53"/>
    <w:rsid w:val="00035553"/>
    <w:rsid w:val="00784433"/>
    <w:rsid w:val="3A7A2BFC"/>
    <w:rsid w:val="47065002"/>
    <w:rsid w:val="5D4C4020"/>
    <w:rsid w:val="69B603EF"/>
    <w:rsid w:val="75A1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236</Words>
  <Characters>1502</Characters>
  <Lines>12</Lines>
  <Paragraphs>3</Paragraphs>
  <TotalTime>19</TotalTime>
  <ScaleCrop>false</ScaleCrop>
  <LinksUpToDate>false</LinksUpToDate>
  <CharactersWithSpaces>1718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2026-05-26T08:25:00Z</dcterms:created>
  <dc:creator>admin</dc:creator>
  <cp:lastModifiedBy>Nwaoke Stanley</cp:lastModifiedBy>
  <dcterms:modified xsi:type="dcterms:W3CDTF">2026-06-13T14:41:51Z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eyJoZGlkIjoiNjc2ZDdiZTNhZTE3MGM4N2VmYmU3MDM4ODEwNDM3YTQiLCJ1c2VySWQiOiIzNzI4NTgyNTgwMjgyIn0=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7D9EAD0798CC47A49118EB36A4522C89_12</vt:lpwstr>
  </property>
</Properties>
</file>