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Times New Roman" w:eastAsia="黑体" w:cs="Times New Roman"/>
          <w:b/>
          <w:sz w:val="64"/>
          <w:szCs w:val="52"/>
        </w:rPr>
      </w:pPr>
      <w:r>
        <w:rPr>
          <w:rFonts w:hint="eastAsia" w:ascii="黑体" w:hAnsi="Times New Roman" w:eastAsia="黑体" w:cs="Times New Roman"/>
          <w:b/>
          <w:sz w:val="64"/>
          <w:szCs w:val="52"/>
        </w:rPr>
        <w:t>实验报告</w:t>
      </w:r>
    </w:p>
    <w:p>
      <w:pPr>
        <w:jc w:val="center"/>
        <w:rPr>
          <w:rFonts w:ascii="Times New Roman" w:hAnsi="Times New Roman" w:eastAsia="宋体" w:cs="Times New Roman"/>
          <w:szCs w:val="24"/>
        </w:rPr>
      </w:pP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Times New Roman" w:eastAsia="黑体" w:cs="Times New Roman"/>
          <w:b/>
          <w:sz w:val="52"/>
          <w:szCs w:val="52"/>
        </w:rPr>
      </w:pPr>
      <w:r>
        <w:rPr>
          <w:rFonts w:hint="eastAsia" w:ascii="黑体" w:hAnsi="Times New Roman" w:eastAsia="黑体" w:cs="Times New Roman"/>
          <w:b/>
          <w:sz w:val="52"/>
          <w:szCs w:val="52"/>
        </w:rPr>
        <w:t xml:space="preserve">  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ind w:firstLine="2168" w:firstLineChars="600"/>
        <w:rPr>
          <w:rFonts w:ascii="Times New Roman" w:hAnsi="Times New Roman" w:eastAsia="宋体" w:cs="Times New Roman"/>
          <w:b/>
          <w:sz w:val="32"/>
          <w:szCs w:val="32"/>
          <w:u w:val="single"/>
        </w:rPr>
      </w:pPr>
      <w:r>
        <w:rPr>
          <w:rFonts w:hint="eastAsia" w:ascii="Times New Roman" w:hAnsi="Times New Roman" w:eastAsia="宋体" w:cs="Times New Roman"/>
          <w:b/>
          <w:sz w:val="36"/>
          <w:szCs w:val="32"/>
        </w:rPr>
        <w:t>题目：</w:t>
      </w:r>
      <w:r>
        <w:rPr>
          <w:rFonts w:hint="eastAsia" w:ascii="Times New Roman" w:hAnsi="Times New Roman" w:eastAsia="宋体" w:cs="Times New Roman"/>
          <w:b/>
          <w:sz w:val="36"/>
          <w:szCs w:val="32"/>
          <w:u w:val="single"/>
        </w:rPr>
        <w:t xml:space="preserve">  </w:t>
      </w:r>
      <w:r>
        <w:rPr>
          <w:rFonts w:ascii="Times New Roman" w:hAnsi="Times New Roman" w:eastAsia="宋体" w:cs="Times New Roman"/>
          <w:b/>
          <w:sz w:val="36"/>
          <w:szCs w:val="32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b/>
          <w:sz w:val="36"/>
          <w:szCs w:val="32"/>
          <w:u w:val="single"/>
        </w:rPr>
        <w:t xml:space="preserve">拆解二进制炸弹 </w:t>
      </w:r>
      <w:r>
        <w:rPr>
          <w:rFonts w:ascii="Times New Roman" w:hAnsi="Times New Roman" w:eastAsia="宋体" w:cs="Times New Roman"/>
          <w:b/>
          <w:sz w:val="36"/>
          <w:szCs w:val="32"/>
          <w:u w:val="single"/>
        </w:rPr>
        <w:t xml:space="preserve">  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班    级：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20202113</w:t>
      </w:r>
      <w:r>
        <w:rPr>
          <w:rFonts w:hint="default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05</w:t>
      </w:r>
      <w:bookmarkStart w:id="0" w:name="_GoBack"/>
      <w:bookmarkEnd w:id="0"/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</w:t>
      </w:r>
    </w:p>
    <w:p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学    号：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2020211346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</w:t>
      </w:r>
    </w:p>
    <w:p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姓    名：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倪玮昊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 </w:t>
      </w:r>
    </w:p>
    <w:p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学    院：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计算机学院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    </w:t>
      </w:r>
    </w:p>
    <w:p>
      <w:pPr>
        <w:ind w:firstLine="2125" w:firstLineChars="756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</w:p>
    <w:p>
      <w:pPr>
        <w:ind w:firstLine="2502" w:firstLineChars="8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</w:p>
    <w:p>
      <w:pPr>
        <w:jc w:val="center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2</w:t>
      </w:r>
      <w:r>
        <w:rPr>
          <w:rFonts w:ascii="Times New Roman" w:hAnsi="Times New Roman" w:eastAsia="宋体" w:cs="Times New Roman"/>
          <w:b/>
          <w:sz w:val="28"/>
          <w:szCs w:val="28"/>
        </w:rPr>
        <w:t>0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2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 xml:space="preserve">年 </w:t>
      </w:r>
      <w:r>
        <w:rPr>
          <w:rFonts w:ascii="Times New Roman" w:hAnsi="Times New Roman" w:eastAsia="宋体" w:cs="Times New Roman"/>
          <w:b/>
          <w:sz w:val="28"/>
          <w:szCs w:val="28"/>
        </w:rPr>
        <w:t>11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 xml:space="preserve"> 月 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15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 xml:space="preserve">   日</w:t>
      </w:r>
    </w:p>
    <w:p>
      <w:pPr>
        <w:rPr>
          <w:sz w:val="40"/>
        </w:rPr>
      </w:pPr>
    </w:p>
    <w:p>
      <w:pPr>
        <w:rPr>
          <w:rStyle w:val="13"/>
          <w:rFonts w:ascii="宋体" w:hAnsi="宋体" w:eastAsia="宋体"/>
          <w:sz w:val="36"/>
        </w:rPr>
      </w:pPr>
      <w:r>
        <w:rPr>
          <w:rStyle w:val="11"/>
          <w:rFonts w:hint="eastAsia" w:ascii="宋体" w:hAnsi="宋体" w:eastAsia="宋体"/>
          <w:sz w:val="28"/>
          <w:szCs w:val="28"/>
        </w:rPr>
        <w:t>一、</w:t>
      </w:r>
      <w:r>
        <w:rPr>
          <w:rStyle w:val="11"/>
          <w:rFonts w:ascii="宋体" w:hAnsi="宋体" w:eastAsia="宋体"/>
          <w:sz w:val="28"/>
          <w:szCs w:val="28"/>
        </w:rPr>
        <w:t>实验目的</w:t>
      </w:r>
      <w:r>
        <w:rPr>
          <w:rFonts w:ascii="宋体" w:hAnsi="宋体" w:eastAsia="宋体"/>
          <w:color w:val="000000"/>
          <w:sz w:val="44"/>
          <w:szCs w:val="44"/>
        </w:rPr>
        <w:br w:type="textWrapping"/>
      </w:r>
      <w:r>
        <w:rPr>
          <w:rStyle w:val="12"/>
          <w:rFonts w:ascii="宋体" w:hAnsi="宋体" w:eastAsia="宋体"/>
          <w:sz w:val="21"/>
          <w:szCs w:val="21"/>
        </w:rPr>
        <w:t>1.</w:t>
      </w:r>
      <w:r>
        <w:rPr>
          <w:rStyle w:val="13"/>
          <w:rFonts w:ascii="宋体" w:hAnsi="宋体" w:eastAsia="宋体"/>
          <w:sz w:val="21"/>
          <w:szCs w:val="21"/>
        </w:rPr>
        <w:t>理解</w:t>
      </w:r>
      <w:r>
        <w:rPr>
          <w:rStyle w:val="12"/>
          <w:rFonts w:ascii="宋体" w:hAnsi="宋体" w:eastAsia="宋体"/>
          <w:sz w:val="21"/>
          <w:szCs w:val="21"/>
        </w:rPr>
        <w:t>C</w:t>
      </w:r>
      <w:r>
        <w:rPr>
          <w:rStyle w:val="13"/>
          <w:rFonts w:ascii="宋体" w:hAnsi="宋体" w:eastAsia="宋体"/>
          <w:sz w:val="21"/>
          <w:szCs w:val="21"/>
        </w:rPr>
        <w:t>语言程序的机器级表示</w:t>
      </w:r>
      <w:r>
        <w:rPr>
          <w:rStyle w:val="13"/>
          <w:rFonts w:hint="eastAsia" w:ascii="宋体" w:hAnsi="宋体" w:eastAsia="宋体"/>
          <w:sz w:val="21"/>
          <w:szCs w:val="21"/>
        </w:rPr>
        <w:t>。</w:t>
      </w:r>
      <w:r>
        <w:rPr>
          <w:rFonts w:ascii="宋体" w:hAnsi="宋体" w:eastAsia="宋体"/>
          <w:color w:val="000000"/>
          <w:szCs w:val="21"/>
        </w:rPr>
        <w:br w:type="textWrapping"/>
      </w:r>
      <w:r>
        <w:rPr>
          <w:rStyle w:val="12"/>
          <w:rFonts w:ascii="宋体" w:hAnsi="宋体" w:eastAsia="宋体"/>
          <w:sz w:val="21"/>
          <w:szCs w:val="21"/>
        </w:rPr>
        <w:t>2.</w:t>
      </w:r>
      <w:r>
        <w:rPr>
          <w:rStyle w:val="13"/>
          <w:rFonts w:ascii="宋体" w:hAnsi="宋体" w:eastAsia="宋体"/>
          <w:sz w:val="21"/>
          <w:szCs w:val="21"/>
        </w:rPr>
        <w:t>初步掌握</w:t>
      </w:r>
      <w:r>
        <w:rPr>
          <w:rStyle w:val="12"/>
          <w:rFonts w:ascii="宋体" w:hAnsi="宋体" w:eastAsia="宋体"/>
          <w:sz w:val="21"/>
          <w:szCs w:val="21"/>
        </w:rPr>
        <w:t>GDB</w:t>
      </w:r>
      <w:r>
        <w:rPr>
          <w:rStyle w:val="13"/>
          <w:rFonts w:ascii="宋体" w:hAnsi="宋体" w:eastAsia="宋体"/>
          <w:sz w:val="21"/>
          <w:szCs w:val="21"/>
        </w:rPr>
        <w:t>调试器的用法</w:t>
      </w:r>
      <w:r>
        <w:rPr>
          <w:rStyle w:val="13"/>
          <w:rFonts w:hint="eastAsia" w:ascii="宋体" w:hAnsi="宋体" w:eastAsia="宋体"/>
          <w:sz w:val="21"/>
          <w:szCs w:val="21"/>
        </w:rPr>
        <w:t>。</w:t>
      </w:r>
      <w:r>
        <w:rPr>
          <w:rFonts w:ascii="宋体" w:hAnsi="宋体" w:eastAsia="宋体"/>
          <w:color w:val="000000"/>
          <w:szCs w:val="21"/>
        </w:rPr>
        <w:br w:type="textWrapping"/>
      </w:r>
      <w:r>
        <w:rPr>
          <w:rStyle w:val="12"/>
          <w:rFonts w:ascii="宋体" w:hAnsi="宋体" w:eastAsia="宋体"/>
          <w:sz w:val="21"/>
          <w:szCs w:val="21"/>
        </w:rPr>
        <w:t>3.</w:t>
      </w:r>
      <w:r>
        <w:rPr>
          <w:rStyle w:val="13"/>
          <w:rFonts w:ascii="宋体" w:hAnsi="宋体" w:eastAsia="宋体"/>
          <w:sz w:val="21"/>
          <w:szCs w:val="21"/>
        </w:rPr>
        <w:t>阅读</w:t>
      </w:r>
      <w:r>
        <w:rPr>
          <w:rStyle w:val="12"/>
          <w:rFonts w:ascii="宋体" w:hAnsi="宋体" w:eastAsia="宋体"/>
          <w:sz w:val="21"/>
          <w:szCs w:val="21"/>
        </w:rPr>
        <w:t>C</w:t>
      </w:r>
      <w:r>
        <w:rPr>
          <w:rStyle w:val="13"/>
          <w:rFonts w:ascii="宋体" w:hAnsi="宋体" w:eastAsia="宋体"/>
          <w:sz w:val="21"/>
          <w:szCs w:val="21"/>
        </w:rPr>
        <w:t>编译器生成的</w:t>
      </w:r>
      <w:r>
        <w:rPr>
          <w:rStyle w:val="12"/>
          <w:rFonts w:ascii="宋体" w:hAnsi="宋体" w:eastAsia="宋体"/>
          <w:sz w:val="21"/>
          <w:szCs w:val="21"/>
        </w:rPr>
        <w:t>x86-64</w:t>
      </w:r>
      <w:r>
        <w:rPr>
          <w:rStyle w:val="13"/>
          <w:rFonts w:ascii="宋体" w:hAnsi="宋体" w:eastAsia="宋体"/>
          <w:sz w:val="21"/>
          <w:szCs w:val="21"/>
        </w:rPr>
        <w:t>机器代码，理解不同控制结构生成的基本指令模式，过程的实现</w:t>
      </w:r>
      <w:r>
        <w:rPr>
          <w:rStyle w:val="13"/>
          <w:rFonts w:hint="eastAsia" w:ascii="宋体" w:hAnsi="宋体" w:eastAsia="宋体"/>
          <w:sz w:val="21"/>
          <w:szCs w:val="21"/>
        </w:rPr>
        <w:t>。</w:t>
      </w:r>
    </w:p>
    <w:p>
      <w:pPr>
        <w:pStyle w:val="14"/>
        <w:numPr>
          <w:ilvl w:val="0"/>
          <w:numId w:val="1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实验环境</w:t>
      </w:r>
    </w:p>
    <w:p>
      <w:pPr>
        <w:pStyle w:val="14"/>
        <w:numPr>
          <w:ilvl w:val="0"/>
          <w:numId w:val="2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  <w:lang w:val="en-US" w:eastAsia="zh-CN"/>
        </w:rPr>
        <w:t>shell</w:t>
      </w:r>
    </w:p>
    <w:p>
      <w:pPr>
        <w:pStyle w:val="14"/>
        <w:numPr>
          <w:ilvl w:val="0"/>
          <w:numId w:val="2"/>
        </w:numPr>
        <w:ind w:firstLineChars="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Objdump</w:t>
      </w:r>
      <w:r>
        <w:rPr>
          <w:rFonts w:hint="eastAsia" w:ascii="宋体" w:hAnsi="宋体" w:eastAsia="宋体"/>
          <w:szCs w:val="21"/>
        </w:rPr>
        <w:t>命令反汇编</w:t>
      </w:r>
    </w:p>
    <w:p>
      <w:pPr>
        <w:pStyle w:val="14"/>
        <w:numPr>
          <w:ilvl w:val="0"/>
          <w:numId w:val="2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GDB调试工具</w:t>
      </w:r>
    </w:p>
    <w:p>
      <w:pPr>
        <w:pStyle w:val="14"/>
        <w:numPr>
          <w:ilvl w:val="0"/>
          <w:numId w:val="2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积分榜（http://10.120.11.13:19220/scoreboard）</w:t>
      </w:r>
    </w:p>
    <w:p>
      <w:pPr>
        <w:pStyle w:val="14"/>
        <w:ind w:left="360" w:firstLine="0" w:firstLineChars="0"/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三、实验内容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登录bupt</w:t>
      </w:r>
      <w:r>
        <w:rPr>
          <w:rFonts w:ascii="宋体" w:hAnsi="宋体" w:eastAsia="宋体"/>
          <w:szCs w:val="21"/>
          <w:shd w:val="clear" w:color="auto" w:fill="FFFFFF"/>
        </w:rPr>
        <w:t>1</w:t>
      </w:r>
      <w:r>
        <w:rPr>
          <w:rFonts w:hint="eastAsia" w:ascii="宋体" w:hAnsi="宋体" w:eastAsia="宋体"/>
          <w:szCs w:val="21"/>
          <w:shd w:val="clear" w:color="auto" w:fill="FFFFFF"/>
        </w:rPr>
        <w:t>服务器，在home目录下可以找到</w:t>
      </w:r>
      <w:r>
        <w:rPr>
          <w:rFonts w:ascii="宋体" w:hAnsi="宋体" w:eastAsia="宋体"/>
          <w:szCs w:val="21"/>
          <w:shd w:val="clear" w:color="auto" w:fill="FFFFFF"/>
        </w:rPr>
        <w:t>Evil</w:t>
      </w:r>
      <w:r>
        <w:rPr>
          <w:rFonts w:hint="eastAsia" w:ascii="宋体" w:hAnsi="宋体" w:eastAsia="宋体"/>
          <w:szCs w:val="21"/>
          <w:shd w:val="clear" w:color="auto" w:fill="FFFFFF"/>
        </w:rPr>
        <w:t>博士专门为你量身定制的一个bomb，当运行时，它会要求你输入一个字符串，如果正确，则进入下一关，继续要求你输入下一个字符串；否则，炸弹就会爆炸，输出一行提示信息并向计分服务器提交扣分信息。因此，本实验要求你必须通过反汇编和逆向工程对bomb执行文件进行分析，找到正确的字符串来解除这个的炸弹。</w:t>
      </w:r>
    </w:p>
    <w:p>
      <w:pPr>
        <w:ind w:firstLine="420" w:firstLineChars="200"/>
        <w:rPr>
          <w:rFonts w:ascii="宋体" w:hAnsi="宋体" w:eastAsia="宋体"/>
          <w:sz w:val="32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本实验通过要求使用课程所学知识拆除一个“</w:t>
      </w:r>
      <w:r>
        <w:rPr>
          <w:rFonts w:ascii="宋体" w:hAnsi="宋体" w:eastAsia="宋体"/>
          <w:szCs w:val="21"/>
          <w:shd w:val="clear" w:color="auto" w:fill="FFFFFF"/>
        </w:rPr>
        <w:t>binary bombs”来增强对程序的机器级表示、汇编语言、调试器和逆向工程等方面原理与技能的掌握。 “binary bombs”是一个Linux可执行程序，包含了5个阶段（或关卡）。炸弹运行的每个阶段要求你输入一个特定字符串，你的输入符合程序预期的输入，该阶段的炸弹就被拆除引信</w:t>
      </w:r>
      <w:r>
        <w:rPr>
          <w:rFonts w:hint="eastAsia" w:ascii="宋体" w:hAnsi="宋体" w:eastAsia="宋体"/>
          <w:szCs w:val="21"/>
          <w:shd w:val="clear" w:color="auto" w:fill="FFFFFF"/>
        </w:rPr>
        <w:t>；</w:t>
      </w:r>
      <w:r>
        <w:rPr>
          <w:rFonts w:ascii="宋体" w:hAnsi="宋体" w:eastAsia="宋体"/>
          <w:szCs w:val="21"/>
          <w:shd w:val="clear" w:color="auto" w:fill="FFFFFF"/>
        </w:rPr>
        <w:t>否则炸弹“爆炸”</w:t>
      </w:r>
      <w:r>
        <w:rPr>
          <w:rFonts w:hint="eastAsia" w:ascii="宋体" w:hAnsi="宋体" w:eastAsia="宋体"/>
          <w:szCs w:val="21"/>
          <w:shd w:val="clear" w:color="auto" w:fill="FFFFFF"/>
        </w:rPr>
        <w:t>，</w:t>
      </w:r>
      <w:r>
        <w:rPr>
          <w:rFonts w:ascii="宋体" w:hAnsi="宋体" w:eastAsia="宋体"/>
          <w:szCs w:val="21"/>
          <w:shd w:val="clear" w:color="auto" w:fill="FFFFFF"/>
        </w:rPr>
        <w:t>打印输出 “BOOM!!!”。</w:t>
      </w:r>
      <w:r>
        <w:rPr>
          <w:rFonts w:hint="eastAsia" w:ascii="宋体" w:hAnsi="宋体" w:eastAsia="宋体"/>
          <w:szCs w:val="21"/>
          <w:shd w:val="clear" w:color="auto" w:fill="FFFFFF"/>
        </w:rPr>
        <w:t>炸弹的每个阶段考察了机器级程序语言的一个不同方面，难度逐级递增。</w:t>
      </w:r>
      <w:r>
        <w:rPr>
          <w:rFonts w:ascii="宋体" w:hAnsi="宋体" w:eastAsia="宋体"/>
          <w:szCs w:val="21"/>
          <w:shd w:val="clear" w:color="auto" w:fill="FFFFFF"/>
        </w:rPr>
        <w:t xml:space="preserve"> </w:t>
      </w:r>
      <w:r>
        <w:rPr>
          <w:rFonts w:ascii="宋体" w:hAnsi="宋体" w:eastAsia="宋体"/>
          <w:sz w:val="32"/>
          <w:shd w:val="clear" w:color="auto" w:fill="FFFFFF"/>
        </w:rPr>
        <w:t xml:space="preserve"> </w:t>
      </w:r>
    </w:p>
    <w:p>
      <w:pPr>
        <w:ind w:firstLine="420" w:firstLineChars="200"/>
        <w:rPr>
          <w:rFonts w:ascii="宋体" w:hAnsi="宋体" w:eastAsia="宋体"/>
          <w:sz w:val="36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为完成二进制炸弹拆除任务，需要使用</w:t>
      </w:r>
      <w:r>
        <w:rPr>
          <w:rFonts w:ascii="宋体" w:hAnsi="宋体" w:eastAsia="宋体"/>
          <w:szCs w:val="21"/>
          <w:shd w:val="clear" w:color="auto" w:fill="FFFFFF"/>
        </w:rPr>
        <w:t>gdb调试器和objdump来反汇编</w:t>
      </w:r>
      <w:r>
        <w:rPr>
          <w:rFonts w:hint="eastAsia" w:ascii="宋体" w:hAnsi="宋体" w:eastAsia="宋体"/>
          <w:szCs w:val="21"/>
          <w:shd w:val="clear" w:color="auto" w:fill="FFFFFF"/>
        </w:rPr>
        <w:t>bomb</w:t>
      </w:r>
      <w:r>
        <w:rPr>
          <w:rFonts w:ascii="宋体" w:hAnsi="宋体" w:eastAsia="宋体"/>
          <w:szCs w:val="21"/>
          <w:shd w:val="clear" w:color="auto" w:fill="FFFFFF"/>
        </w:rPr>
        <w:t>文件</w:t>
      </w:r>
      <w:r>
        <w:rPr>
          <w:rFonts w:hint="eastAsia" w:ascii="宋体" w:hAnsi="宋体" w:eastAsia="宋体"/>
          <w:szCs w:val="21"/>
          <w:shd w:val="clear" w:color="auto" w:fill="FFFFFF"/>
        </w:rPr>
        <w:t>，可以</w:t>
      </w:r>
      <w:r>
        <w:rPr>
          <w:rFonts w:ascii="宋体" w:hAnsi="宋体" w:eastAsia="宋体"/>
          <w:szCs w:val="21"/>
          <w:shd w:val="clear" w:color="auto" w:fill="FFFFFF"/>
        </w:rPr>
        <w:t>单步跟踪调试每一阶段的机器代码，</w:t>
      </w:r>
      <w:r>
        <w:rPr>
          <w:rFonts w:hint="eastAsia" w:ascii="宋体" w:hAnsi="宋体" w:eastAsia="宋体"/>
          <w:szCs w:val="21"/>
          <w:shd w:val="clear" w:color="auto" w:fill="FFFFFF"/>
        </w:rPr>
        <w:t>也可以阅读反汇编代码，</w:t>
      </w:r>
      <w:r>
        <w:rPr>
          <w:rFonts w:ascii="宋体" w:hAnsi="宋体" w:eastAsia="宋体"/>
          <w:szCs w:val="21"/>
          <w:shd w:val="clear" w:color="auto" w:fill="FFFFFF"/>
        </w:rPr>
        <w:t>从中理解每一汇编语言代码的行为或作用，进而设法推断拆除炸弹所需的目标字符串。</w:t>
      </w:r>
      <w:r>
        <w:rPr>
          <w:rFonts w:hint="eastAsia" w:ascii="宋体" w:hAnsi="宋体" w:eastAsia="宋体"/>
          <w:szCs w:val="21"/>
          <w:shd w:val="clear" w:color="auto" w:fill="FFFFFF"/>
        </w:rPr>
        <w:t>实验2的具体内容见实验2说明。</w:t>
      </w:r>
    </w:p>
    <w:p>
      <w:pPr>
        <w:rPr>
          <w:rFonts w:hint="eastAsia" w:ascii="宋体" w:hAnsi="宋体" w:eastAsia="宋体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sz w:val="28"/>
          <w:szCs w:val="28"/>
          <w:shd w:val="clear" w:color="auto" w:fill="FFFFFF"/>
        </w:rPr>
        <w:t>四、实验步骤及实验分析</w:t>
      </w:r>
    </w:p>
    <w:p>
      <w:pPr>
        <w:rPr>
          <w:rFonts w:hint="eastAsia" w:ascii="宋体" w:hAnsi="宋体" w:eastAsia="宋体"/>
          <w:b/>
          <w:bCs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eastAsia="宋体"/>
          <w:b/>
          <w:bCs/>
          <w:sz w:val="21"/>
          <w:szCs w:val="21"/>
          <w:shd w:val="clear" w:color="auto" w:fill="FFFFFF"/>
          <w:lang w:val="en-US" w:eastAsia="zh-CN"/>
        </w:rPr>
        <w:t>准备阶段：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54145" cy="2505075"/>
            <wp:effectExtent l="0" t="0" r="8255" b="0"/>
            <wp:docPr id="1" name="图片 1" descr="76YH5IB5SRG`@5ES3$B4F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6YH5IB5SRG`@5ES3$B4FG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1.1）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将压缩包bomb171进行解压，使用cd命令切换到bomb171路径下，使用gdb对bomb进行调试。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27450" cy="3083560"/>
            <wp:effectExtent l="0" t="0" r="6350" b="2540"/>
            <wp:docPr id="2" name="图片 2" descr="NN)%DDZ9DCK)@JE~NKVPA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NN)%DDZ9DCK)@JE~NKVPAE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1.2）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输入list指令，发现头文件里有phases.h 根据教学文档内容判断该头文件包含了需要解决的6个题目。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炸弹一：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1.2所示，在+18行的位置有炸弹，如果想要跳过该炸弹必须实施+16行的跳转，又因为+16行的跳转条件为等于0，即在+9行使用call指令返回的值必须是0才能成功跳过炸弹，又因为call访问函数名字为字符串不相等，故判断必须输入一个和该函数中字符串相同的字符串才能返回1，又因为在call指令之前唯一有机会输入字符串的指令就是+4的mov，故访问源地址0x402730 如图（1.3）显示。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85920" cy="311150"/>
            <wp:effectExtent l="0" t="0" r="5080" b="3175"/>
            <wp:docPr id="3" name="图片 3" descr="%(LE8)$IS17RD2$PDSMQ`{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%(LE8)$IS17RD2$PDSMQ`{K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1.3）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故判断只有输入字符串</w:t>
      </w:r>
      <w:r>
        <w:rPr>
          <w:rFonts w:hint="default"/>
          <w:lang w:val="en-US" w:eastAsia="zh-CN"/>
        </w:rPr>
        <w:t>The future will be better tomorrow.</w:t>
      </w:r>
      <w:r>
        <w:rPr>
          <w:rFonts w:hint="eastAsia"/>
          <w:lang w:val="en-US" w:eastAsia="zh-CN"/>
        </w:rPr>
        <w:t>的时候才能拆除炸弹。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在explode_bomb处设置断点（在图1.2最后面处）（后面五个拆炸弹都有这步，故在后面省略）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default"/>
          <w:lang w:val="en-US" w:eastAsia="zh-CN"/>
        </w:rPr>
        <w:t>The future will be better tomorrow.</w:t>
      </w:r>
      <w:r>
        <w:rPr>
          <w:rFonts w:hint="eastAsia"/>
          <w:lang w:val="en-US" w:eastAsia="zh-CN"/>
        </w:rPr>
        <w:t>炸弹成功拆除，进入炸弹2拆除过程。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89250" cy="1166495"/>
            <wp:effectExtent l="0" t="0" r="6350" b="5080"/>
            <wp:docPr id="4" name="图片 4" descr="A6JL_7T[90_T$3](C5N_B5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6JL_7T[90_T$3](C5N_B5X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炸弹2：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输入disas phase_2 查看炸弹2源码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33775" cy="3444875"/>
            <wp:effectExtent l="0" t="0" r="0" b="3175"/>
            <wp:docPr id="5" name="图片 5" descr="21S}S7JC~}KPXYOMFN[8]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1S}S7JC~}KPXYOMFN[8]AH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第二关调用了函数read_six_number判断该炸弹要输入6个数字</w:t>
      </w:r>
    </w:p>
    <w:p>
      <w:pPr>
        <w:rPr>
          <w:rFonts w:hint="default" w:ascii="宋体" w:hAnsi="宋体" w:eastAsia="宋体" w:cs="宋体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从+30行得知栈里存的第一个数为0（否则会跳转到+43直接爆炸），同理+36往栈里存第二个数1（一个int占4个字节，故栈往上加4个字节来容纳第二个数），从+51行和+56得到</w:t>
      </w:r>
      <w:r>
        <w:rPr>
          <w:rFonts w:hint="eastAsia" w:ascii="宋体" w:hAnsi="宋体" w:eastAsia="宋体" w:cs="宋体"/>
          <w:szCs w:val="21"/>
          <w:shd w:val="clear" w:color="auto" w:fill="FFFFFF"/>
        </w:rPr>
        <w:t>%rbp</w:t>
      </w:r>
      <w:r>
        <w:rPr>
          <w:rFonts w:hint="eastAsia" w:ascii="宋体" w:hAnsi="宋体" w:eastAsia="宋体" w:cs="宋体"/>
          <w:szCs w:val="21"/>
          <w:shd w:val="clear" w:color="auto" w:fill="FFFFFF"/>
          <w:lang w:val="en-US" w:eastAsia="zh-CN"/>
        </w:rPr>
        <w:t>存储了栈里的</w:t>
      </w:r>
      <w:r>
        <w:rPr>
          <w:rFonts w:hint="eastAsia" w:ascii="宋体" w:hAnsi="宋体" w:eastAsia="宋体" w:cs="宋体"/>
          <w:szCs w:val="21"/>
          <w:shd w:val="clear" w:color="auto" w:fill="FFFFFF"/>
        </w:rPr>
        <w:t>第</w:t>
      </w:r>
      <w:r>
        <w:rPr>
          <w:rFonts w:hint="eastAsia" w:ascii="宋体" w:hAnsi="宋体" w:eastAsia="宋体" w:cs="宋体"/>
          <w:szCs w:val="21"/>
          <w:shd w:val="clear" w:color="auto" w:fill="FFFFFF"/>
          <w:lang w:val="en-US" w:eastAsia="zh-CN"/>
        </w:rPr>
        <w:t>5</w:t>
      </w:r>
      <w:r>
        <w:rPr>
          <w:rFonts w:hint="eastAsia" w:ascii="宋体" w:hAnsi="宋体" w:eastAsia="宋体" w:cs="宋体"/>
          <w:szCs w:val="21"/>
          <w:shd w:val="clear" w:color="auto" w:fill="FFFFFF"/>
        </w:rPr>
        <w:t>个数字</w:t>
      </w:r>
      <w:r>
        <w:rPr>
          <w:rFonts w:hint="eastAsia" w:ascii="宋体" w:hAnsi="宋体" w:eastAsia="宋体" w:cs="宋体"/>
          <w:szCs w:val="21"/>
          <w:shd w:val="clear" w:color="auto" w:fill="FFFFFF"/>
          <w:lang w:eastAsia="zh-CN"/>
        </w:rPr>
        <w:t>，</w:t>
      </w:r>
      <w:r>
        <w:rPr>
          <w:rFonts w:hint="eastAsia" w:ascii="宋体" w:hAnsi="宋体" w:eastAsia="宋体" w:cs="宋体"/>
          <w:szCs w:val="21"/>
          <w:shd w:val="clear" w:color="auto" w:fill="FFFFFF"/>
        </w:rPr>
        <w:t>%eax</w:t>
      </w:r>
      <w:r>
        <w:rPr>
          <w:rFonts w:hint="eastAsia" w:ascii="宋体" w:hAnsi="宋体" w:eastAsia="宋体" w:cs="宋体"/>
          <w:szCs w:val="21"/>
          <w:shd w:val="clear" w:color="auto" w:fill="FFFFFF"/>
          <w:lang w:val="en-US" w:eastAsia="zh-CN"/>
        </w:rPr>
        <w:t>存了栈里的第二个数，+59行使栈里的第二个数等于自身加上第一个数，此时比较栈里第二个数和第三个数是否相等，若相等则避开炸弹并且栈底向上移动4个字节，如果%rbp==%rbx说明已经到了栈顶，跳出循环，否则回到+56行继续循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通过列出栈每个数的变化可以知道，每一个数都等于前两个数之和，又因为前两个数是0和1，所以六个数为0 1 1 2 3 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将函数运行到爆炸函数断点，输入该数列，成功解除第二个炸弹。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14700" cy="763270"/>
            <wp:effectExtent l="0" t="0" r="0" b="8255"/>
            <wp:docPr id="7" name="图片 7" descr="AB`4V%7NC]F6{J$X8)6~D%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B`4V%7NC]F6{J$X8)6~D%H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炸弹3：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查看phase_3源代码：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81375" cy="3100705"/>
            <wp:effectExtent l="0" t="0" r="0" b="4445"/>
            <wp:docPr id="8" name="图片 8" descr="{~OO12B$TQDN[AJ2IWA9K}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{~OO12B$TQDN[AJ2IWA9K}U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27095" cy="3999230"/>
            <wp:effectExtent l="0" t="0" r="1905" b="1270"/>
            <wp:docPr id="11" name="图片 11" descr="FKIC}1%M9[Y$`8TY`8D81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KIC}1%M9[Y$`8TY`8D81SH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37255" cy="760095"/>
            <wp:effectExtent l="0" t="0" r="1270" b="1905"/>
            <wp:docPr id="9" name="图片 9" descr="({WA`A1[SKQZOAQ3@]M%[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({WA`A1[SKQZOAQ3@]M%[QQ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在调用的函数scanf前有一个地址，从判断可能是输入的内容，输入指令x/s40277e查看输入内容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2420" cy="396240"/>
            <wp:effectExtent l="0" t="0" r="5080" b="3810"/>
            <wp:docPr id="14" name="图片 14" descr="R8YMSVG25_I_UL3JI5TV~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R8YMSVG25_I_UL3JI5TV~SW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如图所示，输入的是两个数字和一个字符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又由+20+25+30三行代码以及其位置确定0x10+%rsp存第一个数存在rdx，0xf+%rsp存第二个字符存在%rcx，0x1+%rsp存第三个数存在r8，又由+55行判断第一个数必须小于等于7，否则会爆炸。+70 有跳转指令，跳转地址为4027a0+8*%rax，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使用x指令查看地址4027a0，如图：</w:t>
      </w:r>
      <w:r>
        <w:rPr>
          <w:rFonts w:hint="eastAsia"/>
          <w:lang w:val="en-US" w:eastAsia="zh-CN"/>
        </w:rPr>
        <w:br w:type="textWrapping"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30930" cy="909955"/>
            <wp:effectExtent l="0" t="0" r="7620" b="4445"/>
            <wp:docPr id="27" name="图片 27" descr="6K@@ZGZIWC%REG2ET_AM~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K@@ZGZIWC%REG2ET_AM~O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可见该跳转指令会根据不同的%rax来跳转到不同的位置去，所以显然phase_3是一个switch结构。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%rax储存值为0（即第一个数为0),跳转指令将跳转到地址0x401002,即图中的+77行，mov指令对%eax赋值，值为111，又在+325将第二个字符与%al比较（%al即%eax后8位），相同时能接触爆炸，又因为111对应ascii码为o，所以当第二个字符为o时能解除炸弹，在+82行，如果14+%rsp(上文提过，此地址储存的值为第三个数）等于264则跳过炸弹（跳转地址离开switch结构），所以第三个数为264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故再次运行到爆炸函数，输入0 o 264，如图所示，成功拆解第三个炸弹。</w:t>
      </w:r>
    </w:p>
    <w:p>
      <w:pPr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61410" cy="1167130"/>
            <wp:effectExtent l="0" t="0" r="5715" b="4445"/>
            <wp:docPr id="13" name="图片 13" descr="SJ4IM%1QA{0G]5P6JK_QQ@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J4IM%1QA{0G]5P6JK_QQ@V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炸弹4：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查看phase_4的源代码，如图：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95420" cy="3583305"/>
            <wp:effectExtent l="0" t="0" r="5080" b="7620"/>
            <wp:docPr id="15" name="图片 15" descr="`UKKA8_)@}Z{0K4SUCGE2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`UKKA8_)@}Z{0K4SUCGE2A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先查看地址0x402a6d，确定输入值：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06980" cy="364490"/>
            <wp:effectExtent l="0" t="0" r="7620" b="6985"/>
            <wp:docPr id="26" name="图片 26" descr="XOP}7(GHHR$`OB`D5Q1WN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XOP}7(GHHR$`OB`D5Q1WN_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输入值为两个整数。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+43行对输入的第一个值进行判断，如果第一个值小于等于14则不会爆炸，否则会爆炸。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+54,+59,+64行分别向寄存器%edx赋值14，%esi赋值0，%edi赋值输入的第一个数。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+67行调用函数func4，使用disassemble指令来查看func4的源码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12465" cy="2638425"/>
            <wp:effectExtent l="0" t="0" r="6985" b="0"/>
            <wp:docPr id="17" name="图片 17" descr="@$B22]ZI9RRV]IXW)])FZN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@$B22]ZI9RRV]IXW)])FZNR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设%eax存储值为k，%ecx为m，%edx，%edi，%esi为带入函数的参数。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可以将汇编语言转换为c语言代码：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92450" cy="3208655"/>
            <wp:effectExtent l="0" t="0" r="3175" b="1270"/>
            <wp:docPr id="28" name="图片 28" descr="CS`7[8%G6XA()~2U20]}Y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S`7[8%G6XA()~2U20]}YG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因为+72行将函数返回值和3比较，如果返回值是3则跳过炸弹，+77将输入的第二个数和3比较，如果相等则跳过炸弹。故可以得到第二个输入数为3，且第一个数带入func4函数的返回值等于3，且第一个数小于等于14.故使用循环结构调用func4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21660" cy="1896110"/>
            <wp:effectExtent l="0" t="0" r="2540" b="8890"/>
            <wp:docPr id="6" name="图片 6" descr="B]K1C{13U%5%61A005MK9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]K1C{13U%5%61A005MK9T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有输出结果：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36270" cy="1743075"/>
            <wp:effectExtent l="0" t="0" r="1905" b="0"/>
            <wp:docPr id="21" name="图片 21" descr="(9~%QM%34F2P9HF~R`GHZ]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(9~%QM%34F2P9HF~R`GHZ]H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可知，能够使范围值为3的数是12，所以输入的两个数为12 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运行到爆炸函数，输入12 3，炸弹成功被拆除：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86990" cy="283210"/>
            <wp:effectExtent l="0" t="0" r="3810" b="2540"/>
            <wp:docPr id="18" name="图片 18" descr="RH(SDRW(WRK%W7{8XQ3~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RH(SDRW(WRK%W7{8XQ3~4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炸弹五：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首先访问phase_5源码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52570" cy="4134485"/>
            <wp:effectExtent l="0" t="0" r="5080" b="8890"/>
            <wp:docPr id="22" name="图片 22" descr="CGTA{E2_DAUI}1VN(RWDT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GTA{E2_DAUI}1VN(RWDTI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60520" cy="909955"/>
            <wp:effectExtent l="0" t="0" r="1905" b="4445"/>
            <wp:docPr id="23" name="图片 23" descr="M(4UTWRA~ZH3}]GT@LSG_E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M(4UTWRA~ZH3}]GT@LSG_EH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再访问地址0x40a6d确定输入形式：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91460" cy="405765"/>
            <wp:effectExtent l="0" t="0" r="8890" b="3810"/>
            <wp:docPr id="12" name="图片 12" descr="XOP}7(GHHR$`OB`D5Q1WN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XOP}7(GHHR$`OB`D5Q1WN_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输入值为两个整数。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+48行中%eax被赋值为输入的第一个数,+57行中%eax与15做并预算，如果并运算过后%eax等于15则函数爆炸，所以输入的第一个数小于15（即后四位不全为1），再将%ecx赋值为0，%edx赋值为0，通过观察+86行，只有当%eax等于15，才会跳出+72到+86的循环，又因为+98行中，%eax必须等于15才能拆除炸弹，所以+72到+86的循环必须要进行15次（每次循环在+72行都会让%eax加1）。同时通过+77行得知，每一次eax的值等于上一次eax+4+0x4027e0里储存的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此时访问地址0x4027e0，不断加4，看每一个位置含的字符是什么：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25165" cy="390525"/>
            <wp:effectExtent l="0" t="0" r="3810" b="0"/>
            <wp:docPr id="29" name="图片 29" descr="VDD7ZNT@$H4@~@D]99L{Z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VDD7ZNT@$H4@~@D]99L{ZP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85160" cy="582930"/>
            <wp:effectExtent l="0" t="0" r="5715" b="7620"/>
            <wp:docPr id="30" name="图片 30" descr="@I]{LEKS6GU4]FG94TZN~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@I]{LEKS6GU4]FG94TZN~DS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94050" cy="2934970"/>
            <wp:effectExtent l="0" t="0" r="6350" b="8255"/>
            <wp:docPr id="31" name="图片 31" descr="_W$K[60)(UW2N2EXT[ER[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_W$K[60)(UW2N2EXT[ER[7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96260" cy="685165"/>
            <wp:effectExtent l="0" t="0" r="8890" b="635"/>
            <wp:docPr id="16" name="图片 16" descr="0T%AZT~~[_8QXS$OO@~[2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T%AZT~~[_8QXS$OO@~[2BS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通过查询ascii码得知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\n=10,\t=9,\b=8,\r=13,\v=11,\a=7,\f=12,\017=15,\016=14,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=0,\001=1,\002=2,\003=3,\004=4,\005=5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又由递推关系可知，要想让最后一次%eax等于15且循环15次，必须按以下顺序（左为%rax，右为%eax）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285875" cy="2791460"/>
            <wp:effectExtent l="0" t="0" r="0" b="8890"/>
            <wp:docPr id="33" name="图片 33" descr="A84CC600D7B904C0E1DABA74D49C8F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A84CC600D7B904C0E1DABA74D49C8FF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+48可以得知第一个%rax存储的是输入的第一个值，即5，又因为在循环过程中将得到的%eax一次次累加%ecx得值为115，由+103行可知，只有%ecx内值等于输入的第二个数的时候能拆除炸弹，所以第二个数为115.所以输入的两个数为5 115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将函数运行到爆炸函数，输入5 115 炸弹5成功被拆除：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56025" cy="680720"/>
            <wp:effectExtent l="0" t="0" r="6350" b="5080"/>
            <wp:docPr id="32" name="图片 32" descr="6%JBBMEP)OI$PVGYSDUU(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6%JBBMEP)OI$PVGYSDUU(Q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炸弹6：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查看phase_6的源码：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2550160" cy="3305175"/>
            <wp:effectExtent l="0" t="0" r="2540" b="0"/>
            <wp:docPr id="24" name="图片 24" descr="{71JR$7601($IQZM]77`P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{71JR$7601($IQZM]77`PCK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2802255" cy="3321050"/>
            <wp:effectExtent l="0" t="0" r="7620" b="3175"/>
            <wp:docPr id="25" name="图片 25" descr="(WXMQ$AHP{9RVKCA3`4KI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(WXMQ$AHP{9RVKCA3`4KI3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从+29的函数read_six_number可以判断出，输入值为6个数字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该函数循环较多，通过颜色标记来看每一次循环的开始与结束：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2759075" cy="5394960"/>
            <wp:effectExtent l="0" t="0" r="3175" b="5715"/>
            <wp:docPr id="35" name="图片 35" descr="%G[%DR~$7LVDULWRM$F]P]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%G[%DR~$7LVDULWRM$F]P]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2719070" cy="4382135"/>
            <wp:effectExtent l="0" t="0" r="5080" b="8890"/>
            <wp:docPr id="36" name="图片 36" descr="Q%V~OJY27P@V@F4E{_G}A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%V~OJY27P@V@F4E{_G}A9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选取+43行到+104行作为一个循环，翻译为c语言代码：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3666490" cy="2128520"/>
            <wp:effectExtent l="0" t="0" r="635" b="5080"/>
            <wp:docPr id="47" name="图片 47" descr="BG}0OWTFOA684EP)I~A2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BG}0OWTFOA684EP)I~A2N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该循环的目的是判断输入的六个数是否都大于0小于等6，且各不相等（即6个数为1，2，3，4，5，6的排列组合）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再选取+106到+152作为一个循环,观察到+147行有地址赋予：将0x6042f0赋给%edx，查看0x6042f0: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4224655" cy="1271905"/>
            <wp:effectExtent l="0" t="0" r="4445" b="4445"/>
            <wp:docPr id="38" name="图片 38" descr="VI%})LWKJO}8SMMXH1HLE0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VI%})LWKJO}8SMMXH1HLE0L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显然该地址为一个链表的开始位置，且该链表储存了未知数据+编号+下一个数据的位置。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该结构体为：</w:t>
      </w: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1480185" cy="901700"/>
            <wp:effectExtent l="0" t="0" r="5715" b="3175"/>
            <wp:docPr id="40" name="图片 40" descr="VP)JNRL`Z~1VJ}ZD2EJS``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VP)JNRL`Z~1VJ}ZD2EJS``Q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翻译为c语言代码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3425190" cy="1045210"/>
            <wp:effectExtent l="0" t="0" r="3810" b="2540"/>
            <wp:docPr id="48" name="图片 48" descr="F[J}BSX)4{UH]F%GR6N{@}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F[J}BSX)4{UH]F%GR6N{@}F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即：将6个结构体按次序排列到以0x6042f0为开头的地址上去.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将+159到+197作为一个整体分析,翻译为c语言代码(作用如标注所示）为：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3763645" cy="1875790"/>
            <wp:effectExtent l="0" t="0" r="8255" b="635"/>
            <wp:docPr id="44" name="图片 44" descr=")8{C3XOD`F${I7TZS62~8G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)8{C3XOD`F${I7TZS62~8GK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即：将结构体按顺序串成链表。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将+205到+232看作一段: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+205让%rax保存%rbx的下一个指针，+214行让%eax保存%rax中的unknow值，+216行对前后的unknow值进行比较，如果前者小于后者则爆炸，如果不爆炸则循环移动指针，直到最后一个指针被比较完，由此可知6个数是按unknow的降序排列的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查看0x6042f0，根据unknow大小对1 2 3 4 5 6进行排序：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3893820" cy="1102995"/>
            <wp:effectExtent l="0" t="0" r="1905" b="1905"/>
            <wp:docPr id="45" name="图片 45" descr="I_0%)NZ3LH`06(WQ0`%OG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_0%)NZ3LH`06(WQ0`%OGIL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可知顺序为：</w:t>
      </w:r>
      <w:r>
        <w:rPr>
          <w:rFonts w:hint="eastAsia"/>
          <w:lang w:val="en-US" w:eastAsia="zh-CN"/>
        </w:rPr>
        <w:t>6 2 1 5 4 3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运行到爆炸函数输入该顺序，第六个炸弹被拆除，至此，所有炸弹都被拆除。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4865370" cy="338455"/>
            <wp:effectExtent l="0" t="0" r="1905" b="4445"/>
            <wp:docPr id="46" name="图片 46" descr="`I[OK0DHMC{PF0AL4[GWX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`I[OK0DHMC{PF0AL4[GWX7W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ascii="宋体" w:hAnsi="宋体" w:eastAsia="宋体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sz w:val="28"/>
          <w:szCs w:val="28"/>
          <w:shd w:val="clear" w:color="auto" w:fill="FFFFFF"/>
        </w:rPr>
        <w:t>五、总结体会</w:t>
      </w:r>
    </w:p>
    <w:p>
      <w:pP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  <w:t>1.一个程序跳转过多时可以利用颜色对每一个跳转出入口进行标注，不然容易看错</w:t>
      </w:r>
    </w:p>
    <w:p>
      <w:pP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  <w:t>2.要多关注call指令前的地址，通过查看这些指令可以判断输入值类型以及数量</w:t>
      </w:r>
    </w:p>
    <w:p>
      <w:pP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  <w:t>3.要注意函数返回值通常储存在%eax中，在phase_4中我就判断错了返回值，误以为返回的是%ecx，导致我无法求出正确答案。</w:t>
      </w:r>
    </w:p>
    <w:p>
      <w:pP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  <w:t>4.输入值常常储存在栈%rsp中，通过Imm（%rax）来访问栈的不同地址。</w:t>
      </w:r>
    </w:p>
    <w:p>
      <w:pP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  <w:t>5.可以在explode_bomb处设置断点来防止爆炸</w:t>
      </w:r>
    </w:p>
    <w:p>
      <w:pP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  <w:t>6.\017对应ascii码不是17是15，可以自己写一个函数来打印，不能被表面现象所迷惑！</w:t>
      </w:r>
    </w:p>
    <w:p>
      <w:pP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  <w:t>7.汇编代码中要敢于设置变量，虽然这些变量在后期可以整合在一起，但在前期分开写有利于进行理解每一步操作的目的。</w:t>
      </w:r>
    </w:p>
    <w:p>
      <w:pP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  <w:t>8.对于部分较为复杂的汇编代码，可以先翻译为c语言再进行分析，较为容易</w:t>
      </w:r>
    </w:p>
    <w:p>
      <w:pPr>
        <w:rPr>
          <w:rFonts w:hint="default" w:ascii="宋体" w:hAnsi="宋体" w:eastAsia="宋体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  <w:t>9.要充分理解直接调用寄存器和先（寄存器）再调用的区别，一个是传地址，一个是传地址内的值。以及mov和lea的区别。</w:t>
      </w:r>
    </w:p>
    <w:p>
      <w:pPr>
        <w:rPr>
          <w:rFonts w:hint="default" w:ascii="宋体" w:hAnsi="宋体" w:eastAsia="宋体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shd w:val="clear" w:color="auto" w:fill="FFFFFF"/>
          <w:lang w:val="en-US" w:eastAsia="zh-CN"/>
        </w:rPr>
        <w:t>10.x/s可以直接查看某地址的储存的值,同时x也有很多不同的用法，可以根据个人要求使用不同的x指令。</w:t>
      </w:r>
    </w:p>
    <w:p>
      <w:pPr>
        <w:rPr>
          <w:rFonts w:ascii="宋体" w:hAnsi="宋体" w:eastAsia="宋体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sz w:val="28"/>
          <w:szCs w:val="28"/>
          <w:shd w:val="clear" w:color="auto" w:fill="FFFFFF"/>
        </w:rPr>
        <w:t>六、诚信声明（不签扣10分）</w:t>
      </w:r>
    </w:p>
    <w:p>
      <w:pPr>
        <w:ind w:firstLine="480" w:firstLineChars="200"/>
        <w:rPr>
          <w:rStyle w:val="13"/>
          <w:rFonts w:hint="eastAsia" w:ascii="宋体" w:hAnsi="宋体" w:eastAsia="宋体"/>
          <w:sz w:val="24"/>
          <w:szCs w:val="24"/>
        </w:rPr>
      </w:pPr>
      <w:r>
        <w:rPr>
          <w:rStyle w:val="13"/>
          <w:rFonts w:hint="eastAsia" w:ascii="宋体" w:hAnsi="宋体" w:eastAsia="宋体"/>
          <w:sz w:val="24"/>
          <w:szCs w:val="24"/>
        </w:rPr>
        <w:t>在完成本次实验过程中，我曾分别与以下各位同学就以下方面做过交流：</w:t>
      </w:r>
    </w:p>
    <w:p>
      <w:pPr>
        <w:ind w:firstLine="480" w:firstLineChars="200"/>
        <w:rPr>
          <w:rStyle w:val="13"/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Style w:val="13"/>
          <w:rFonts w:hint="eastAsia" w:ascii="宋体" w:hAnsi="宋体" w:eastAsia="宋体"/>
          <w:sz w:val="24"/>
          <w:szCs w:val="24"/>
          <w:lang w:val="en-US" w:eastAsia="zh-CN"/>
        </w:rPr>
        <w:t>无</w:t>
      </w:r>
    </w:p>
    <w:p>
      <w:pPr>
        <w:ind w:firstLine="480" w:firstLineChars="200"/>
        <w:rPr>
          <w:rStyle w:val="13"/>
          <w:rFonts w:hint="eastAsia" w:ascii="宋体" w:hAnsi="宋体" w:eastAsia="宋体"/>
          <w:sz w:val="24"/>
          <w:szCs w:val="24"/>
        </w:rPr>
      </w:pPr>
      <w:r>
        <w:rPr>
          <w:rStyle w:val="13"/>
          <w:rFonts w:hint="eastAsia" w:ascii="宋体" w:hAnsi="宋体" w:eastAsia="宋体"/>
          <w:sz w:val="24"/>
          <w:szCs w:val="24"/>
        </w:rPr>
        <w:t>此外，我还参考了以下资料：</w:t>
      </w:r>
    </w:p>
    <w:p>
      <w:pPr>
        <w:numPr>
          <w:ilvl w:val="0"/>
          <w:numId w:val="3"/>
        </w:numPr>
        <w:ind w:firstLine="480" w:firstLineChars="200"/>
        <w:rPr>
          <w:rStyle w:val="13"/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Style w:val="13"/>
          <w:rFonts w:hint="eastAsia" w:ascii="宋体" w:hAnsi="宋体" w:eastAsia="宋体"/>
          <w:sz w:val="24"/>
          <w:szCs w:val="24"/>
          <w:lang w:val="en-US" w:eastAsia="zh-CN"/>
        </w:rPr>
        <w:fldChar w:fldCharType="begin"/>
      </w:r>
      <w:r>
        <w:rPr>
          <w:rStyle w:val="13"/>
          <w:rFonts w:hint="eastAsia" w:ascii="宋体" w:hAnsi="宋体" w:eastAsia="宋体"/>
          <w:sz w:val="24"/>
          <w:szCs w:val="24"/>
          <w:lang w:val="en-US" w:eastAsia="zh-CN"/>
        </w:rPr>
        <w:instrText xml:space="preserve"> HYPERLINK "https://www.cnblogs.com/findumars/p/4126893.html" </w:instrText>
      </w:r>
      <w:r>
        <w:rPr>
          <w:rStyle w:val="13"/>
          <w:rFonts w:hint="eastAsia" w:ascii="宋体" w:hAnsi="宋体" w:eastAsia="宋体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宋体" w:hAnsi="宋体" w:eastAsia="宋体"/>
          <w:color w:val="000000"/>
          <w:sz w:val="24"/>
          <w:szCs w:val="24"/>
          <w:lang w:val="en-US" w:eastAsia="zh-CN"/>
        </w:rPr>
        <w:t>https://www.cnblogs.com/findumars/p/4126893.html</w:t>
      </w:r>
      <w:r>
        <w:rPr>
          <w:rStyle w:val="13"/>
          <w:rFonts w:hint="eastAsia" w:ascii="宋体" w:hAnsi="宋体" w:eastAsia="宋体"/>
          <w:sz w:val="24"/>
          <w:szCs w:val="24"/>
          <w:lang w:val="en-US" w:eastAsia="zh-CN"/>
        </w:rPr>
        <w:fldChar w:fldCharType="end"/>
      </w:r>
      <w:r>
        <w:rPr>
          <w:rStyle w:val="13"/>
          <w:rFonts w:hint="eastAsia" w:ascii="宋体" w:hAnsi="宋体" w:eastAsia="宋体"/>
          <w:sz w:val="24"/>
          <w:szCs w:val="24"/>
          <w:lang w:val="en-US" w:eastAsia="zh-CN"/>
        </w:rPr>
        <w:t>（查询ASCII码</w:t>
      </w:r>
    </w:p>
    <w:p>
      <w:pPr>
        <w:numPr>
          <w:ilvl w:val="0"/>
          <w:numId w:val="3"/>
        </w:numPr>
        <w:ind w:firstLine="480" w:firstLineChars="200"/>
        <w:rPr>
          <w:rStyle w:val="13"/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Style w:val="13"/>
          <w:rFonts w:hint="eastAsia" w:ascii="宋体" w:hAnsi="宋体" w:eastAsia="宋体"/>
          <w:sz w:val="24"/>
          <w:szCs w:val="24"/>
          <w:lang w:val="en-US" w:eastAsia="zh-CN"/>
        </w:rPr>
        <w:t>https://blog.csdn.net/u013985241/article/details/89169007?spm=1001.2101.3001.6661.1&amp;utm_medium=distribute.pc_relevant_t0.none-task-blog-2%7Edefault%7ECTRLIST%7Edefault-1.essearch_pc_relevant&amp;depth_1-utm_source=distribute.pc_relevant_t0.none-task-blog-2%7Edefault%7ECTRLIST%7Edefault-1.essearch_pc_relevant（如何使用x指令）</w:t>
      </w:r>
    </w:p>
    <w:p>
      <w:pPr>
        <w:ind w:firstLine="480" w:firstLineChars="200"/>
        <w:rPr>
          <w:rStyle w:val="13"/>
          <w:rFonts w:ascii="宋体" w:hAnsi="宋体" w:eastAsia="宋体"/>
          <w:sz w:val="24"/>
          <w:szCs w:val="24"/>
        </w:rPr>
      </w:pPr>
      <w:r>
        <w:rPr>
          <w:rStyle w:val="13"/>
          <w:rFonts w:hint="eastAsia" w:ascii="宋体" w:hAnsi="宋体" w:eastAsia="宋体"/>
          <w:sz w:val="24"/>
          <w:szCs w:val="24"/>
        </w:rPr>
        <w:t>在我提交的程序中，还在对应的位置以注释形式记录了具体的参考内容。</w:t>
      </w:r>
    </w:p>
    <w:p>
      <w:pPr>
        <w:ind w:firstLine="420"/>
        <w:rPr>
          <w:rStyle w:val="13"/>
          <w:rFonts w:ascii="宋体" w:hAnsi="宋体" w:eastAsia="宋体"/>
          <w:sz w:val="24"/>
          <w:szCs w:val="24"/>
        </w:rPr>
      </w:pPr>
      <w:r>
        <w:rPr>
          <w:rStyle w:val="13"/>
          <w:rFonts w:hint="eastAsia" w:ascii="宋体" w:hAnsi="宋体" w:eastAsia="宋体"/>
          <w:sz w:val="24"/>
          <w:szCs w:val="24"/>
        </w:rPr>
        <w:t>我独立完成了本次实验除以上方面之外的所有工作，包括分析、设计、编码、调试与测试。</w:t>
      </w:r>
    </w:p>
    <w:p>
      <w:pPr>
        <w:ind w:firstLine="420"/>
        <w:rPr>
          <w:rStyle w:val="13"/>
          <w:rFonts w:ascii="宋体" w:hAnsi="宋体" w:eastAsia="宋体"/>
          <w:sz w:val="24"/>
          <w:szCs w:val="24"/>
        </w:rPr>
      </w:pPr>
      <w:r>
        <w:rPr>
          <w:rStyle w:val="13"/>
          <w:rFonts w:hint="eastAsia" w:ascii="宋体" w:hAnsi="宋体" w:eastAsia="宋体"/>
          <w:sz w:val="24"/>
          <w:szCs w:val="24"/>
        </w:rPr>
        <w:t>我清楚地知道，从以上方面获得的信息在一定程度上降低了实验的难度，可能影响起评分。</w:t>
      </w:r>
    </w:p>
    <w:p>
      <w:pPr>
        <w:ind w:firstLine="420"/>
        <w:rPr>
          <w:rStyle w:val="13"/>
          <w:rFonts w:ascii="宋体" w:hAnsi="宋体" w:eastAsia="宋体"/>
          <w:sz w:val="24"/>
          <w:szCs w:val="24"/>
        </w:rPr>
      </w:pPr>
      <w:r>
        <w:rPr>
          <w:rStyle w:val="13"/>
          <w:rFonts w:hint="eastAsia" w:ascii="宋体" w:hAnsi="宋体" w:eastAsia="宋体"/>
          <w:sz w:val="24"/>
          <w:szCs w:val="24"/>
        </w:rPr>
        <w:t>我从未使用他人代码，不管是原封不动地复制，还是经过某些等价转换。</w:t>
      </w:r>
    </w:p>
    <w:p>
      <w:pPr>
        <w:ind w:firstLine="420"/>
        <w:rPr>
          <w:rStyle w:val="13"/>
          <w:rFonts w:ascii="宋体" w:hAnsi="宋体" w:eastAsia="宋体"/>
          <w:sz w:val="24"/>
          <w:szCs w:val="24"/>
        </w:rPr>
      </w:pPr>
      <w:r>
        <w:rPr>
          <w:rStyle w:val="13"/>
          <w:rFonts w:hint="eastAsia" w:ascii="宋体" w:hAnsi="宋体" w:eastAsia="宋体"/>
          <w:sz w:val="24"/>
          <w:szCs w:val="24"/>
        </w:rPr>
        <w:t>我未曾也不会向同一课程（包括此后各届）的同学复制或公开我这份程序的代码，我有义务妥善保管好它们。</w:t>
      </w:r>
    </w:p>
    <w:p>
      <w:pPr>
        <w:ind w:firstLine="420"/>
        <w:rPr>
          <w:rStyle w:val="13"/>
          <w:rFonts w:ascii="宋体" w:hAnsi="宋体" w:eastAsia="宋体"/>
          <w:sz w:val="24"/>
          <w:szCs w:val="24"/>
        </w:rPr>
      </w:pPr>
      <w:r>
        <w:rPr>
          <w:rStyle w:val="13"/>
          <w:rFonts w:hint="eastAsia" w:ascii="宋体" w:hAnsi="宋体" w:eastAsia="宋体"/>
          <w:sz w:val="24"/>
          <w:szCs w:val="24"/>
        </w:rPr>
        <w:t>我编写这个程序无意于破坏或妨碍任何计算机系统的正常运行。</w:t>
      </w:r>
    </w:p>
    <w:p>
      <w:pPr>
        <w:ind w:firstLine="420"/>
        <w:rPr>
          <w:rStyle w:val="13"/>
          <w:rFonts w:ascii="宋体" w:hAnsi="宋体" w:eastAsia="宋体"/>
          <w:sz w:val="24"/>
          <w:szCs w:val="24"/>
        </w:rPr>
      </w:pPr>
      <w:r>
        <w:rPr>
          <w:rStyle w:val="13"/>
          <w:rFonts w:hint="eastAsia" w:ascii="宋体" w:hAnsi="宋体" w:eastAsia="宋体"/>
          <w:sz w:val="24"/>
          <w:szCs w:val="24"/>
        </w:rPr>
        <w:t>我清楚地知道，以上情况均为本课程纪律所禁止，若违反，对应的实验成绩将按照0分计。</w:t>
      </w:r>
    </w:p>
    <w:p>
      <w:pPr>
        <w:ind w:firstLine="420"/>
        <w:rPr>
          <w:rStyle w:val="13"/>
          <w:rFonts w:ascii="宋体" w:hAnsi="宋体" w:eastAsia="宋体"/>
          <w:sz w:val="24"/>
          <w:szCs w:val="24"/>
        </w:rPr>
      </w:pPr>
    </w:p>
    <w:p>
      <w:pPr>
        <w:ind w:firstLine="420"/>
        <w:rPr>
          <w:rStyle w:val="13"/>
          <w:rFonts w:ascii="宋体" w:hAnsi="宋体" w:eastAsia="宋体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3246755</wp:posOffset>
                </wp:positionH>
                <wp:positionV relativeFrom="paragraph">
                  <wp:posOffset>22225</wp:posOffset>
                </wp:positionV>
                <wp:extent cx="280670" cy="742315"/>
                <wp:effectExtent l="12700" t="8255" r="13970" b="1778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">
                          <w14:nvContentPartPr>
                            <w14:cNvPr id="34" name="墨迹 34"/>
                            <w14:cNvContentPartPr/>
                          </w14:nvContentPartPr>
                          <w14:xfrm>
                            <a:off x="3932555" y="1332865"/>
                            <a:ext cx="280670" cy="7423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5.65pt;margin-top:1.75pt;height:58.45pt;width:22.1pt;z-index:251659264;mso-width-relative:page;mso-height-relative:page;" coordsize="21600,21600" o:gfxdata="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">
                <v:imagedata r:id="rId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3564890</wp:posOffset>
                </wp:positionH>
                <wp:positionV relativeFrom="paragraph">
                  <wp:posOffset>83820</wp:posOffset>
                </wp:positionV>
                <wp:extent cx="143510" cy="503555"/>
                <wp:effectExtent l="12700" t="7620" r="11430" b="12700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6">
                          <w14:nvContentPartPr>
                            <w14:cNvPr id="39" name="墨迹 39"/>
                            <w14:cNvContentPartPr/>
                          </w14:nvContentPartPr>
                          <w14:xfrm>
                            <a:off x="4250690" y="1394460"/>
                            <a:ext cx="143510" cy="5035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0.7pt;margin-top:6.6pt;height:39.65pt;width:11.3pt;z-index:251661312;mso-width-relative:page;mso-height-relative:page;" coordsize="21600,21600" o:gfxdata="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">
                <v:imagedata r:id="rId4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3547110</wp:posOffset>
                </wp:positionH>
                <wp:positionV relativeFrom="paragraph">
                  <wp:posOffset>140335</wp:posOffset>
                </wp:positionV>
                <wp:extent cx="401955" cy="384175"/>
                <wp:effectExtent l="8255" t="13335" r="15875" b="14605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8">
                          <w14:nvContentPartPr>
                            <w14:cNvPr id="41" name="墨迹 41"/>
                            <w14:cNvContentPartPr/>
                          </w14:nvContentPartPr>
                          <w14:xfrm>
                            <a:off x="4232910" y="1450975"/>
                            <a:ext cx="401955" cy="3841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9.3pt;margin-top:11.05pt;height:30.25pt;width:31.65pt;z-index:251662336;mso-width-relative:page;mso-height-relative:page;" coordsize="21600,21600" o:gfxdata="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">
                <v:imagedata r:id="rId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4140835</wp:posOffset>
                </wp:positionH>
                <wp:positionV relativeFrom="paragraph">
                  <wp:posOffset>180340</wp:posOffset>
                </wp:positionV>
                <wp:extent cx="442595" cy="106045"/>
                <wp:effectExtent l="7620" t="12065" r="10795" b="14605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0">
                          <w14:nvContentPartPr>
                            <w14:cNvPr id="51" name="墨迹 51"/>
                            <w14:cNvContentPartPr/>
                          </w14:nvContentPartPr>
                          <w14:xfrm>
                            <a:off x="4826635" y="1490980"/>
                            <a:ext cx="442595" cy="1060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6.05pt;margin-top:14.2pt;height:8.35pt;width:34.85pt;z-index:251667456;mso-width-relative:page;mso-height-relative:page;" coordsize="21600,21600" o:gfxdata="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">
                <v:imagedata r:id="rId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193675</wp:posOffset>
                </wp:positionV>
                <wp:extent cx="85725" cy="557530"/>
                <wp:effectExtent l="10795" t="7620" r="8255" b="14605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2">
                          <w14:nvContentPartPr>
                            <w14:cNvPr id="53" name="墨迹 53"/>
                            <w14:cNvContentPartPr/>
                          </w14:nvContentPartPr>
                          <w14:xfrm>
                            <a:off x="5080635" y="1504315"/>
                            <a:ext cx="85725" cy="5575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6.05pt;margin-top:15.25pt;height:43.9pt;width:6.75pt;z-index:251669504;mso-width-relative:page;mso-height-relative:page;" coordsize="21600,21600" o:gfxdata="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">
                <v:imagedata r:id="rId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4705985</wp:posOffset>
                </wp:positionH>
                <wp:positionV relativeFrom="paragraph">
                  <wp:posOffset>135255</wp:posOffset>
                </wp:positionV>
                <wp:extent cx="386080" cy="102870"/>
                <wp:effectExtent l="7620" t="10160" r="11430" b="12700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4">
                          <w14:nvContentPartPr>
                            <w14:cNvPr id="55" name="墨迹 55"/>
                            <w14:cNvContentPartPr/>
                          </w14:nvContentPartPr>
                          <w14:xfrm>
                            <a:off x="5391785" y="1445895"/>
                            <a:ext cx="386080" cy="1028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0.55pt;margin-top:10.65pt;height:8.1pt;width:30.4pt;z-index:251671552;mso-width-relative:page;mso-height-relative:page;" coordsize="21600,21600" o:gfxdata="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">
                <v:imagedata r:id="rId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4838065</wp:posOffset>
                </wp:positionH>
                <wp:positionV relativeFrom="paragraph">
                  <wp:posOffset>48260</wp:posOffset>
                </wp:positionV>
                <wp:extent cx="73025" cy="903605"/>
                <wp:effectExtent l="11430" t="7620" r="13335" b="10795"/>
                <wp:wrapNone/>
                <wp:docPr id="58" name="墨迹 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6">
                          <w14:nvContentPartPr>
                            <w14:cNvPr id="58" name="墨迹 58"/>
                            <w14:cNvContentPartPr/>
                          </w14:nvContentPartPr>
                          <w14:xfrm>
                            <a:off x="5523865" y="1358900"/>
                            <a:ext cx="73025" cy="903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0.95pt;margin-top:3.8pt;height:71.15pt;width:5.75pt;z-index:251674624;mso-width-relative:page;mso-height-relative:page;" coordsize="21600,21600" o:gfxdata="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">
                <v:imagedata r:id="rId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5337810</wp:posOffset>
                </wp:positionH>
                <wp:positionV relativeFrom="paragraph">
                  <wp:posOffset>182245</wp:posOffset>
                </wp:positionV>
                <wp:extent cx="25400" cy="290195"/>
                <wp:effectExtent l="12065" t="8255" r="11430" b="15875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8">
                          <w14:nvContentPartPr>
                            <w14:cNvPr id="59" name="墨迹 59"/>
                            <w14:cNvContentPartPr/>
                          </w14:nvContentPartPr>
                          <w14:xfrm>
                            <a:off x="6023610" y="1492885"/>
                            <a:ext cx="25400" cy="2901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0.3pt;margin-top:14.35pt;height:22.85pt;width:2pt;z-index:251675648;mso-width-relative:page;mso-height-relative:page;" coordsize="21600,21600" o:gfxdata="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">
                <v:imagedata r:id="rId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5373370</wp:posOffset>
                </wp:positionH>
                <wp:positionV relativeFrom="paragraph">
                  <wp:posOffset>52705</wp:posOffset>
                </wp:positionV>
                <wp:extent cx="319405" cy="426085"/>
                <wp:effectExtent l="8890" t="12700" r="13970" b="1524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">
                          <w14:nvContentPartPr>
                            <w14:cNvPr id="60" name="墨迹 60"/>
                            <w14:cNvContentPartPr/>
                          </w14:nvContentPartPr>
                          <w14:xfrm>
                            <a:off x="6059170" y="1363345"/>
                            <a:ext cx="319405" cy="426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3.1pt;margin-top:4.15pt;height:33.55pt;width:25.15pt;z-index:251676672;mso-width-relative:page;mso-height-relative:page;" coordsize="21600,21600" o:gfxdata="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">
                <v:imagedata r:id="rId61" o:title=""/>
                <o:lock v:ext="edit"/>
              </v:shape>
            </w:pict>
          </mc:Fallback>
        </mc:AlternateContent>
      </w:r>
    </w:p>
    <w:p>
      <w:pPr>
        <w:ind w:left="3780" w:firstLine="420"/>
        <w:rPr>
          <w:rStyle w:val="13"/>
          <w:rFonts w:ascii="宋体" w:hAnsi="宋体" w:eastAsia="宋体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3394075</wp:posOffset>
                </wp:positionH>
                <wp:positionV relativeFrom="paragraph">
                  <wp:posOffset>185420</wp:posOffset>
                </wp:positionV>
                <wp:extent cx="57150" cy="647065"/>
                <wp:effectExtent l="9525" t="7620" r="10160" b="1587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2">
                          <w14:nvContentPartPr>
                            <w14:cNvPr id="37" name="墨迹 37"/>
                            <w14:cNvContentPartPr/>
                          </w14:nvContentPartPr>
                          <w14:xfrm>
                            <a:off x="4079875" y="1694180"/>
                            <a:ext cx="57150" cy="6470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7.25pt;margin-top:14.6pt;height:50.95pt;width:4.5pt;z-index:251660288;mso-width-relative:page;mso-height-relative:page;" coordsize="21600,21600" o:gfxdata="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">
                <v:imagedata r:id="rId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3614420</wp:posOffset>
                </wp:positionH>
                <wp:positionV relativeFrom="paragraph">
                  <wp:posOffset>152400</wp:posOffset>
                </wp:positionV>
                <wp:extent cx="255905" cy="62230"/>
                <wp:effectExtent l="6350" t="8255" r="10160" b="13335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4">
                          <w14:nvContentPartPr>
                            <w14:cNvPr id="42" name="墨迹 42"/>
                            <w14:cNvContentPartPr/>
                          </w14:nvContentPartPr>
                          <w14:xfrm>
                            <a:off x="4300220" y="1661160"/>
                            <a:ext cx="255905" cy="622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4.6pt;margin-top:12pt;height:4.9pt;width:20.15pt;z-index:251663360;mso-width-relative:page;mso-height-relative:page;" coordsize="21600,21600" o:gfxdata="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">
                <v:imagedata r:id="rId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4194175</wp:posOffset>
                </wp:positionH>
                <wp:positionV relativeFrom="paragraph">
                  <wp:posOffset>184150</wp:posOffset>
                </wp:positionV>
                <wp:extent cx="384175" cy="120650"/>
                <wp:effectExtent l="8255" t="6985" r="12700" b="12065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6">
                          <w14:nvContentPartPr>
                            <w14:cNvPr id="52" name="墨迹 52"/>
                            <w14:cNvContentPartPr/>
                          </w14:nvContentPartPr>
                          <w14:xfrm>
                            <a:off x="4879975" y="1692910"/>
                            <a:ext cx="384175" cy="1206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0.25pt;margin-top:14.5pt;height:9.5pt;width:30.25pt;z-index:251668480;mso-width-relative:page;mso-height-relative:page;" coordsize="21600,21600" o:gfxdata="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">
                <v:imagedata r:id="rId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4748530</wp:posOffset>
                </wp:positionH>
                <wp:positionV relativeFrom="paragraph">
                  <wp:posOffset>104775</wp:posOffset>
                </wp:positionV>
                <wp:extent cx="316230" cy="36195"/>
                <wp:effectExtent l="8255" t="7620" r="10795" b="12065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">
                          <w14:nvContentPartPr>
                            <w14:cNvPr id="56" name="墨迹 56"/>
                            <w14:cNvContentPartPr/>
                          </w14:nvContentPartPr>
                          <w14:xfrm>
                            <a:off x="5434330" y="1613535"/>
                            <a:ext cx="316230" cy="361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3.9pt;margin-top:8.25pt;height:2.85pt;width:24.9pt;z-index:251672576;mso-width-relative:page;mso-height-relative:page;" coordsize="21600,21600" o:gfxdata="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">
                <v:imagedata r:id="rId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5330825</wp:posOffset>
                </wp:positionH>
                <wp:positionV relativeFrom="paragraph">
                  <wp:posOffset>51435</wp:posOffset>
                </wp:positionV>
                <wp:extent cx="344805" cy="41275"/>
                <wp:effectExtent l="8255" t="10160" r="10160" b="1143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0">
                          <w14:nvContentPartPr>
                            <w14:cNvPr id="61" name="墨迹 61"/>
                            <w14:cNvContentPartPr/>
                          </w14:nvContentPartPr>
                          <w14:xfrm>
                            <a:off x="6016625" y="1560195"/>
                            <a:ext cx="344805" cy="412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9.75pt;margin-top:4.05pt;height:3.25pt;width:27.15pt;z-index:251677696;mso-width-relative:page;mso-height-relative:page;" coordsize="21600,21600" o:gfxdata="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">
                <v:imagedata r:id="rId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5351780</wp:posOffset>
                </wp:positionH>
                <wp:positionV relativeFrom="paragraph">
                  <wp:posOffset>182880</wp:posOffset>
                </wp:positionV>
                <wp:extent cx="391795" cy="27940"/>
                <wp:effectExtent l="8890" t="9525" r="11430" b="1143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2">
                          <w14:nvContentPartPr>
                            <w14:cNvPr id="62" name="墨迹 62"/>
                            <w14:cNvContentPartPr/>
                          </w14:nvContentPartPr>
                          <w14:xfrm>
                            <a:off x="6037580" y="1691640"/>
                            <a:ext cx="391795" cy="279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1.4pt;margin-top:14.4pt;height:2.2pt;width:30.85pt;z-index:251678720;mso-width-relative:page;mso-height-relative:page;" coordsize="21600,21600" o:gfxdata="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">
                <v:imagedata r:id="rId73" o:title=""/>
                <o:lock v:ext="edit"/>
              </v:shape>
            </w:pict>
          </mc:Fallback>
        </mc:AlternateContent>
      </w:r>
      <w:r>
        <w:rPr>
          <w:rStyle w:val="13"/>
          <w:rFonts w:hint="eastAsia" w:ascii="宋体" w:hAnsi="宋体" w:eastAsia="宋体"/>
          <w:sz w:val="24"/>
          <w:szCs w:val="24"/>
        </w:rPr>
        <w:t>（签名）</w:t>
      </w:r>
    </w:p>
    <w:p>
      <w:pPr>
        <w:ind w:firstLine="420" w:firstLineChars="200"/>
        <w:rPr>
          <w:rFonts w:ascii="宋体" w:hAnsi="宋体" w:eastAsia="宋体"/>
          <w:szCs w:val="21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3591560</wp:posOffset>
                </wp:positionH>
                <wp:positionV relativeFrom="paragraph">
                  <wp:posOffset>102870</wp:posOffset>
                </wp:positionV>
                <wp:extent cx="294005" cy="93345"/>
                <wp:effectExtent l="7620" t="8890" r="12700" b="9525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4">
                          <w14:nvContentPartPr>
                            <w14:cNvPr id="43" name="墨迹 43"/>
                            <w14:cNvContentPartPr/>
                          </w14:nvContentPartPr>
                          <w14:xfrm>
                            <a:off x="4277360" y="1809750"/>
                            <a:ext cx="294005" cy="933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2.8pt;margin-top:8.1pt;height:7.35pt;width:23.15pt;z-index:251664384;mso-width-relative:page;mso-height-relative:page;" coordsize="21600,21600" o:gfxdata="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">
                <v:imagedata r:id="rId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3628390</wp:posOffset>
                </wp:positionH>
                <wp:positionV relativeFrom="paragraph">
                  <wp:posOffset>168275</wp:posOffset>
                </wp:positionV>
                <wp:extent cx="107950" cy="391160"/>
                <wp:effectExtent l="10795" t="7620" r="13970" b="13335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6">
                          <w14:nvContentPartPr>
                            <w14:cNvPr id="49" name="墨迹 49"/>
                            <w14:cNvContentPartPr/>
                          </w14:nvContentPartPr>
                          <w14:xfrm>
                            <a:off x="4314190" y="1875155"/>
                            <a:ext cx="107950" cy="3911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5.7pt;margin-top:13.25pt;height:30.8pt;width:8.5pt;z-index:251665408;mso-width-relative:page;mso-height-relative:page;" coordsize="21600,21600" o:gfxdata="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">
                <v:imagedata r:id="rId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3768725</wp:posOffset>
                </wp:positionH>
                <wp:positionV relativeFrom="paragraph">
                  <wp:posOffset>127000</wp:posOffset>
                </wp:positionV>
                <wp:extent cx="387350" cy="351790"/>
                <wp:effectExtent l="12065" t="8890" r="19685" b="16510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8">
                          <w14:nvContentPartPr>
                            <w14:cNvPr id="50" name="墨迹 50"/>
                            <w14:cNvContentPartPr/>
                          </w14:nvContentPartPr>
                          <w14:xfrm>
                            <a:off x="4454525" y="1833880"/>
                            <a:ext cx="387350" cy="3517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6.75pt;margin-top:10pt;height:27.7pt;width:30.5pt;z-index:251666432;mso-width-relative:page;mso-height-relative:page;" coordsize="21600,21600" o:gfxdata="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">
                <v:imagedata r:id="rId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4248785</wp:posOffset>
                </wp:positionH>
                <wp:positionV relativeFrom="paragraph">
                  <wp:posOffset>250825</wp:posOffset>
                </wp:positionV>
                <wp:extent cx="444500" cy="207010"/>
                <wp:effectExtent l="9525" t="7620" r="6985" b="8890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0">
                          <w14:nvContentPartPr>
                            <w14:cNvPr id="54" name="墨迹 54"/>
                            <w14:cNvContentPartPr/>
                          </w14:nvContentPartPr>
                          <w14:xfrm>
                            <a:off x="4934585" y="1957705"/>
                            <a:ext cx="444500" cy="2070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4.55pt;margin-top:19.75pt;height:16.3pt;width:35pt;z-index:251670528;mso-width-relative:page;mso-height-relative:page;" coordsize="21600,21600" o:gfxdata="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">
                <v:imagedata r:id="rId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4661535</wp:posOffset>
                </wp:positionH>
                <wp:positionV relativeFrom="paragraph">
                  <wp:posOffset>5080</wp:posOffset>
                </wp:positionV>
                <wp:extent cx="454660" cy="398145"/>
                <wp:effectExtent l="8890" t="12700" r="18415" b="15240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2">
                          <w14:nvContentPartPr>
                            <w14:cNvPr id="57" name="墨迹 57"/>
                            <w14:cNvContentPartPr/>
                          </w14:nvContentPartPr>
                          <w14:xfrm>
                            <a:off x="5347335" y="1711960"/>
                            <a:ext cx="454660" cy="3981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7.05pt;margin-top:0.4pt;height:31.35pt;width:35.8pt;z-index:251673600;mso-width-relative:page;mso-height-relative:page;" coordsize="21600,21600" o:gfxdata="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">
                <v:imagedata r:id="rId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5286375</wp:posOffset>
                </wp:positionH>
                <wp:positionV relativeFrom="paragraph">
                  <wp:posOffset>121920</wp:posOffset>
                </wp:positionV>
                <wp:extent cx="407035" cy="76200"/>
                <wp:effectExtent l="8255" t="10160" r="10795" b="11430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4">
                          <w14:nvContentPartPr>
                            <w14:cNvPr id="63" name="墨迹 63"/>
                            <w14:cNvContentPartPr/>
                          </w14:nvContentPartPr>
                          <w14:xfrm>
                            <a:off x="5972175" y="1828800"/>
                            <a:ext cx="407035" cy="76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6.25pt;margin-top:9.6pt;height:6pt;width:32.05pt;z-index:251679744;mso-width-relative:page;mso-height-relative:page;" coordsize="21600,21600" o:gfxdata="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">
                <v:imagedata r:id="rId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5273040</wp:posOffset>
                </wp:positionH>
                <wp:positionV relativeFrom="paragraph">
                  <wp:posOffset>221615</wp:posOffset>
                </wp:positionV>
                <wp:extent cx="419735" cy="135255"/>
                <wp:effectExtent l="8890" t="10160" r="11430" b="15240"/>
                <wp:wrapNone/>
                <wp:docPr id="64" name="墨迹 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6">
                          <w14:nvContentPartPr>
                            <w14:cNvPr id="64" name="墨迹 64"/>
                            <w14:cNvContentPartPr/>
                          </w14:nvContentPartPr>
                          <w14:xfrm>
                            <a:off x="5958840" y="1928495"/>
                            <a:ext cx="419735" cy="1352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5.2pt;margin-top:17.45pt;height:10.65pt;width:33.05pt;z-index:251680768;mso-width-relative:page;mso-height-relative:page;" coordsize="21600,21600" o:gfxdata="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">
                <v:imagedata r:id="rId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5339080</wp:posOffset>
                </wp:positionH>
                <wp:positionV relativeFrom="paragraph">
                  <wp:posOffset>130810</wp:posOffset>
                </wp:positionV>
                <wp:extent cx="236855" cy="502920"/>
                <wp:effectExtent l="8890" t="7620" r="12700" b="13335"/>
                <wp:wrapNone/>
                <wp:docPr id="65" name="墨迹 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8">
                          <w14:nvContentPartPr>
                            <w14:cNvPr id="65" name="墨迹 65"/>
                            <w14:cNvContentPartPr/>
                          </w14:nvContentPartPr>
                          <w14:xfrm>
                            <a:off x="6024880" y="1837690"/>
                            <a:ext cx="236855" cy="5029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0.4pt;margin-top:10.3pt;height:39.6pt;width:18.65pt;z-index:251681792;mso-width-relative:page;mso-height-relative:page;" coordsize="21600,21600" o:gfxdata="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">
                <v:imagedata r:id="rId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5433060</wp:posOffset>
                </wp:positionH>
                <wp:positionV relativeFrom="paragraph">
                  <wp:posOffset>405130</wp:posOffset>
                </wp:positionV>
                <wp:extent cx="264795" cy="115570"/>
                <wp:effectExtent l="6985" t="6985" r="7620" b="10160"/>
                <wp:wrapNone/>
                <wp:docPr id="66" name="墨迹 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0">
                          <w14:nvContentPartPr>
                            <w14:cNvPr id="66" name="墨迹 66"/>
                            <w14:cNvContentPartPr/>
                          </w14:nvContentPartPr>
                          <w14:xfrm>
                            <a:off x="6118860" y="2112010"/>
                            <a:ext cx="264795" cy="1155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7.8pt;margin-top:31.9pt;height:9.1pt;width:20.85pt;z-index:251682816;mso-width-relative:page;mso-height-relative:page;" coordsize="21600,21600" o:gfxdata="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">
                <v:imagedata r:id="rId91" o:title=""/>
                <o:lock v:ext="edit"/>
              </v:shape>
            </w:pict>
          </mc:Fallback>
        </mc:AlternateContent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IDFont+F2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IDFont+F4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IDFont+F6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E25FA2"/>
    <w:multiLevelType w:val="multilevel"/>
    <w:tmpl w:val="0CE25FA2"/>
    <w:lvl w:ilvl="0" w:tentative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EA1A2E"/>
    <w:multiLevelType w:val="multilevel"/>
    <w:tmpl w:val="44EA1A2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5AFFD91"/>
    <w:multiLevelType w:val="singleLevel"/>
    <w:tmpl w:val="65AFFD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59DF4B3B"/>
    <w:rsid w:val="7D0D193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FollowedHyperlink"/>
    <w:basedOn w:val="7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HTML Code"/>
    <w:basedOn w:val="7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1">
    <w:name w:val="fontstyle01"/>
    <w:basedOn w:val="7"/>
    <w:qFormat/>
    <w:uiPriority w:val="0"/>
    <w:rPr>
      <w:rFonts w:hint="default" w:ascii="CIDFont+F2" w:hAnsi="CIDFont+F2"/>
      <w:color w:val="000000"/>
      <w:sz w:val="44"/>
      <w:szCs w:val="44"/>
    </w:rPr>
  </w:style>
  <w:style w:type="character" w:customStyle="1" w:styleId="12">
    <w:name w:val="fontstyle11"/>
    <w:basedOn w:val="7"/>
    <w:qFormat/>
    <w:uiPriority w:val="0"/>
    <w:rPr>
      <w:rFonts w:hint="default" w:ascii="CIDFont+F4" w:hAnsi="CIDFont+F4"/>
      <w:b/>
      <w:bCs/>
      <w:color w:val="000000"/>
      <w:sz w:val="44"/>
      <w:szCs w:val="44"/>
    </w:rPr>
  </w:style>
  <w:style w:type="character" w:customStyle="1" w:styleId="13">
    <w:name w:val="fontstyle21"/>
    <w:basedOn w:val="7"/>
    <w:qFormat/>
    <w:uiPriority w:val="0"/>
    <w:rPr>
      <w:rFonts w:hint="default" w:ascii="CIDFont+F6" w:hAnsi="CIDFont+F6"/>
      <w:color w:val="000000"/>
      <w:sz w:val="44"/>
      <w:szCs w:val="44"/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comment"/>
    <w:basedOn w:val="7"/>
    <w:qFormat/>
    <w:uiPriority w:val="0"/>
  </w:style>
  <w:style w:type="character" w:customStyle="1" w:styleId="16">
    <w:name w:val="页眉 字符"/>
    <w:basedOn w:val="7"/>
    <w:link w:val="3"/>
    <w:qFormat/>
    <w:uiPriority w:val="99"/>
    <w:rPr>
      <w:sz w:val="18"/>
      <w:szCs w:val="18"/>
    </w:rPr>
  </w:style>
  <w:style w:type="character" w:customStyle="1" w:styleId="17">
    <w:name w:val="页脚 字符"/>
    <w:basedOn w:val="7"/>
    <w:link w:val="2"/>
    <w:qFormat/>
    <w:uiPriority w:val="99"/>
    <w:rPr>
      <w:sz w:val="18"/>
      <w:szCs w:val="18"/>
    </w:rPr>
  </w:style>
  <w:style w:type="character" w:customStyle="1" w:styleId="18">
    <w:name w:val="标题 字符"/>
    <w:basedOn w:val="7"/>
    <w:link w:val="4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4" Type="http://schemas.openxmlformats.org/officeDocument/2006/relationships/fontTable" Target="fontTable.xml"/><Relationship Id="rId93" Type="http://schemas.openxmlformats.org/officeDocument/2006/relationships/numbering" Target="numbering.xml"/><Relationship Id="rId92" Type="http://schemas.openxmlformats.org/officeDocument/2006/relationships/customXml" Target="../customXml/item1.xml"/><Relationship Id="rId91" Type="http://schemas.openxmlformats.org/officeDocument/2006/relationships/image" Target="media/image64.png"/><Relationship Id="rId90" Type="http://schemas.openxmlformats.org/officeDocument/2006/relationships/customXml" Target="ink/ink24.xml"/><Relationship Id="rId9" Type="http://schemas.openxmlformats.org/officeDocument/2006/relationships/image" Target="media/image6.png"/><Relationship Id="rId89" Type="http://schemas.openxmlformats.org/officeDocument/2006/relationships/image" Target="media/image63.png"/><Relationship Id="rId88" Type="http://schemas.openxmlformats.org/officeDocument/2006/relationships/customXml" Target="ink/ink23.xml"/><Relationship Id="rId87" Type="http://schemas.openxmlformats.org/officeDocument/2006/relationships/image" Target="media/image62.png"/><Relationship Id="rId86" Type="http://schemas.openxmlformats.org/officeDocument/2006/relationships/customXml" Target="ink/ink22.xml"/><Relationship Id="rId85" Type="http://schemas.openxmlformats.org/officeDocument/2006/relationships/image" Target="media/image61.png"/><Relationship Id="rId84" Type="http://schemas.openxmlformats.org/officeDocument/2006/relationships/customXml" Target="ink/ink21.xml"/><Relationship Id="rId83" Type="http://schemas.openxmlformats.org/officeDocument/2006/relationships/image" Target="media/image60.png"/><Relationship Id="rId82" Type="http://schemas.openxmlformats.org/officeDocument/2006/relationships/customXml" Target="ink/ink20.xml"/><Relationship Id="rId81" Type="http://schemas.openxmlformats.org/officeDocument/2006/relationships/image" Target="media/image59.png"/><Relationship Id="rId80" Type="http://schemas.openxmlformats.org/officeDocument/2006/relationships/customXml" Target="ink/ink19.xml"/><Relationship Id="rId8" Type="http://schemas.openxmlformats.org/officeDocument/2006/relationships/image" Target="media/image5.png"/><Relationship Id="rId79" Type="http://schemas.openxmlformats.org/officeDocument/2006/relationships/image" Target="media/image58.png"/><Relationship Id="rId78" Type="http://schemas.openxmlformats.org/officeDocument/2006/relationships/customXml" Target="ink/ink18.xml"/><Relationship Id="rId77" Type="http://schemas.openxmlformats.org/officeDocument/2006/relationships/image" Target="media/image57.png"/><Relationship Id="rId76" Type="http://schemas.openxmlformats.org/officeDocument/2006/relationships/customXml" Target="ink/ink17.xml"/><Relationship Id="rId75" Type="http://schemas.openxmlformats.org/officeDocument/2006/relationships/image" Target="media/image56.png"/><Relationship Id="rId74" Type="http://schemas.openxmlformats.org/officeDocument/2006/relationships/customXml" Target="ink/ink16.xml"/><Relationship Id="rId73" Type="http://schemas.openxmlformats.org/officeDocument/2006/relationships/image" Target="media/image55.png"/><Relationship Id="rId72" Type="http://schemas.openxmlformats.org/officeDocument/2006/relationships/customXml" Target="ink/ink15.xml"/><Relationship Id="rId71" Type="http://schemas.openxmlformats.org/officeDocument/2006/relationships/image" Target="media/image54.png"/><Relationship Id="rId70" Type="http://schemas.openxmlformats.org/officeDocument/2006/relationships/customXml" Target="ink/ink14.xml"/><Relationship Id="rId7" Type="http://schemas.openxmlformats.org/officeDocument/2006/relationships/image" Target="media/image4.png"/><Relationship Id="rId69" Type="http://schemas.openxmlformats.org/officeDocument/2006/relationships/image" Target="media/image53.png"/><Relationship Id="rId68" Type="http://schemas.openxmlformats.org/officeDocument/2006/relationships/customXml" Target="ink/ink13.xml"/><Relationship Id="rId67" Type="http://schemas.openxmlformats.org/officeDocument/2006/relationships/image" Target="media/image52.png"/><Relationship Id="rId66" Type="http://schemas.openxmlformats.org/officeDocument/2006/relationships/customXml" Target="ink/ink12.xml"/><Relationship Id="rId65" Type="http://schemas.openxmlformats.org/officeDocument/2006/relationships/image" Target="media/image51.png"/><Relationship Id="rId64" Type="http://schemas.openxmlformats.org/officeDocument/2006/relationships/customXml" Target="ink/ink11.xml"/><Relationship Id="rId63" Type="http://schemas.openxmlformats.org/officeDocument/2006/relationships/image" Target="media/image50.png"/><Relationship Id="rId62" Type="http://schemas.openxmlformats.org/officeDocument/2006/relationships/customXml" Target="ink/ink10.xml"/><Relationship Id="rId61" Type="http://schemas.openxmlformats.org/officeDocument/2006/relationships/image" Target="media/image49.png"/><Relationship Id="rId60" Type="http://schemas.openxmlformats.org/officeDocument/2006/relationships/customXml" Target="ink/ink9.xml"/><Relationship Id="rId6" Type="http://schemas.openxmlformats.org/officeDocument/2006/relationships/image" Target="media/image3.png"/><Relationship Id="rId59" Type="http://schemas.openxmlformats.org/officeDocument/2006/relationships/image" Target="media/image48.png"/><Relationship Id="rId58" Type="http://schemas.openxmlformats.org/officeDocument/2006/relationships/customXml" Target="ink/ink8.xml"/><Relationship Id="rId57" Type="http://schemas.openxmlformats.org/officeDocument/2006/relationships/image" Target="media/image47.png"/><Relationship Id="rId56" Type="http://schemas.openxmlformats.org/officeDocument/2006/relationships/customXml" Target="ink/ink7.xml"/><Relationship Id="rId55" Type="http://schemas.openxmlformats.org/officeDocument/2006/relationships/image" Target="media/image46.png"/><Relationship Id="rId54" Type="http://schemas.openxmlformats.org/officeDocument/2006/relationships/customXml" Target="ink/ink6.xml"/><Relationship Id="rId53" Type="http://schemas.openxmlformats.org/officeDocument/2006/relationships/image" Target="media/image45.png"/><Relationship Id="rId52" Type="http://schemas.openxmlformats.org/officeDocument/2006/relationships/customXml" Target="ink/ink5.xml"/><Relationship Id="rId51" Type="http://schemas.openxmlformats.org/officeDocument/2006/relationships/image" Target="media/image44.png"/><Relationship Id="rId50" Type="http://schemas.openxmlformats.org/officeDocument/2006/relationships/customXml" Target="ink/ink4.xml"/><Relationship Id="rId5" Type="http://schemas.openxmlformats.org/officeDocument/2006/relationships/image" Target="media/image2.png"/><Relationship Id="rId49" Type="http://schemas.openxmlformats.org/officeDocument/2006/relationships/image" Target="media/image43.png"/><Relationship Id="rId48" Type="http://schemas.openxmlformats.org/officeDocument/2006/relationships/customXml" Target="ink/ink3.xml"/><Relationship Id="rId47" Type="http://schemas.openxmlformats.org/officeDocument/2006/relationships/image" Target="media/image42.png"/><Relationship Id="rId46" Type="http://schemas.openxmlformats.org/officeDocument/2006/relationships/customXml" Target="ink/ink2.xml"/><Relationship Id="rId45" Type="http://schemas.openxmlformats.org/officeDocument/2006/relationships/image" Target="media/image41.png"/><Relationship Id="rId44" Type="http://schemas.openxmlformats.org/officeDocument/2006/relationships/customXml" Target="ink/ink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65784319490194" units="cm"/>
      <inkml:brushProperty name="height" value="0.0265784319490194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66550 2.3937e+06 367,'-24'-47'19,"4"6"-40,3 7 21,3 6-1,-1 15 9,-2 26 0,-3 24-8,-3 26-1,-4 26-8,-3 28 0,-3 28 8,-2 29 1,-9 35 3,-12 44-3,-13 44 2,-12 44-2,-24 43-2,-34 44 3,-35 44-1,-33 44 0,-23 26 1,-9 9-1,-10 10 0,-8 10 0,3 0 2,20-5-4,18-7 3,20-5-1,10-23 0,3-37-1,3-38 1,4-37-1,13-44 2,26-50 0,24-50-2,26-50 1,19-41 0,17-31 0,15-31 0,16-31 0,12-38-5,9-44 1,10-43 3,10-44 1,8-40 11,10-33-4,10-35-4,9-34-6,1 1 4,-6 38-3,-6 37 1,-6 38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40274369716644" units="cm"/>
      <inkml:brushProperty name="height" value="0.0240274369716644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64450 2.39925e+06 406,'0'103'34,"0"6"-66,0 7 31,0 6 1,1 38 0,4 73-4,3 72 5,3 72-1,-1 30 0,-2-8 1,-3-10-2,-3-9 1,-2 15 1,0 41 0,0 40-1,0 42 0,4 36-2,10 35 1,10 35 1,9 34-1,4-35 3,1-103-2,-1-103 0,1-102 2,2-72-7,7-36 7,6-39-5,7-36 5,0-32-4,-2-25 2,-3-25 0,-3-25-1,-6-32 5,-5-36-2,-7-39-2,-5-36-1,-8-11 6,-5 20-4,-7 18-1,-5 20 2,-4 5-9,0-6 5,0-6 1,0-6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195323284715414" units="cm"/>
      <inkml:brushProperty name="height" value="0.0195323284715414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68150 2.39945e+06 500,'-125'109'9,"50"-31"1,50-31-11,50-31 2,37-18-16,26-3 2,24-3 12,26-2 3,26-6-3,28-6 6,28-6-7,29-6 3,15-10-1,3-12 1,3-13-1,4-12-1,-6-7 0,-11 1-5,-14-1 8,-11 1-2,-18 5 3,-22 14 1,-22 11-3,-21 14-1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04080231487751" units="cm"/>
      <inkml:brushProperty name="height" value="0.0204080231487751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77550 2.40035e+06 479,'-97'118'3,"6"-11"3,7-14-9,6-11 6,15-11-7,26-5 4,24-7-1,26-5 1,27-9-3,32-9-4,31-10 9,32-8-3,25-11 2,23-8 0,22-10 1,22-9-4,15-16 2,9-22 0,10-22 1,10-21-3,10-14 4,13-2-5,12-3 6,13-3-6,-2-2 5,-16 0-1,-15 0-2,-15 0 1,-15 6-1,-12 13-3,-13 12 5,-12 13-1,-30 13 5,-47 17 0,-47 15-6,-46 16 3,-24 7-5,0 1-1,0-1 5,0 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15772092342377" units="cm"/>
      <inkml:brushProperty name="height" value="0.0215772092342377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86100 2.39835e+06 453,'-50'46'2,"0"-5"0,0-7-1,0-5-3,9-8 5,19-5-3,19-7-1,19-5 2,23-4-3,28 0-2,28 0 6,29 0-3,22-2-1,20-3-1,18-3 2,20-2 3,19-6-4,22-6 3,22-6-2,23-6 2,13-4-5,6 1 5,7-1-4,6 1 5,-13-3 1,-31-2-2,-31-3 0,-31-3 0,-37 4-1,-40 13 0,-40 12 1,-41 13-1,-21 4-1,1-3 0,-1-3 0,1-2 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02017314732075" units="cm"/>
      <inkml:brushProperty name="height" value="0.0202017314732075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95750 2.3977e+06 484,'-57'-24'0,"-11"4"1,-14 3-2,-11 3 3,-3 4 0,10 7 4,10 6-6,9 7 0,15 4-6,22 3 1,22 3 4,23 4 2,24-1-1,28-3-3,28-3 3,29-2 2,22-6-2,20-6-2,18-6 3,20-6 0,21-10-1,25-12 1,25-13-1,25-12 0,10-9-1,-2-2 2,-3-3-2,-3-3 1,-7 4-2,-9 13 3,-10 12-2,-8 13 1,-25 13 0,-36 17-1,-39 15 2,-36 16-2,-32 10 2,-25 7-3,-25 6 3,-25 7-1,-16-3 3,-6-8 0,-6-10-3,-6-9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24060248583555" units="cm"/>
      <inkml:brushProperty name="height" value="0.0224060248583555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95850 2.39955e+06 436,'-96'0'2,"10"0"1,10 0-5,9 0 4,10 1-1,14 4-1,11 3 1,14 3-2,19 1-3,29 1 1,28-1 2,28 1 2,28-3-3,28-2 3,28-3-2,29-3 2,27-2-3,29 0 3,28 0-1,28 0-1,20-5 2,13-9 2,12-10-6,13-8 6,-2-8-6,-16-2 3,-15-3-2,-15-3 4,-26 1-5,-34 6 2,-35 7 0,-33 6 2,-28 6 0,-18 6 0,-19 7 0,-18 6-2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196558479219675" units="cm"/>
      <inkml:brushProperty name="height" value="0.0196558479219675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67950 2.40225e+06 497,'-155'110'24,"41"-27"-46,40-28 20,42-28 3,27-17-1,16-2 0,15-3 0,17-3 0,16-7-2,19-9 3,19-10-3,19-8 3,16-9-1,17-6 0,15-6 0,16-6-1,20-7 1,25-6-1,25-6 1,25-6-1,7-6 1,-8-2 0,-10-3 1,-9-3-3,-9 1 3,-5 6 1,-7 7-3,-5 6 1,-23 10-3,-37 17 2,-38 15 0,-37 16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17452757060528" units="cm"/>
      <inkml:brushProperty name="height" value="0.0217452757060528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69850 2.4021e+06 449,'-33'26'3,"-16"4"-1,-15 3 0,-15 3-5,-9 7 7,1 14-3,-1 11-2,1 14 2,-1 21-9,1 31 3,-1 32 3,1 31 3,1 32 0,3 35-2,3 35 0,4 34 4,5 13-5,10-5 4,10-7-3,9-5 3,4-6-4,1-3 4,-1-3-4,1-2 4,4-22-5,9-36 1,10-39 4,10-36-4,5-34 4,4-28-2,3-28 0,3-27 0,3-23 7,3-16-5,3-15 0,4-15-2,-1-12-5,-3-6 1,-3-6 6,-2-6-5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94268187135458" units="cm"/>
      <inkml:brushProperty name="height" value="0.0294268187135458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70950 2.40145e+06 332,'-94'10'6,"13"23"0,12 22-7,13 22 3,7 26-12,4 31 0,3 32 11,3 31-1,4 31 1,7 31 0,6 32 0,7 31-3,7 12 5,9-6-2,10-6-3,10-6 3,11-12 1,17-15-1,15-15-1,16-16 0,12-23 0,9-27-1,10-28 3,10-28-4,10-29 3,13-28-1,12-28-1,13-27 3,7-15-4,4 0 3,3 0-1,3 0-1,9-4 2,16-5-4,15-7 4,17-5-1,3-12 0,-5-16 0,-7-15 0,-5-15 0,-12-15 1,-16-12 0,-15-13-1,-15-12-1,-11-9 3,-2-2-4,-3-3 2,-3-3 1,-9 2-1,-11 10-3,-14 10 4,-11 9-1,-14 10 1,-11 14-3,-14 11 4,-11 14-2,-15-1-2,-16-12 5,-15-13-5,-15-12 2,-15-4 1,-12 7-3,-13 6 4,-12 7-2,-5-1-3,3-6 3,3-6 0,4-6 1,4-13-3,6-19 2,7-18 1,6-19-1,1-22-3,-3-25 3,-3-25-1,-2-25 2,0 10 5,7 48-1,6 47-3,7 47-4,0 18-3,-2-9-1,-3-10 6,-3-8-1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25890893489122" units="cm"/>
      <inkml:brushProperty name="height" value="0.022589089348912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78550 2.40645e+06 432,'-77'6'3,"-3"13"1,-3 12-6,-2 13 3,3 1-2,14-9-2,11-10 4,14-8-2,19-11-1,29-8 1,28-10 0,28-9 1,23-15 0,19-18 2,19-19-4,19-18 2,13-14 2,10-5-4,10-7 4,9-5-4,17-8 3,25-5-3,25-7 3,25-5-2,12-3 2,1 4 2,-1 3-4,1 3 1,-3 7-1,-2 14 0,-3 11 1,-3 14 0,-17 8 0,-27 7-4,-28 6 7,-28 7-6,-13 4 6,3 3-4,3 3 1,4 4 1,-4-1-2,-9-3 1,-10-3 1,-8-2-1,-20 3 4,-28 14 0,-28 11-3,-27 14-1,-17 3-5,-3-2 0,-3-3 5,-2-3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45174840092659" units="cm"/>
      <inkml:brushProperty name="height" value="0.0245174840092659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69400 2.3945e+06 398,'-163'1'6,"26"4"-1,24 3-6,26 3 3,13 7-9,4 14-1,3 11 8,3 14 2,1 16-8,1 22 6,-1 22-3,1 23 5,-3 14-1,-2 10-2,-3 10 3,-3 9-3,-4-1 2,-3-8-2,-3-10 3,-2-9-3,2-16 7,9-22 2,10-22-10,10-21 3,8-15-2,10-6 0,10-6 2,9-6-3,2 1 4,-2 9-4,-3 10 2,-3 10 2,-1 11-5,4 17 6,3 15-5,3 16 2,3 9-2,3 3-1,3 3 4,4 4-3,1 8 4,0 17-2,0 15 0,0 16 0,0 15 1,0 16-2,0 15 2,0 17-2,-2 5 0,-3-3-1,-3-3 2,-2-2 0,-1-12 0,3-19-2,3-18 3,4-19-2,2-29 1,4-36-2,3-39 4,3-36-3,4-28 2,7-15 0,6-15-2,7-16 1,-1-13-4,-6-9-1,-6-10 5,-6-8-1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58677545934916" units="cm"/>
      <inkml:brushProperty name="height" value="0.0258677545934916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85200 2.40055e+06 377,'-165'139'1,"23"-22"-3,22-22 3,22-21-1,19-17 6,20-8-2,18-10-4,20-9 1,21-7-9,25-3 2,25-3 5,25-2 1,20-8 1,16-8 0,15-10-2,17-9 1,17-10 2,23-9-4,22-10 4,22-8-2,21-9 0,22-6 0,22-6 1,23-6-1,10-9-1,0-8 1,0-10 0,0-9 0,-8-5 0,-16 0 1,-15 0 0,-15 0-3,-17 14 4,-15 28-1,-15 28-1,-16 29-1,-15 26 2,-11 25-3,-14 25 2,-11 25 2,-18 17-5,-22 9 2,-22 10 2,-21 10-1,-20 10-1,-15 13 2,-15 12-2,-16 13 1,-12 15 0,-5 19 1,-7 19-3,-5 19 4,-9 13-3,-9 10 4,-10 10-5,-8 9 4,-6 6-3,1 3 2,-1 3-3,1 4 5,-1-10-6,1-22 3,-1-22 1,1-21-1,-1-24-1,1-25 1,-1-25 1,1-25-3,-4-22 4,-6-19-2,-6-18-1,-6-19 3,-6-19-4,-2-19 4,-3-18-3,-3-19 1,-1-21 0,4-21-2,3-22 2,3-22 1,-1-27-2,-2-31 2,-3-31-1,-3-31 0,-1-35-1,4-37-4,3-38 8,3-37-6,6-4 11,9 32-5,10 31-1,10 32-4,8 30 0,10 32-2,10 31 5,9 32-3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10192427039146" units="cm"/>
      <inkml:brushProperty name="height" value="0.0210192427039146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95450 2.40165e+06 465,'-258'143'3,"34"-11"1,35-14-5,35-11 1,32-14-1,31-11-2,32-14 4,31-11-2,34-12-1,38-9 0,37-10 3,38-8-3,29-9 3,22-6-2,22-6 3,23-6-4,17-9 3,17-8 1,15-10-4,16-9 3,18-13 0,22-16-3,22-15 4,23-15-3,2-6 1,-16 7 0,-15 6-1,-15 7 2,-20 8-4,-21 14 3,-22 11-2,-22 14 2,-32 8 4,-40 7-4,-40 6 2,-41 7-3,-32 7-2,-21 9 1,-22 10 1,-22 10 2,-18 5 2,-11 4 2,-14 3-7,-11 3 4,-3-1-3,10-2 1,10-3 2,9-3-3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25700736045837" units="cm"/>
      <inkml:brushProperty name="height" value="0.0225700736045837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95200 2.404e+06 433,'-110'81'1,"-18"13"1,-19 12-2,-18 13-1,5-1 2,32-11-2,31-14 2,32-11-2,22-14 2,17-11-3,15-14 2,16-11 1,16-9-3,20-3 2,18-3 0,20-2-1,22-6 2,29-6-2,28-6 1,28-6-1,21-10 3,17-12-2,15-13 1,16-12-3,13-13 2,14-12 0,11-13-1,14-12 1,3-12 0,-2-8 0,-3-10-2,-3-9 3,-2-4 0,0 4-3,0 3 4,0 3-3,-19 10 0,-37 20-1,-38 18 2,-37 20 0,-34 16 2,-27 16 0,-28 15-4,-28 17 3,-20 13 1,-8 13 0,-10 12-1,-9 13-2,-9 1 1,-5-9-2,-7-10 4,-5-8-3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17503365129232" units="cm"/>
      <inkml:brushProperty name="height" value="0.021750336512923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98900 2.4015e+06 449,'-143'125'6,"17"0"-1,15 0-4,16 0-2,10 7-3,7 17-3,6 15 9,7 16-3,0 18-1,-2 22-3,-3 22 7,-3 23-2,-7 13-2,-9 6 2,-10 7 1,-8 6-2,-11 3 3,-8 0-1,-10 0 1,-9 0-4,-4-7 2,4-11 1,3-14-2,3-11 2,6-7-1,9 0-1,10 0 2,10 0-2,5-11 3,4-22-4,3-22 4,3-21-2,6-21-1,9-19 4,10-18-4,10-19 2,11-24-3,17-28 2,15-28 1,16-27-3,13-26 4,14-22-3,11-22 1,14-21 0,0-4 2,-8 16 1,-10 15-3,-9 17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170034300535917" units="cm"/>
      <inkml:brushProperty name="height" value="0.0170034300535917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96650 2.40585e+06 575,'0'48'5,"0"-3"2,0-3-7,0-2-2,7 3-3,17 14-1,15 11 4,16 14 2,27 11 1,42 14-3,40 11 3,41 14-3,23 2 4,6-6-4,7-6 3,6-6-1,6-13-3,6-19-2,7-18 6,6-19-1,-10-13 5,-24-6 0,-26-6-5,-24-6 0,-31-6 4,-33-2-1,-35-3-3,-34-3 0,-18-1-5,1 4 1,-1 3 3,1 3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79278717935085" units="cm"/>
      <inkml:brushProperty name="height" value="0.0279278717935085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66900 2.39805e+06 350,'-2'-49'1,"-3"4"-1,-3 3 2,-2 3-3,3-1 2,14-2 3,11-3-4,14-3-2,16-7 0,22-9-4,22-10 7,23-8-2,16-11 2,13-8 1,12-10-4,13-9 3,10-5-1,10 0-1,10 0 3,9 0-4,10 6 3,14 13-1,11 12 0,14 13-1,5 2 4,1-5-4,-1-7 3,1-5-3,-3 2-1,-2 13 4,-3 12-4,-3 13 2,-17 18 1,-27 26-2,-28 24 1,-28 26 2,-23 21-5,-15 19 6,-15 19-4,-16 19 0,-12 13 3,-5 10-3,-7 10 1,-5 9 1,-11 13-3,-11 20 2,-14 18 0,-11 20 1,-15 14-3,-16 14 4,-15 11-4,-15 14 2,-11 13 2,-2 16-3,-3 15 2,-3 17-1,2-8-2,10-27 1,10-28 1,9-28 1,4-35-2,1-41 1,-1-40 0,1-40-1,-1-29 4,1-16-3,-1-15 1,1-15-3,-9-20 3,-15-21-4,-15-22 3,-16-22 0,1-7 4,19 10-1,19 10-3,19 9 0,5 4-3,-5 1 0,-7-1 4,-5 1-2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28300988674164" units="cm"/>
      <inkml:brushProperty name="height" value="0.0228300988674164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76550 2.3974e+06 428,'-113'90'2,"26"-18"-1,24-19 0,26-18-1,22-14 1,23-5 0,22-7-1,22-5 0,23-6-4,25-3 1,25-3 1,25-2 4,28-11-3,31-15 0,32-15 2,31-16-2,23-10 2,16-3-1,15-3 0,17-2-1,10-6 3,6-6-1,7-6-3,6-6 5,-7-2-6,-18 3 5,-19 3-4,-18 4 3,-23 8 0,-24 17 0,-26 15-3,-24 16 4,-35 18-12,-44 22 1,-43 22 11,-44 23-4,-27 8 13,-9-3-1,-10-3-9,-8-2-2,-8-3-1,-2 1 1,-3-1 1,-3 1-1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2809574380517" units="cm"/>
      <inkml:brushProperty name="height" value="0.022809574380517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81600 2.39625e+06 428,'-140'146'7,"23"-5"1,22-7-9,22-5 2,15 11-10,9 32 1,10 31 10,10 32-4,4 27 0,0 26 0,0 24 0,0 26 4,-4 22-2,-5 23 1,-7 22 1,-5 22-4,-6 8 4,-3-2-2,-3-3 1,-2-3-1,0-18-2,7-31 0,6-31 4,7-31-5,7-31 6,9-27-6,10-28 4,10-28-1,4-26 2,0-21-1,0-22 0,0-22-1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05115098506212" units="cm"/>
      <inkml:brushProperty name="height" value="0.020511509850621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85300 2.3967e+06 476,'-94'109'47,"63"-31"-84,62-31 36,63-31 1,52-26-12,45-18 2,43-19 9,45-18 1,31-14 5,23-5-1,22-7-4,22-5 0,10-8 2,1-5 0,-1-7-1,1-5-1,-20-1-3,-36 6 5,-39 7-3,-36 6 1,-34 13-1,-28 23-1,-28 22 2,-27 22 1,-34 24-2,-37 29-2,-38 28 5,-37 28-3,-32 12 5,-24-3-1,-26-3-1,-24-2-4,-6-9 6,17-12-2,15-13-2,16-12-1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1328791975975" units="cm"/>
      <inkml:brushProperty name="height" value="0.021328791975975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88400 2.39395e+06 458,'-138'145'19,"26"-9"-34,24-10 15,26-8 0,16 8-2,10 29-1,10 28 2,9 28 3,6 32-5,3 39 5,3 36-5,4 39 6,-1 39-5,-3 45 4,-3 43-2,-2 45-1,-6 28 3,-6 17-1,-6 15 0,-6 16-3,-2-7 1,3-28 1,3-28 0,4-27-2,1-30 4,0-27-3,0-28 1,0-28 1,-2-21-1,-3-12-1,-3-13 2,-2-12 0,0-26-4,7-36 5,6-39-3,7-36 1,4-37 1,3-34 1,3-35-2,4-33-1,1-15 2,0 6-1,0 7-2,0 6 4,0-2-3,0-9-1,0-10 3,0-8-1,1-8 1,4-2-1,3-3 0,3-3 2,1-2-5,1 0 5,-1 0-4,1 0 4,2-10-10,7-18 1,6-19 8,7-18-2,-1-17 13,-6-11-1,-6-14-11,-6-11 1,-4-3-8,1 10 2,-1 10 5,1 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23329663276672" units="cm"/>
      <inkml:brushProperty name="height" value="0.0223329663276672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95450 2.39615e+06 437,'-91'-24'16,"19"4"-26,19 3 11,19 3-1,12 10-3,6 20 0,7 18 3,6 20-1,3 27 0,0 38-2,0 37 5,0 38-3,0 37 0,0 38 4,0 37-5,0 38 3,0 16-3,0-2 3,0-3-3,0-3 2,4-26-2,10-46-3,10-47 5,9-47-1,6-44 8,3-41-3,3-40-5,4-40 2,-3-26-1,-5-9 2,-7-10-4,-5-8 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1-16T13:57:05"/>
    </inkml:context>
    <inkml:brush xml:id="br0">
      <inkml:brushProperty name="width" value="0.0255832504481077" units="cm"/>
      <inkml:brushProperty name="height" value="0.0255832504481077" units="cm"/>
      <inkml:brushProperty name="color" value="#000000"/>
      <inkml:brushProperty name="fitToCurve" value="1"/>
      <inkml:brushProperty name="ignorePressure" value="0"/>
    </inkml:brush>
  </inkml:definitions>
  <inkml:trace contextRef="#ctx0" brushRef="#br0">95800 2.39535e+06 382,'-44'-4'4,"13"-5"2,12-7-6,13-5-1,16-9-5,23-9 3,22-10 2,22-8 1,26-8-2,31-2 2,32-3-1,31-3 2,28-7-1,25-9 3,25-10-4,25-8 1,7 2 0,-8 16 0,-10 15-1,-9 17 2,-10 11 0,-9 10-3,-10 10 5,-8 9-5,-25 9 3,-36 9-1,-39 10-2,-36 10 5,-26 7-6,-12 6 5,-13 7-2,-12 6-1,-10 7 1,-6 10 0,-6 10 0,-6 9 1,-6 9-1,-2 9 1,-3 10-1,-3 10-1,-6 11 3,-5 17-5,-7 15 4,-5 16-1,-6 9 0,-3 3 0,-3 3-1,-2 4 1,-1 7 2,3 13-4,3 12 3,4 13-1,1 10 0,0 10-1,0 10 1,0 9 1,-2 1-3,-3-6 3,-3-6-1,-2-6 1,-1-16-3,3-25 1,3-25 3,4-25-3,-3-27 0,-5-28 2,-7-28-2,-5-27 2,-11-22 0,-11-11 0,-14-14-2,-11-11 3,-11-20-7,-5-24 1,-7-26 5,-5-24-2,6-7 9,23 13 0,22 12-9,22 13 2,8 4-7,-2-3 2,-3-3 3,-3-2 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224</Words>
  <Characters>1281</Characters>
  <Lines>10</Lines>
  <Paragraphs>3</Paragraphs>
  <TotalTime>0</TotalTime>
  <ScaleCrop>false</ScaleCrop>
  <LinksUpToDate>false</LinksUpToDate>
  <CharactersWithSpaces>1502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2018-11-13T10:09:00Z</dcterms:created>
  <dc:creator>z jy</dc:creator>
  <cp:lastModifiedBy>西北偏北</cp:lastModifiedBy>
  <dcterms:modified xsi:type="dcterms:W3CDTF">2021-11-16T05:57:05Z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072D1C1876134864AEAADAE919E38113</vt:lpwstr>
  </property>
</Properties>
</file>