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771E9A" w:rsidRPr="001728F7" w14:paraId="146BFF4C" w14:textId="77777777" w:rsidTr="00771E9A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76AE3674" w14:textId="77777777" w:rsidR="00771E9A" w:rsidRPr="001728F7" w:rsidRDefault="00771E9A" w:rsidP="00771E9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771E9A" w:rsidRPr="001728F7" w14:paraId="5C95A50F" w14:textId="77777777" w:rsidTr="00DD407D">
        <w:trPr>
          <w:gridAfter w:val="1"/>
          <w:wAfter w:w="13" w:type="dxa"/>
        </w:trPr>
        <w:tc>
          <w:tcPr>
            <w:tcW w:w="4543" w:type="dxa"/>
            <w:gridSpan w:val="2"/>
          </w:tcPr>
          <w:p w14:paraId="193C3AC6" w14:textId="77777777" w:rsidR="00DD407D" w:rsidRPr="00771E9A" w:rsidRDefault="00DD407D" w:rsidP="00DD407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36A76D5C" w14:textId="77777777" w:rsidR="00DD407D" w:rsidRDefault="00DD407D" w:rsidP="00DD407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501B3B70" w14:textId="791E8AA8" w:rsidR="00DD407D" w:rsidRPr="00C51CE1" w:rsidRDefault="00DD407D" w:rsidP="00DD407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392387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3FC4096F" w14:textId="77777777" w:rsidR="00DD407D" w:rsidRPr="00C51CE1" w:rsidRDefault="00DD407D" w:rsidP="00DD407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5E248794" w14:textId="5EAAC7AE" w:rsidR="00771E9A" w:rsidRPr="001728F7" w:rsidRDefault="00DD407D" w:rsidP="00DD407D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3A721527" w14:textId="77777777" w:rsidR="00771E9A" w:rsidRPr="001728F7" w:rsidRDefault="00771E9A" w:rsidP="00771E9A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10BC5608" w14:textId="77777777" w:rsidR="00DD407D" w:rsidRPr="00771E9A" w:rsidRDefault="00DD407D" w:rsidP="00DD407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243D29C7" w14:textId="77777777" w:rsidR="00DD407D" w:rsidRDefault="00DD407D" w:rsidP="00DD407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59788BF6" w14:textId="77777777" w:rsidR="00DD407D" w:rsidRPr="00CB270B" w:rsidRDefault="00DD407D" w:rsidP="00DD407D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009E3FF3" w14:textId="77777777" w:rsidR="00DD407D" w:rsidRPr="00771E9A" w:rsidRDefault="00DD407D" w:rsidP="00DD407D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472E76F0" w14:textId="5208101D" w:rsidR="00771E9A" w:rsidRPr="001728F7" w:rsidRDefault="00DD407D" w:rsidP="00DD407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771E9A" w:rsidRPr="001728F7" w14:paraId="07F4844A" w14:textId="77777777" w:rsidTr="00771E9A">
        <w:trPr>
          <w:gridAfter w:val="1"/>
          <w:wAfter w:w="13" w:type="dxa"/>
        </w:trPr>
        <w:tc>
          <w:tcPr>
            <w:tcW w:w="9495" w:type="dxa"/>
            <w:gridSpan w:val="4"/>
          </w:tcPr>
          <w:p w14:paraId="49905A46" w14:textId="77777777" w:rsidR="00DE7E79" w:rsidRDefault="00DE7E79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73242117" w14:textId="77777777" w:rsidR="00DD407D" w:rsidRPr="00DE7E79" w:rsidRDefault="00DD407D" w:rsidP="00DD407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4C166777" w14:textId="77777777" w:rsidR="00DD407D" w:rsidRPr="00DE7E79" w:rsidRDefault="00DD407D" w:rsidP="00DD407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128C20AB" w14:textId="77777777" w:rsidR="00DD407D" w:rsidRPr="00DE7E79" w:rsidRDefault="00DD407D" w:rsidP="00DD407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5C0E14CA" w14:textId="5FF67467" w:rsidR="00DE7E79" w:rsidRPr="00F10B52" w:rsidRDefault="00DD407D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F10B52">
              <w:rPr>
                <w:rFonts w:ascii="Times New Roman" w:hAnsi="Times New Roman"/>
                <w:sz w:val="28"/>
                <w:szCs w:val="28"/>
              </w:rPr>
              <w:t>«</w:t>
            </w:r>
            <w:r w:rsidR="00E94191" w:rsidRPr="00E94191">
              <w:rPr>
                <w:rFonts w:ascii="Times New Roman" w:hAnsi="Times New Roman"/>
                <w:sz w:val="28"/>
                <w:szCs w:val="28"/>
                <w:lang w:val="en-US"/>
              </w:rPr>
              <w:t>BPF</w:t>
            </w:r>
            <w:r w:rsidR="00E94191" w:rsidRPr="00F10B52">
              <w:rPr>
                <w:rFonts w:ascii="Times New Roman" w:hAnsi="Times New Roman"/>
                <w:sz w:val="28"/>
                <w:szCs w:val="28"/>
              </w:rPr>
              <w:t>_</w:t>
            </w:r>
            <w:r w:rsidR="00E94191" w:rsidRPr="00E94191">
              <w:rPr>
                <w:rFonts w:ascii="Times New Roman" w:hAnsi="Times New Roman"/>
                <w:sz w:val="28"/>
                <w:szCs w:val="28"/>
                <w:lang w:val="en-US"/>
              </w:rPr>
              <w:t>PROG</w:t>
            </w:r>
            <w:r w:rsidR="00E94191" w:rsidRPr="00F10B52">
              <w:rPr>
                <w:rFonts w:ascii="Times New Roman" w:hAnsi="Times New Roman"/>
                <w:sz w:val="28"/>
                <w:szCs w:val="28"/>
              </w:rPr>
              <w:t>_</w:t>
            </w:r>
            <w:r w:rsidR="00E94191" w:rsidRPr="00E94191">
              <w:rPr>
                <w:rFonts w:ascii="Times New Roman" w:hAnsi="Times New Roman"/>
                <w:sz w:val="28"/>
                <w:szCs w:val="28"/>
                <w:lang w:val="en-US"/>
              </w:rPr>
              <w:t>TYPE</w:t>
            </w:r>
            <w:r w:rsidR="00E94191" w:rsidRPr="00F10B52">
              <w:rPr>
                <w:rFonts w:ascii="Times New Roman" w:hAnsi="Times New Roman"/>
                <w:sz w:val="28"/>
                <w:szCs w:val="28"/>
              </w:rPr>
              <w:t>_</w:t>
            </w:r>
            <w:r w:rsidR="00E94191" w:rsidRPr="00E94191">
              <w:rPr>
                <w:rFonts w:ascii="Times New Roman" w:hAnsi="Times New Roman"/>
                <w:sz w:val="28"/>
                <w:szCs w:val="28"/>
                <w:lang w:val="en-US"/>
              </w:rPr>
              <w:t>CGROUP</w:t>
            </w:r>
            <w:r w:rsidR="00E94191" w:rsidRPr="00F10B52">
              <w:rPr>
                <w:rFonts w:ascii="Times New Roman" w:hAnsi="Times New Roman"/>
                <w:sz w:val="28"/>
                <w:szCs w:val="28"/>
              </w:rPr>
              <w:t>_</w:t>
            </w:r>
            <w:r w:rsidR="00E94191" w:rsidRPr="00E94191">
              <w:rPr>
                <w:rFonts w:ascii="Times New Roman" w:hAnsi="Times New Roman"/>
                <w:sz w:val="28"/>
                <w:szCs w:val="28"/>
                <w:lang w:val="en-US"/>
              </w:rPr>
              <w:t>SKB</w:t>
            </w:r>
            <w:r w:rsidRPr="00F10B52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23407EB9" w14:textId="058115DB" w:rsidR="00DE7E79" w:rsidRPr="00DE7E79" w:rsidRDefault="007173BC" w:rsidP="00DE7E79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Листов </w:t>
            </w:r>
            <w:r w:rsidR="004A242D">
              <w:rPr>
                <w:rFonts w:ascii="Times New Roman" w:hAnsi="Times New Roman"/>
                <w:sz w:val="28"/>
                <w:szCs w:val="28"/>
              </w:rPr>
              <w:t>6</w:t>
            </w:r>
          </w:p>
          <w:p w14:paraId="3828954D" w14:textId="77777777" w:rsidR="00771E9A" w:rsidRPr="001728F7" w:rsidRDefault="00771E9A" w:rsidP="00771E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71E9A" w:rsidRPr="001728F7" w14:paraId="53FE88ED" w14:textId="77777777" w:rsidTr="00DD407D">
        <w:tc>
          <w:tcPr>
            <w:tcW w:w="4534" w:type="dxa"/>
          </w:tcPr>
          <w:p w14:paraId="4A83D224" w14:textId="77777777" w:rsidR="00771E9A" w:rsidRPr="001728F7" w:rsidRDefault="00771E9A" w:rsidP="00771E9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E217EF4" w14:textId="77777777" w:rsidR="00771E9A" w:rsidRPr="001728F7" w:rsidRDefault="00771E9A" w:rsidP="00771E9A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610223F" w14:textId="77777777" w:rsidR="00771E9A" w:rsidRPr="001728F7" w:rsidRDefault="00771E9A" w:rsidP="00771E9A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71E9A" w:rsidRPr="001728F7" w14:paraId="654C2269" w14:textId="77777777" w:rsidTr="00DD407D">
        <w:tc>
          <w:tcPr>
            <w:tcW w:w="4534" w:type="dxa"/>
          </w:tcPr>
          <w:p w14:paraId="66D7D538" w14:textId="77777777" w:rsidR="00771E9A" w:rsidRPr="001728F7" w:rsidRDefault="00771E9A" w:rsidP="00771E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11BBF7B" w14:textId="77777777" w:rsidR="00771E9A" w:rsidRPr="001728F7" w:rsidRDefault="00771E9A" w:rsidP="00771E9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0A782A7" w14:textId="69C9CFA6" w:rsidR="00771E9A" w:rsidRPr="001728F7" w:rsidRDefault="00771E9A" w:rsidP="00771E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71E9A" w:rsidRPr="001728F7" w14:paraId="68FBD398" w14:textId="77777777" w:rsidTr="00DD407D">
        <w:tc>
          <w:tcPr>
            <w:tcW w:w="4534" w:type="dxa"/>
          </w:tcPr>
          <w:p w14:paraId="34D1015E" w14:textId="77777777" w:rsidR="00771E9A" w:rsidRPr="001728F7" w:rsidRDefault="00771E9A" w:rsidP="00771E9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12E4A37" w14:textId="77777777" w:rsidR="00771E9A" w:rsidRPr="001728F7" w:rsidRDefault="00771E9A" w:rsidP="00771E9A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EB9CD09" w14:textId="7E2FFBC0" w:rsidR="00771E9A" w:rsidRPr="0054374F" w:rsidRDefault="00771E9A" w:rsidP="00A56676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D407D" w:rsidRPr="001728F7" w14:paraId="134DAE45" w14:textId="77777777" w:rsidTr="00DD407D">
        <w:tc>
          <w:tcPr>
            <w:tcW w:w="4534" w:type="dxa"/>
          </w:tcPr>
          <w:p w14:paraId="1FF15BD7" w14:textId="77777777" w:rsidR="00DD407D" w:rsidRPr="001728F7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95D16FC" w14:textId="77777777" w:rsidR="00DD407D" w:rsidRPr="001728F7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19E94B1A" w14:textId="77777777" w:rsidR="00DD407D" w:rsidRPr="00CB270B" w:rsidRDefault="00DD407D" w:rsidP="00DD407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25F2E03D" w14:textId="77777777" w:rsidR="00DD407D" w:rsidRPr="00CB270B" w:rsidRDefault="00DD407D" w:rsidP="00DD407D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0F8C455D" w14:textId="71915C0C" w:rsidR="00DD407D" w:rsidRPr="00CB270B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D407D" w:rsidRPr="001728F7" w14:paraId="4533066F" w14:textId="77777777" w:rsidTr="00DD407D">
        <w:tc>
          <w:tcPr>
            <w:tcW w:w="4534" w:type="dxa"/>
          </w:tcPr>
          <w:p w14:paraId="26234A5C" w14:textId="77777777" w:rsidR="00DD407D" w:rsidRPr="001728F7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2E8753A" w14:textId="77777777" w:rsidR="00DD407D" w:rsidRPr="001728F7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423699B7" w14:textId="77777777" w:rsidR="00DD407D" w:rsidRPr="00CB270B" w:rsidRDefault="00DD407D" w:rsidP="00DD407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43B3EC67" w14:textId="77777777" w:rsidR="00DD407D" w:rsidRPr="00CB270B" w:rsidRDefault="00DD407D" w:rsidP="00DD407D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35422285" w14:textId="68810CF9" w:rsidR="00DD407D" w:rsidRPr="00CB270B" w:rsidRDefault="00DD407D" w:rsidP="00DD407D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DD407D" w:rsidRPr="001728F7" w14:paraId="345C2501" w14:textId="77777777" w:rsidTr="00DD407D">
        <w:tc>
          <w:tcPr>
            <w:tcW w:w="4534" w:type="dxa"/>
          </w:tcPr>
          <w:p w14:paraId="518A9A0E" w14:textId="77777777" w:rsidR="00DD407D" w:rsidRPr="001728F7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D44DABC" w14:textId="77777777" w:rsidR="00DD407D" w:rsidRPr="001728F7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3896026F" w14:textId="77777777" w:rsidR="00DD407D" w:rsidRPr="001728F7" w:rsidRDefault="00DD407D" w:rsidP="00DD407D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6DE82AC6" w14:textId="77777777" w:rsidR="00DD407D" w:rsidRPr="001728F7" w:rsidRDefault="00DD407D" w:rsidP="00DD407D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362B40A7" w14:textId="7EBDCE95" w:rsidR="00DD407D" w:rsidRPr="0054374F" w:rsidRDefault="00DD407D" w:rsidP="00DD407D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771E9A" w:rsidRPr="001728F7" w14:paraId="77A5BE27" w14:textId="77777777" w:rsidTr="00774FA6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19A8DE63" w14:textId="77777777" w:rsidR="00771E9A" w:rsidRPr="001728F7" w:rsidRDefault="00771E9A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  <w:p w14:paraId="7F91A0F8" w14:textId="77777777" w:rsidR="00771E9A" w:rsidRDefault="00771E9A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32A418B0" w14:textId="77777777" w:rsidR="00774FA6" w:rsidRDefault="00774FA6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89AD18F" w14:textId="77777777" w:rsidR="00774FA6" w:rsidRDefault="00774FA6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49A7965" w14:textId="77777777" w:rsidR="00774FA6" w:rsidRDefault="00774FA6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1A98AEA" w14:textId="77777777" w:rsidR="00CB270B" w:rsidRPr="00774FA6" w:rsidRDefault="00CB270B" w:rsidP="00DE7E79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10D933D2" w14:textId="6E294A2D" w:rsidR="00771E9A" w:rsidRPr="001728F7" w:rsidRDefault="00771E9A" w:rsidP="00771E9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902D45" w14:textId="7010E46C" w:rsidR="00DE7E79" w:rsidRDefault="00DE7E79">
      <w:pPr>
        <w:spacing w:after="0" w:line="240" w:lineRule="auto"/>
        <w:rPr>
          <w:rFonts w:ascii="Times New Roman" w:hAnsi="Times New Roman"/>
          <w:sz w:val="2"/>
          <w:szCs w:val="2"/>
        </w:rPr>
      </w:pPr>
      <w:r>
        <w:rPr>
          <w:rFonts w:ascii="Times New Roman" w:hAnsi="Times New Roman"/>
          <w:sz w:val="2"/>
          <w:szCs w:val="2"/>
        </w:rPr>
        <w:br w:type="page"/>
      </w:r>
    </w:p>
    <w:p w14:paraId="08FBBFAC" w14:textId="70F7A898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7E53C299" w14:textId="219328A9" w:rsidR="00E94191" w:rsidRPr="00E94191" w:rsidRDefault="00E94191" w:rsidP="00E941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94191">
        <w:rPr>
          <w:rFonts w:ascii="Times New Roman" w:eastAsia="Times New Roman" w:hAnsi="Times New Roman"/>
          <w:color w:val="000000"/>
          <w:sz w:val="28"/>
        </w:rPr>
        <w:t>Настоящее техническое задание распространяется на разработку программ</w:t>
      </w:r>
      <w:r w:rsidR="00C61BA4">
        <w:rPr>
          <w:rFonts w:ascii="Times New Roman" w:eastAsia="Times New Roman" w:hAnsi="Times New Roman"/>
          <w:color w:val="000000"/>
          <w:sz w:val="28"/>
        </w:rPr>
        <w:t>ного модуля</w:t>
      </w:r>
      <w:r w:rsidRPr="00E94191">
        <w:rPr>
          <w:rFonts w:ascii="Times New Roman" w:eastAsia="Times New Roman" w:hAnsi="Times New Roman"/>
          <w:color w:val="000000"/>
          <w:sz w:val="28"/>
        </w:rPr>
        <w:t xml:space="preserve"> «BPF_PROG_TYPE_CGROUP_SKB» (далее – </w:t>
      </w:r>
      <w:r w:rsidR="006B643D">
        <w:rPr>
          <w:rFonts w:ascii="Times New Roman" w:eastAsia="Times New Roman" w:hAnsi="Times New Roman"/>
          <w:color w:val="000000"/>
          <w:sz w:val="28"/>
        </w:rPr>
        <w:t>п</w:t>
      </w:r>
      <w:r w:rsidRPr="00E94191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16B536FF" w:rsidR="00DE7E79" w:rsidRPr="007173BC" w:rsidRDefault="00E94191" w:rsidP="00E94191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E94191">
        <w:rPr>
          <w:rFonts w:ascii="Times New Roman" w:eastAsia="Times New Roman" w:hAnsi="Times New Roman"/>
          <w:color w:val="000000"/>
          <w:sz w:val="28"/>
        </w:rPr>
        <w:t>BPF_PROG_TYPE_CGROUP_SKB</w:t>
      </w:r>
      <w:r w:rsidR="00C61BA4">
        <w:rPr>
          <w:rFonts w:ascii="Times New Roman" w:eastAsia="Times New Roman" w:hAnsi="Times New Roman"/>
          <w:color w:val="000000"/>
          <w:sz w:val="28"/>
        </w:rPr>
        <w:t xml:space="preserve"> - </w:t>
      </w:r>
      <w:r w:rsidRPr="00E94191">
        <w:rPr>
          <w:rFonts w:ascii="Times New Roman" w:eastAsia="Times New Roman" w:hAnsi="Times New Roman"/>
          <w:color w:val="000000"/>
          <w:sz w:val="28"/>
        </w:rPr>
        <w:t xml:space="preserve">тип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-программ для фильтрации сетевого трафика на уровне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>. Программа вызывается для каждого входящего (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ingress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>) или исходящего (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egress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) пакета процессов внутри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024B8EF3" w14:textId="77777777" w:rsidR="00DD407D" w:rsidRPr="007123D9" w:rsidRDefault="00DD407D" w:rsidP="00DD4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27B7B122" w14:textId="77777777" w:rsidR="00DD407D" w:rsidRPr="007123D9" w:rsidRDefault="00DD407D" w:rsidP="00DD4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4D132950" w14:textId="77777777" w:rsidR="00DD407D" w:rsidRPr="007123D9" w:rsidRDefault="00DD407D" w:rsidP="00DD4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7324C93C" w14:textId="3755CC81" w:rsidR="00C61BA4" w:rsidRDefault="00DD407D" w:rsidP="00DD4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Тема разработки</w:t>
      </w:r>
      <w:r>
        <w:rPr>
          <w:rFonts w:ascii="Times New Roman" w:eastAsia="Times New Roman" w:hAnsi="Times New Roman"/>
          <w:color w:val="000000"/>
          <w:sz w:val="28"/>
        </w:rPr>
        <w:t>: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«Исследование и тестирование типов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-программ на отечественных ОС», раздел </w:t>
      </w:r>
      <w:r w:rsidR="00F10B52" w:rsidRPr="00E94191">
        <w:rPr>
          <w:rFonts w:ascii="Times New Roman" w:hAnsi="Times New Roman"/>
          <w:sz w:val="28"/>
          <w:szCs w:val="28"/>
          <w:lang w:val="en-US"/>
        </w:rPr>
        <w:t>BPF</w:t>
      </w:r>
      <w:r w:rsidR="00F10B52" w:rsidRPr="00F10B52">
        <w:rPr>
          <w:rFonts w:ascii="Times New Roman" w:hAnsi="Times New Roman"/>
          <w:sz w:val="28"/>
          <w:szCs w:val="28"/>
        </w:rPr>
        <w:t>_</w:t>
      </w:r>
      <w:r w:rsidR="00F10B52" w:rsidRPr="00E94191">
        <w:rPr>
          <w:rFonts w:ascii="Times New Roman" w:hAnsi="Times New Roman"/>
          <w:sz w:val="28"/>
          <w:szCs w:val="28"/>
          <w:lang w:val="en-US"/>
        </w:rPr>
        <w:t>PROG</w:t>
      </w:r>
      <w:r w:rsidR="00F10B52" w:rsidRPr="00F10B52">
        <w:rPr>
          <w:rFonts w:ascii="Times New Roman" w:hAnsi="Times New Roman"/>
          <w:sz w:val="28"/>
          <w:szCs w:val="28"/>
        </w:rPr>
        <w:t>_</w:t>
      </w:r>
      <w:r w:rsidR="00F10B52" w:rsidRPr="00E94191">
        <w:rPr>
          <w:rFonts w:ascii="Times New Roman" w:hAnsi="Times New Roman"/>
          <w:sz w:val="28"/>
          <w:szCs w:val="28"/>
          <w:lang w:val="en-US"/>
        </w:rPr>
        <w:t>TYPE</w:t>
      </w:r>
      <w:r w:rsidR="00F10B52" w:rsidRPr="00F10B52">
        <w:rPr>
          <w:rFonts w:ascii="Times New Roman" w:hAnsi="Times New Roman"/>
          <w:sz w:val="28"/>
          <w:szCs w:val="28"/>
        </w:rPr>
        <w:t>_</w:t>
      </w:r>
      <w:r w:rsidR="00F10B52" w:rsidRPr="00E94191">
        <w:rPr>
          <w:rFonts w:ascii="Times New Roman" w:hAnsi="Times New Roman"/>
          <w:sz w:val="28"/>
          <w:szCs w:val="28"/>
          <w:lang w:val="en-US"/>
        </w:rPr>
        <w:t>CGROUP</w:t>
      </w:r>
      <w:r w:rsidR="00F10B52" w:rsidRPr="00F10B52">
        <w:rPr>
          <w:rFonts w:ascii="Times New Roman" w:hAnsi="Times New Roman"/>
          <w:sz w:val="28"/>
          <w:szCs w:val="28"/>
        </w:rPr>
        <w:t>_</w:t>
      </w:r>
      <w:r w:rsidR="00F10B52" w:rsidRPr="00E94191">
        <w:rPr>
          <w:rFonts w:ascii="Times New Roman" w:hAnsi="Times New Roman"/>
          <w:sz w:val="28"/>
          <w:szCs w:val="28"/>
          <w:lang w:val="en-US"/>
        </w:rPr>
        <w:t>SKB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1319AB2" w14:textId="75C5C55A" w:rsidR="007123D9" w:rsidRPr="00C61BA4" w:rsidRDefault="007123D9" w:rsidP="00C61BA4">
      <w:pPr>
        <w:spacing w:after="0" w:line="240" w:lineRule="auto"/>
        <w:rPr>
          <w:rFonts w:ascii="Times New Roman" w:eastAsia="Times New Roman" w:hAnsi="Times New Roman"/>
          <w:color w:val="000000"/>
          <w:sz w:val="28"/>
        </w:rPr>
      </w:pP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0D3103B9" w14:textId="6BD793C8" w:rsidR="00276877" w:rsidRDefault="00276877" w:rsidP="00276877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>BPF_PROG_TYPE_CGROUP_SKB</w:t>
      </w:r>
      <w:r w:rsidR="007F1996">
        <w:rPr>
          <w:rFonts w:ascii="Times New Roman" w:eastAsia="Times New Roman" w:hAnsi="Times New Roman"/>
          <w:color w:val="000000"/>
          <w:sz w:val="28"/>
        </w:rPr>
        <w:t xml:space="preserve"> -</w:t>
      </w:r>
      <w:r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-программ для фильтрации сетевого трафика на уровне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. Программа вызывается для </w:t>
      </w:r>
      <w:r>
        <w:rPr>
          <w:rFonts w:ascii="Times New Roman" w:eastAsia="Times New Roman" w:hAnsi="Times New Roman"/>
          <w:color w:val="000000"/>
          <w:sz w:val="28"/>
        </w:rPr>
        <w:lastRenderedPageBreak/>
        <w:t>каждого входящего (</w:t>
      </w:r>
      <w:proofErr w:type="spellStart"/>
      <w:r w:rsidRPr="00C61BA4">
        <w:rPr>
          <w:rFonts w:ascii="Times New Roman" w:eastAsia="Times New Roman" w:hAnsi="Times New Roman"/>
          <w:color w:val="000000"/>
          <w:sz w:val="28"/>
          <w:szCs w:val="28"/>
        </w:rPr>
        <w:t>ingress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) или исходящего (</w:t>
      </w:r>
      <w:proofErr w:type="spellStart"/>
      <w:r w:rsidRPr="00C61BA4">
        <w:rPr>
          <w:rFonts w:ascii="Times New Roman" w:eastAsia="Times New Roman" w:hAnsi="Times New Roman"/>
          <w:color w:val="000000"/>
          <w:sz w:val="28"/>
          <w:szCs w:val="28"/>
        </w:rPr>
        <w:t>egress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) пакета процессов внутри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78EB9236" w14:textId="77777777" w:rsidR="00E94191" w:rsidRPr="00E94191" w:rsidRDefault="00E94191" w:rsidP="00E941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94191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00550786" w14:textId="1EB18B51" w:rsidR="00E94191" w:rsidRPr="00E94191" w:rsidRDefault="00E94191" w:rsidP="00E941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94191">
        <w:rPr>
          <w:rFonts w:ascii="Times New Roman" w:eastAsia="Times New Roman" w:hAnsi="Times New Roman"/>
          <w:color w:val="000000"/>
          <w:sz w:val="28"/>
        </w:rPr>
        <w:t>1)</w:t>
      </w:r>
      <w:r w:rsidR="00AB552A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E94191">
        <w:rPr>
          <w:rFonts w:ascii="Times New Roman" w:eastAsia="Times New Roman" w:hAnsi="Times New Roman"/>
          <w:color w:val="000000"/>
          <w:sz w:val="28"/>
        </w:rPr>
        <w:t xml:space="preserve">фильтрации трафика контейнеров, разрешение/запрет сетевого доступа по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>;</w:t>
      </w:r>
    </w:p>
    <w:p w14:paraId="590E545A" w14:textId="0C7225B7" w:rsidR="00E94191" w:rsidRPr="00E94191" w:rsidRDefault="00E94191" w:rsidP="00E941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94191">
        <w:rPr>
          <w:rFonts w:ascii="Times New Roman" w:eastAsia="Times New Roman" w:hAnsi="Times New Roman"/>
          <w:color w:val="000000"/>
          <w:sz w:val="28"/>
        </w:rPr>
        <w:t>2)</w:t>
      </w:r>
      <w:r w:rsidR="00AB552A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E94191">
        <w:rPr>
          <w:rFonts w:ascii="Times New Roman" w:eastAsia="Times New Roman" w:hAnsi="Times New Roman"/>
          <w:color w:val="000000"/>
          <w:sz w:val="28"/>
        </w:rPr>
        <w:t xml:space="preserve">учёта трафика, подсчёт байтов и пакетов на уровне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cgroup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>;</w:t>
      </w:r>
    </w:p>
    <w:p w14:paraId="752A61E5" w14:textId="50942855" w:rsidR="00DD407D" w:rsidRPr="00DD407D" w:rsidRDefault="00DD407D" w:rsidP="00E94191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6D1D5C">
        <w:rPr>
          <w:rFonts w:ascii="Times New Roman" w:eastAsia="Times New Roman" w:hAnsi="Times New Roman"/>
          <w:color w:val="000000"/>
          <w:sz w:val="28"/>
        </w:rPr>
        <w:t>3</w:t>
      </w:r>
      <w:r w:rsidRPr="00DD407D">
        <w:rPr>
          <w:rFonts w:ascii="Times New Roman" w:eastAsia="Times New Roman" w:hAnsi="Times New Roman"/>
          <w:color w:val="000000"/>
          <w:sz w:val="28"/>
        </w:rPr>
        <w:t xml:space="preserve">) </w:t>
      </w:r>
      <w:r w:rsidRPr="007123D9">
        <w:rPr>
          <w:rFonts w:ascii="Times New Roman" w:eastAsia="Times New Roman" w:hAnsi="Times New Roman"/>
          <w:color w:val="000000"/>
          <w:sz w:val="28"/>
        </w:rPr>
        <w:t>проверки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работоспособности</w:t>
      </w:r>
      <w:r w:rsidRPr="00DD407D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на отечественных ОС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типа </w:t>
      </w:r>
      <w:proofErr w:type="spellStart"/>
      <w:r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DD407D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E94191">
        <w:rPr>
          <w:rFonts w:ascii="Times New Roman" w:hAnsi="Times New Roman"/>
          <w:sz w:val="28"/>
          <w:szCs w:val="28"/>
          <w:lang w:val="en-US"/>
        </w:rPr>
        <w:t>BPF</w:t>
      </w:r>
      <w:r w:rsidRPr="00DD407D">
        <w:rPr>
          <w:rFonts w:ascii="Times New Roman" w:hAnsi="Times New Roman"/>
          <w:sz w:val="28"/>
          <w:szCs w:val="28"/>
        </w:rPr>
        <w:t>_</w:t>
      </w:r>
      <w:r w:rsidRPr="00E94191">
        <w:rPr>
          <w:rFonts w:ascii="Times New Roman" w:hAnsi="Times New Roman"/>
          <w:sz w:val="28"/>
          <w:szCs w:val="28"/>
          <w:lang w:val="en-US"/>
        </w:rPr>
        <w:t>PROG</w:t>
      </w:r>
      <w:r w:rsidRPr="00DD407D">
        <w:rPr>
          <w:rFonts w:ascii="Times New Roman" w:hAnsi="Times New Roman"/>
          <w:sz w:val="28"/>
          <w:szCs w:val="28"/>
        </w:rPr>
        <w:t>_</w:t>
      </w:r>
      <w:r w:rsidRPr="00E94191">
        <w:rPr>
          <w:rFonts w:ascii="Times New Roman" w:hAnsi="Times New Roman"/>
          <w:sz w:val="28"/>
          <w:szCs w:val="28"/>
          <w:lang w:val="en-US"/>
        </w:rPr>
        <w:t>TYPE</w:t>
      </w:r>
      <w:r w:rsidRPr="00DD407D">
        <w:rPr>
          <w:rFonts w:ascii="Times New Roman" w:hAnsi="Times New Roman"/>
          <w:sz w:val="28"/>
          <w:szCs w:val="28"/>
        </w:rPr>
        <w:t>_</w:t>
      </w:r>
      <w:r w:rsidRPr="00E94191">
        <w:rPr>
          <w:rFonts w:ascii="Times New Roman" w:hAnsi="Times New Roman"/>
          <w:sz w:val="28"/>
          <w:szCs w:val="28"/>
          <w:lang w:val="en-US"/>
        </w:rPr>
        <w:t>CGROUP</w:t>
      </w:r>
      <w:r w:rsidRPr="00DD407D">
        <w:rPr>
          <w:rFonts w:ascii="Times New Roman" w:hAnsi="Times New Roman"/>
          <w:sz w:val="28"/>
          <w:szCs w:val="28"/>
        </w:rPr>
        <w:t>_</w:t>
      </w:r>
      <w:r w:rsidRPr="00E94191">
        <w:rPr>
          <w:rFonts w:ascii="Times New Roman" w:hAnsi="Times New Roman"/>
          <w:sz w:val="28"/>
          <w:szCs w:val="28"/>
          <w:lang w:val="en-US"/>
        </w:rPr>
        <w:t>SKB</w:t>
      </w:r>
      <w:r w:rsidRPr="00DD407D">
        <w:rPr>
          <w:rFonts w:ascii="Times New Roman" w:eastAsia="Times New Roman" w:hAnsi="Times New Roman"/>
          <w:color w:val="000000"/>
          <w:sz w:val="28"/>
        </w:rPr>
        <w:t>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3409A634" w14:textId="77777777" w:rsidR="00276877" w:rsidRPr="00276877" w:rsidRDefault="00276877" w:rsidP="00276877">
      <w:pPr>
        <w:spacing w:line="360" w:lineRule="auto"/>
        <w:ind w:firstLine="709"/>
        <w:jc w:val="both"/>
      </w:pPr>
      <w:r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>
        <w:rPr>
          <w:rFonts w:ascii="Times New Roman" w:eastAsia="Times New Roman" w:hAnsi="Times New Roman"/>
          <w:color w:val="000000"/>
          <w:sz w:val="28"/>
        </w:rPr>
        <w:t>count_egress</w:t>
      </w:r>
      <w:proofErr w:type="spellEnd"/>
      <w:r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40DC9F9E" w14:textId="291C0C1E" w:rsidR="00E94191" w:rsidRPr="00276877" w:rsidRDefault="00E94191" w:rsidP="00276877">
      <w:pPr>
        <w:spacing w:line="360" w:lineRule="auto"/>
        <w:ind w:firstLine="709"/>
        <w:jc w:val="both"/>
      </w:pPr>
      <w:r w:rsidRPr="00E94191">
        <w:rPr>
          <w:rFonts w:ascii="Times New Roman" w:eastAsia="Times New Roman" w:hAnsi="Times New Roman"/>
          <w:color w:val="000000"/>
          <w:sz w:val="28"/>
        </w:rPr>
        <w:t>Входные данные представляют собой структуру __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count_egress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5328AE5F" w14:textId="52E5A2DF" w:rsidR="004D2B27" w:rsidRDefault="00E94191" w:rsidP="00162DFD">
      <w:pPr>
        <w:spacing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E94191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count_egress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E94191">
        <w:rPr>
          <w:rFonts w:ascii="Times New Roman" w:eastAsia="Times New Roman" w:hAnsi="Times New Roman"/>
          <w:color w:val="000000"/>
          <w:sz w:val="28"/>
        </w:rPr>
        <w:t>egress_count</w:t>
      </w:r>
      <w:proofErr w:type="spellEnd"/>
      <w:r w:rsidRPr="00E94191">
        <w:rPr>
          <w:rFonts w:ascii="Times New Roman" w:eastAsia="Times New Roman" w:hAnsi="Times New Roman"/>
          <w:color w:val="000000"/>
          <w:sz w:val="28"/>
        </w:rPr>
        <w:t xml:space="preserve"> (тип BPF_MAP_TYPE_ARRAY, ключ __u32, значение __u64). Функция возвращает код 1 (1 – разрешить доступ).</w:t>
      </w:r>
    </w:p>
    <w:p w14:paraId="21107DCA" w14:textId="6C8A5965" w:rsidR="00BD26C6" w:rsidRPr="00162DFD" w:rsidRDefault="00162DFD" w:rsidP="00162DF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162DFD">
        <w:rPr>
          <w:rFonts w:ascii="Times New Roman" w:eastAsia="Times New Roman" w:hAnsi="Times New Roman"/>
          <w:color w:val="000000"/>
          <w:sz w:val="28"/>
        </w:rPr>
        <w:t>Программа должна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формировать решение о пропуске пакета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возврат 1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или блокировке пакета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возврат 0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на основании правил в специализированной 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lastRenderedPageBreak/>
        <w:t xml:space="preserve">BPF-карте политики трафика. Карта политики должна иметь ключ с полями l3_proto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протокол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src_ip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адрес источника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dst_ip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адрес назначения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src_port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порт источника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dst_port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порт назначения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,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ifindex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интерфейс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mark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метка пакета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, а значение с полями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решение разрешить или запретить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priority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870916">
        <w:rPr>
          <w:rFonts w:ascii="Times New Roman" w:eastAsia="Times New Roman" w:hAnsi="Times New Roman"/>
          <w:color w:val="000000"/>
          <w:sz w:val="28"/>
        </w:rPr>
        <w:t>(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>приоритет правила</w:t>
      </w:r>
      <w:r w:rsidR="00870916">
        <w:rPr>
          <w:rFonts w:ascii="Times New Roman" w:eastAsia="Times New Roman" w:hAnsi="Times New Roman"/>
          <w:color w:val="000000"/>
          <w:sz w:val="28"/>
        </w:rPr>
        <w:t>)</w:t>
      </w:r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. Формат данных карты должен быть документирован и обеспечивать однозначную интерпретацию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whitelist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и </w:t>
      </w:r>
      <w:proofErr w:type="spellStart"/>
      <w:r w:rsidR="005777C0" w:rsidRPr="00162DFD">
        <w:rPr>
          <w:rFonts w:ascii="Times New Roman" w:eastAsia="Times New Roman" w:hAnsi="Times New Roman"/>
          <w:color w:val="000000"/>
          <w:sz w:val="28"/>
        </w:rPr>
        <w:t>blacklist</w:t>
      </w:r>
      <w:proofErr w:type="spellEnd"/>
      <w:r w:rsidR="005777C0" w:rsidRPr="00162DFD">
        <w:rPr>
          <w:rFonts w:ascii="Times New Roman" w:eastAsia="Times New Roman" w:hAnsi="Times New Roman"/>
          <w:color w:val="000000"/>
          <w:sz w:val="28"/>
        </w:rPr>
        <w:t xml:space="preserve"> правил сетевой фильтрации.</w:t>
      </w:r>
    </w:p>
    <w:p w14:paraId="1C51CA19" w14:textId="395783C6" w:rsidR="00BD26C6" w:rsidRPr="00BD26C6" w:rsidRDefault="007123D9" w:rsidP="00BD26C6">
      <w:pPr>
        <w:pStyle w:val="af"/>
        <w:numPr>
          <w:ilvl w:val="1"/>
          <w:numId w:val="1"/>
        </w:numPr>
        <w:spacing w:before="480" w:after="320" w:line="360" w:lineRule="auto"/>
        <w:jc w:val="both"/>
        <w:rPr>
          <w:rFonts w:ascii="Times New Roman" w:eastAsia="Times New Roman" w:hAnsi="Times New Roman"/>
          <w:b/>
          <w:color w:val="000000"/>
          <w:sz w:val="28"/>
        </w:rPr>
      </w:pPr>
      <w:r w:rsidRPr="00BD26C6">
        <w:rPr>
          <w:rFonts w:ascii="Times New Roman" w:eastAsia="Times New Roman" w:hAnsi="Times New Roman"/>
          <w:b/>
          <w:color w:val="000000"/>
          <w:sz w:val="28"/>
        </w:rPr>
        <w:t>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24D8D36C" w14:textId="77777777" w:rsidR="006D1D5C" w:rsidRPr="007123D9" w:rsidRDefault="006D1D5C" w:rsidP="006D1D5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64AA3DC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выполняются через программу пространства пользователя </w:t>
      </w:r>
      <w:proofErr w:type="spellStart"/>
      <w:r w:rsidR="00EF6E53" w:rsidRPr="00EF6E53">
        <w:rPr>
          <w:rFonts w:ascii="Times New Roman" w:eastAsia="Times New Roman" w:hAnsi="Times New Roman"/>
          <w:color w:val="000000"/>
          <w:sz w:val="28"/>
          <w:lang w:val="en-US"/>
        </w:rPr>
        <w:t>cgroup</w:t>
      </w:r>
      <w:proofErr w:type="spellEnd"/>
      <w:r w:rsidR="00EF6E53" w:rsidRPr="00A85471">
        <w:rPr>
          <w:rFonts w:ascii="Times New Roman" w:eastAsia="Times New Roman" w:hAnsi="Times New Roman"/>
          <w:color w:val="000000"/>
          <w:sz w:val="28"/>
        </w:rPr>
        <w:t>_</w:t>
      </w:r>
      <w:proofErr w:type="spellStart"/>
      <w:r w:rsidR="00EF6E53" w:rsidRPr="00EF6E53">
        <w:rPr>
          <w:rFonts w:ascii="Times New Roman" w:eastAsia="Times New Roman" w:hAnsi="Times New Roman"/>
          <w:color w:val="000000"/>
          <w:sz w:val="28"/>
          <w:lang w:val="en-US"/>
        </w:rPr>
        <w:t>skb</w:t>
      </w:r>
      <w:proofErr w:type="spellEnd"/>
      <w:r w:rsidR="00EF6E53" w:rsidRPr="00A85471">
        <w:rPr>
          <w:rFonts w:ascii="Times New Roman" w:eastAsia="Times New Roman" w:hAnsi="Times New Roman"/>
          <w:color w:val="000000"/>
          <w:sz w:val="28"/>
        </w:rPr>
        <w:t>.</w:t>
      </w:r>
      <w:r w:rsidR="00EF6E53" w:rsidRPr="00EF6E53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534BA9A3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1.8.3,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4F869FE4" w14:textId="2822A32C" w:rsidR="00CF5EB8" w:rsidRPr="006D1D5C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8.0.2,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</w:t>
      </w:r>
      <w:bookmarkStart w:id="0" w:name="_GoBack"/>
      <w:bookmarkEnd w:id="0"/>
      <w:r w:rsidR="006D1D5C" w:rsidRPr="006D1D5C">
        <w:rPr>
          <w:rFonts w:ascii="Times New Roman" w:eastAsia="Times New Roman" w:hAnsi="Times New Roman"/>
          <w:color w:val="000000"/>
          <w:sz w:val="28"/>
        </w:rPr>
        <w:t>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462E9B4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кода </w:t>
      </w:r>
      <w:proofErr w:type="spellStart"/>
      <w:r w:rsidR="00A85471" w:rsidRPr="00A85471">
        <w:rPr>
          <w:rFonts w:ascii="Times New Roman" w:eastAsia="Times New Roman" w:hAnsi="Times New Roman"/>
          <w:sz w:val="28"/>
        </w:rPr>
        <w:t>кода</w:t>
      </w:r>
      <w:proofErr w:type="spellEnd"/>
      <w:r w:rsidR="00A85471" w:rsidRPr="00A85471">
        <w:rPr>
          <w:rFonts w:ascii="Times New Roman" w:eastAsia="Times New Roman" w:hAnsi="Times New Roman"/>
          <w:sz w:val="28"/>
        </w:rPr>
        <w:t xml:space="preserve"> (файлы </w:t>
      </w:r>
      <w:proofErr w:type="spellStart"/>
      <w:r w:rsidR="00A85471" w:rsidRPr="00A85471">
        <w:rPr>
          <w:rFonts w:ascii="Times New Roman" w:eastAsia="Times New Roman" w:hAnsi="Times New Roman"/>
          <w:sz w:val="28"/>
        </w:rPr>
        <w:t>cgroup_skb.bpf.c</w:t>
      </w:r>
      <w:proofErr w:type="spellEnd"/>
      <w:r w:rsidR="00A85471" w:rsidRPr="00A85471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A85471" w:rsidRPr="00A85471">
        <w:rPr>
          <w:rFonts w:ascii="Times New Roman" w:eastAsia="Times New Roman" w:hAnsi="Times New Roman"/>
          <w:sz w:val="28"/>
        </w:rPr>
        <w:t>cgroup_skb.c</w:t>
      </w:r>
      <w:proofErr w:type="spellEnd"/>
      <w:r w:rsidR="00A85471" w:rsidRPr="00A85471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A85471" w:rsidRPr="00A85471">
        <w:rPr>
          <w:rFonts w:ascii="Times New Roman" w:eastAsia="Times New Roman" w:hAnsi="Times New Roman"/>
          <w:sz w:val="28"/>
        </w:rPr>
        <w:t>cgroup_skb.bpf.o</w:t>
      </w:r>
      <w:proofErr w:type="spellEnd"/>
      <w:proofErr w:type="gramEnd"/>
      <w:r w:rsidR="00A85471" w:rsidRPr="00A85471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22E37DE8" w:rsidR="006D1D5C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Разрабатываемая программная документация должна соответствовать ЕСПД. </w:t>
      </w:r>
    </w:p>
    <w:p w14:paraId="3FD6C57C" w14:textId="5FBBC9ED" w:rsidR="007F138F" w:rsidRPr="00F10B52" w:rsidRDefault="007F138F" w:rsidP="006D1D5C">
      <w:pPr>
        <w:spacing w:after="0" w:line="240" w:lineRule="auto"/>
        <w:rPr>
          <w:rFonts w:ascii="Times New Roman" w:hAnsi="Times New Roman"/>
          <w:sz w:val="28"/>
        </w:rPr>
      </w:pPr>
    </w:p>
    <w:p w14:paraId="752072B6" w14:textId="1F1605F7" w:rsidR="00DE7E79" w:rsidRPr="006D1D5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44F26C47" w14:textId="77777777" w:rsidR="006D1D5C" w:rsidRPr="006D1D5C" w:rsidRDefault="006D1D5C" w:rsidP="006D1D5C">
      <w:pPr>
        <w:spacing w:after="0" w:line="360" w:lineRule="auto"/>
        <w:rPr>
          <w:lang w:val="en-US"/>
        </w:rPr>
      </w:pPr>
    </w:p>
    <w:p w14:paraId="2B87629C" w14:textId="77777777" w:rsidR="006D1D5C" w:rsidRDefault="006D1D5C" w:rsidP="006D1D5C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89"/>
        <w:gridCol w:w="3527"/>
        <w:gridCol w:w="3129"/>
      </w:tblGrid>
      <w:tr w:rsidR="002475CD" w:rsidRPr="002475CD" w14:paraId="537413F5" w14:textId="77777777" w:rsidTr="00405EC8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405EC8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405EC8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405EC8">
        <w:trPr>
          <w:jc w:val="center"/>
        </w:trPr>
        <w:tc>
          <w:tcPr>
            <w:tcW w:w="2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07C08E0B" w14:textId="77777777" w:rsidR="006D1D5C" w:rsidRDefault="006D1D5C" w:rsidP="006D1D5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0115EA02" w14:textId="77777777" w:rsidR="006D1D5C" w:rsidRPr="00546956" w:rsidRDefault="006D1D5C" w:rsidP="006D1D5C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06445D6B" w:rsidR="007E557E" w:rsidRPr="007F138F" w:rsidRDefault="007E557E" w:rsidP="006D1D5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FAD317" w14:textId="77777777" w:rsidR="00D367C9" w:rsidRDefault="00D367C9" w:rsidP="0005206A">
      <w:pPr>
        <w:spacing w:after="0" w:line="240" w:lineRule="auto"/>
      </w:pPr>
      <w:r>
        <w:separator/>
      </w:r>
    </w:p>
  </w:endnote>
  <w:endnote w:type="continuationSeparator" w:id="0">
    <w:p w14:paraId="1B6B23F6" w14:textId="77777777" w:rsidR="00D367C9" w:rsidRDefault="00D367C9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13B9CC" w14:textId="77777777" w:rsidR="00D367C9" w:rsidRDefault="00D367C9" w:rsidP="0005206A">
      <w:pPr>
        <w:spacing w:after="0" w:line="240" w:lineRule="auto"/>
      </w:pPr>
      <w:r>
        <w:separator/>
      </w:r>
    </w:p>
  </w:footnote>
  <w:footnote w:type="continuationSeparator" w:id="0">
    <w:p w14:paraId="6182B518" w14:textId="77777777" w:rsidR="00D367C9" w:rsidRDefault="00D367C9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025CF0F0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C60244" w:rsidRPr="00C60244">
          <w:rPr>
            <w:rFonts w:ascii="Times New Roman" w:hAnsi="Times New Roman"/>
            <w:noProof/>
            <w:lang w:val="ru-RU"/>
          </w:rPr>
          <w:t>2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multilevel"/>
    <w:tmpl w:val="D856EE1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5" w15:restartNumberingAfterBreak="0">
    <w:nsid w:val="78800B3D"/>
    <w:multiLevelType w:val="hybridMultilevel"/>
    <w:tmpl w:val="E4762A0C"/>
    <w:lvl w:ilvl="0" w:tplc="B13829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9730620"/>
    <w:multiLevelType w:val="hybridMultilevel"/>
    <w:tmpl w:val="0914B418"/>
    <w:lvl w:ilvl="0" w:tplc="EF7C2B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036DE"/>
    <w:rsid w:val="00022EE9"/>
    <w:rsid w:val="0005206A"/>
    <w:rsid w:val="000679B2"/>
    <w:rsid w:val="00073C62"/>
    <w:rsid w:val="00082F9F"/>
    <w:rsid w:val="000A299B"/>
    <w:rsid w:val="000A372D"/>
    <w:rsid w:val="000B2980"/>
    <w:rsid w:val="000E2A30"/>
    <w:rsid w:val="000E664A"/>
    <w:rsid w:val="000F55D0"/>
    <w:rsid w:val="00117758"/>
    <w:rsid w:val="001214EB"/>
    <w:rsid w:val="0012189A"/>
    <w:rsid w:val="00137412"/>
    <w:rsid w:val="00152081"/>
    <w:rsid w:val="00160341"/>
    <w:rsid w:val="0016035A"/>
    <w:rsid w:val="00162DFD"/>
    <w:rsid w:val="00163BB7"/>
    <w:rsid w:val="001728F7"/>
    <w:rsid w:val="001A6DEC"/>
    <w:rsid w:val="001A773B"/>
    <w:rsid w:val="001B145A"/>
    <w:rsid w:val="001D4FC5"/>
    <w:rsid w:val="001D6FE6"/>
    <w:rsid w:val="001F4038"/>
    <w:rsid w:val="001F4CEC"/>
    <w:rsid w:val="00201FEA"/>
    <w:rsid w:val="002045E8"/>
    <w:rsid w:val="00235898"/>
    <w:rsid w:val="002475CD"/>
    <w:rsid w:val="0027213F"/>
    <w:rsid w:val="0027644B"/>
    <w:rsid w:val="00276877"/>
    <w:rsid w:val="00277E77"/>
    <w:rsid w:val="0028527F"/>
    <w:rsid w:val="0028560A"/>
    <w:rsid w:val="002A5F2A"/>
    <w:rsid w:val="002D5911"/>
    <w:rsid w:val="002D7EDF"/>
    <w:rsid w:val="0035223B"/>
    <w:rsid w:val="00362121"/>
    <w:rsid w:val="00366EEC"/>
    <w:rsid w:val="003771D8"/>
    <w:rsid w:val="00377F80"/>
    <w:rsid w:val="00382C11"/>
    <w:rsid w:val="00392387"/>
    <w:rsid w:val="003A4102"/>
    <w:rsid w:val="003B33DC"/>
    <w:rsid w:val="003C7C3A"/>
    <w:rsid w:val="003D12A8"/>
    <w:rsid w:val="00405EC8"/>
    <w:rsid w:val="004235F1"/>
    <w:rsid w:val="00440DD6"/>
    <w:rsid w:val="00475BC0"/>
    <w:rsid w:val="00492861"/>
    <w:rsid w:val="004A242D"/>
    <w:rsid w:val="004D1A62"/>
    <w:rsid w:val="004D2B27"/>
    <w:rsid w:val="004E0C92"/>
    <w:rsid w:val="004F72BF"/>
    <w:rsid w:val="0051041E"/>
    <w:rsid w:val="00520C6C"/>
    <w:rsid w:val="00525214"/>
    <w:rsid w:val="00540152"/>
    <w:rsid w:val="0054374F"/>
    <w:rsid w:val="00546717"/>
    <w:rsid w:val="00555168"/>
    <w:rsid w:val="005737CE"/>
    <w:rsid w:val="00577614"/>
    <w:rsid w:val="005777C0"/>
    <w:rsid w:val="005F2A8F"/>
    <w:rsid w:val="00624B9C"/>
    <w:rsid w:val="006471F7"/>
    <w:rsid w:val="00671FEE"/>
    <w:rsid w:val="00697AC4"/>
    <w:rsid w:val="006B113F"/>
    <w:rsid w:val="006B643D"/>
    <w:rsid w:val="006D1D5C"/>
    <w:rsid w:val="006E0A33"/>
    <w:rsid w:val="00701389"/>
    <w:rsid w:val="0070420E"/>
    <w:rsid w:val="00711370"/>
    <w:rsid w:val="007123D9"/>
    <w:rsid w:val="007173BC"/>
    <w:rsid w:val="00727C53"/>
    <w:rsid w:val="0075516E"/>
    <w:rsid w:val="00757B59"/>
    <w:rsid w:val="0076646D"/>
    <w:rsid w:val="00766B74"/>
    <w:rsid w:val="00771E9A"/>
    <w:rsid w:val="00774FA6"/>
    <w:rsid w:val="00794255"/>
    <w:rsid w:val="007B29C4"/>
    <w:rsid w:val="007B3CEE"/>
    <w:rsid w:val="007B7DF6"/>
    <w:rsid w:val="007D75DA"/>
    <w:rsid w:val="007E557E"/>
    <w:rsid w:val="007E7194"/>
    <w:rsid w:val="007F138F"/>
    <w:rsid w:val="007F1996"/>
    <w:rsid w:val="0081684A"/>
    <w:rsid w:val="00840118"/>
    <w:rsid w:val="008542B9"/>
    <w:rsid w:val="00854DF1"/>
    <w:rsid w:val="00870916"/>
    <w:rsid w:val="00874FA3"/>
    <w:rsid w:val="008E2412"/>
    <w:rsid w:val="008F619F"/>
    <w:rsid w:val="00900ADA"/>
    <w:rsid w:val="009109B8"/>
    <w:rsid w:val="00913D44"/>
    <w:rsid w:val="00915DE8"/>
    <w:rsid w:val="00926DB5"/>
    <w:rsid w:val="0096166D"/>
    <w:rsid w:val="00981AE1"/>
    <w:rsid w:val="00985141"/>
    <w:rsid w:val="009B13BB"/>
    <w:rsid w:val="009E16F3"/>
    <w:rsid w:val="00A3561F"/>
    <w:rsid w:val="00A56676"/>
    <w:rsid w:val="00A85471"/>
    <w:rsid w:val="00A9283D"/>
    <w:rsid w:val="00AA4D57"/>
    <w:rsid w:val="00AB552A"/>
    <w:rsid w:val="00AC6DF9"/>
    <w:rsid w:val="00AD16F8"/>
    <w:rsid w:val="00AD24F9"/>
    <w:rsid w:val="00AE17CB"/>
    <w:rsid w:val="00B16F0C"/>
    <w:rsid w:val="00B63E13"/>
    <w:rsid w:val="00B82457"/>
    <w:rsid w:val="00BD0A96"/>
    <w:rsid w:val="00BD26C6"/>
    <w:rsid w:val="00BD4EB6"/>
    <w:rsid w:val="00BE3C8C"/>
    <w:rsid w:val="00BF6482"/>
    <w:rsid w:val="00BF7A2A"/>
    <w:rsid w:val="00C15AA9"/>
    <w:rsid w:val="00C46616"/>
    <w:rsid w:val="00C51CE1"/>
    <w:rsid w:val="00C60244"/>
    <w:rsid w:val="00C61485"/>
    <w:rsid w:val="00C61BA4"/>
    <w:rsid w:val="00C8307E"/>
    <w:rsid w:val="00C83ADC"/>
    <w:rsid w:val="00CA4E1B"/>
    <w:rsid w:val="00CB270B"/>
    <w:rsid w:val="00CB6B55"/>
    <w:rsid w:val="00CD6087"/>
    <w:rsid w:val="00CF3532"/>
    <w:rsid w:val="00CF5EB8"/>
    <w:rsid w:val="00D074BA"/>
    <w:rsid w:val="00D367C9"/>
    <w:rsid w:val="00D456C0"/>
    <w:rsid w:val="00D45FD6"/>
    <w:rsid w:val="00D50385"/>
    <w:rsid w:val="00D568A0"/>
    <w:rsid w:val="00D82FAA"/>
    <w:rsid w:val="00D91B1B"/>
    <w:rsid w:val="00D962BB"/>
    <w:rsid w:val="00DB1999"/>
    <w:rsid w:val="00DB7AD2"/>
    <w:rsid w:val="00DC7084"/>
    <w:rsid w:val="00DD407D"/>
    <w:rsid w:val="00DD60CC"/>
    <w:rsid w:val="00DE7E79"/>
    <w:rsid w:val="00E04BE1"/>
    <w:rsid w:val="00E70182"/>
    <w:rsid w:val="00E94191"/>
    <w:rsid w:val="00E94837"/>
    <w:rsid w:val="00EB1A0A"/>
    <w:rsid w:val="00EB3421"/>
    <w:rsid w:val="00EC5647"/>
    <w:rsid w:val="00EC5897"/>
    <w:rsid w:val="00ED033B"/>
    <w:rsid w:val="00ED2333"/>
    <w:rsid w:val="00EE308A"/>
    <w:rsid w:val="00EE6366"/>
    <w:rsid w:val="00EF6E53"/>
    <w:rsid w:val="00F0035C"/>
    <w:rsid w:val="00F04546"/>
    <w:rsid w:val="00F10B52"/>
    <w:rsid w:val="00F11940"/>
    <w:rsid w:val="00F12F6E"/>
    <w:rsid w:val="00F20575"/>
    <w:rsid w:val="00F22362"/>
    <w:rsid w:val="00F469A7"/>
    <w:rsid w:val="00F50FCC"/>
    <w:rsid w:val="00F722D2"/>
    <w:rsid w:val="00F821A7"/>
    <w:rsid w:val="00FA363A"/>
    <w:rsid w:val="00FB44F7"/>
    <w:rsid w:val="00FB5212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C633A-0B39-4803-B4DB-7ABC31F02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6</Pages>
  <Words>924</Words>
  <Characters>5269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34</cp:revision>
  <cp:lastPrinted>2026-03-26T09:58:00Z</cp:lastPrinted>
  <dcterms:created xsi:type="dcterms:W3CDTF">2026-03-18T12:42:00Z</dcterms:created>
  <dcterms:modified xsi:type="dcterms:W3CDTF">2026-04-27T09:26:00Z</dcterms:modified>
</cp:coreProperties>
</file>