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9428A0" w:rsidRPr="001728F7" w14:paraId="624D82E1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9497656" w14:textId="77777777" w:rsidR="009428A0" w:rsidRPr="001728F7" w:rsidRDefault="009428A0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9428A0" w:rsidRPr="001728F7" w14:paraId="108174D2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52A2D012" w14:textId="77777777" w:rsidR="009428A0" w:rsidRPr="00771E9A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B1536AD" w14:textId="77777777" w:rsidR="009428A0" w:rsidRDefault="009428A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07DF7985" w14:textId="15AB32B8" w:rsidR="009428A0" w:rsidRPr="00C51CE1" w:rsidRDefault="009428A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BA4775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2345A1A9" w14:textId="77777777" w:rsidR="009428A0" w:rsidRPr="00C51CE1" w:rsidRDefault="009428A0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415788AA" w14:textId="77777777" w:rsidR="009428A0" w:rsidRPr="001728F7" w:rsidRDefault="009428A0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5622CB68" w14:textId="77777777" w:rsidR="009428A0" w:rsidRPr="001728F7" w:rsidRDefault="009428A0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0FE232F8" w14:textId="77777777" w:rsidR="009428A0" w:rsidRPr="00771E9A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73CA13EE" w14:textId="77777777" w:rsidR="009428A0" w:rsidRDefault="009428A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2A6B8860" w14:textId="77777777" w:rsidR="009428A0" w:rsidRPr="00CB270B" w:rsidRDefault="009428A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7A5B888A" w14:textId="77777777" w:rsidR="009428A0" w:rsidRPr="00771E9A" w:rsidRDefault="009428A0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249202C8" w14:textId="77777777" w:rsidR="009428A0" w:rsidRPr="001728F7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9428A0" w:rsidRPr="001728F7" w14:paraId="6B2899FC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516B5EAD" w14:textId="77777777" w:rsidR="009428A0" w:rsidRPr="006C024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F1BEA24" w14:textId="77777777" w:rsidR="009428A0" w:rsidRPr="006C024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CF23203" w14:textId="77777777" w:rsidR="009428A0" w:rsidRPr="006C024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27542C7" w14:textId="77777777" w:rsidR="009428A0" w:rsidRPr="00DE7E7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78FB425" w14:textId="77777777" w:rsidR="009428A0" w:rsidRPr="00DE7E7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4EFEBFD7" w14:textId="77777777" w:rsidR="009428A0" w:rsidRPr="00DE7E7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1E127120" w14:textId="1F1992E8" w:rsidR="009428A0" w:rsidRPr="00BA4775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A4775">
              <w:rPr>
                <w:rFonts w:ascii="Times New Roman" w:hAnsi="Times New Roman"/>
                <w:sz w:val="28"/>
                <w:szCs w:val="28"/>
              </w:rPr>
              <w:t>«</w:t>
            </w:r>
            <w:r w:rsidRPr="009428A0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BA4775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428A0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BA4775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428A0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BA4775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428A0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SK</w:t>
            </w:r>
            <w:r w:rsidRPr="00BA4775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9428A0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MSG</w:t>
            </w:r>
            <w:r w:rsidRPr="00BA4775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448AA02E" w14:textId="77777777" w:rsidR="009428A0" w:rsidRPr="00DE7E79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152FF076" w14:textId="77777777" w:rsidR="009428A0" w:rsidRPr="001728F7" w:rsidRDefault="009428A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428A0" w:rsidRPr="001728F7" w14:paraId="4A6B002E" w14:textId="77777777" w:rsidTr="00B1555C">
        <w:tc>
          <w:tcPr>
            <w:tcW w:w="4534" w:type="dxa"/>
          </w:tcPr>
          <w:p w14:paraId="0FA83E74" w14:textId="77777777" w:rsidR="009428A0" w:rsidRPr="001728F7" w:rsidRDefault="009428A0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4709CD1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F3CCC01" w14:textId="77777777" w:rsidR="009428A0" w:rsidRPr="001728F7" w:rsidRDefault="009428A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428A0" w:rsidRPr="001728F7" w14:paraId="4BA49D25" w14:textId="77777777" w:rsidTr="00B1555C">
        <w:tc>
          <w:tcPr>
            <w:tcW w:w="4534" w:type="dxa"/>
          </w:tcPr>
          <w:p w14:paraId="05F2B8EF" w14:textId="77777777" w:rsidR="009428A0" w:rsidRPr="001728F7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BAD6298" w14:textId="77777777" w:rsidR="009428A0" w:rsidRPr="001728F7" w:rsidRDefault="009428A0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5AC3CC8" w14:textId="77777777" w:rsidR="009428A0" w:rsidRPr="001728F7" w:rsidRDefault="009428A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428A0" w:rsidRPr="001728F7" w14:paraId="1D8FA8BE" w14:textId="77777777" w:rsidTr="00B1555C">
        <w:tc>
          <w:tcPr>
            <w:tcW w:w="4534" w:type="dxa"/>
          </w:tcPr>
          <w:p w14:paraId="052D8224" w14:textId="77777777" w:rsidR="009428A0" w:rsidRPr="001728F7" w:rsidRDefault="009428A0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DE64F8F" w14:textId="77777777" w:rsidR="009428A0" w:rsidRPr="001728F7" w:rsidRDefault="009428A0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786E86E" w14:textId="77777777" w:rsidR="009428A0" w:rsidRPr="0054374F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428A0" w:rsidRPr="001728F7" w14:paraId="486697D1" w14:textId="77777777" w:rsidTr="00B1555C">
        <w:tc>
          <w:tcPr>
            <w:tcW w:w="4534" w:type="dxa"/>
          </w:tcPr>
          <w:p w14:paraId="2B494044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4332FDE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AC03636" w14:textId="77777777" w:rsidR="009428A0" w:rsidRPr="00CB270B" w:rsidRDefault="009428A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2AEC71F0" w14:textId="77777777" w:rsidR="009428A0" w:rsidRPr="00CB270B" w:rsidRDefault="009428A0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4BDBC021" w14:textId="77777777" w:rsidR="009428A0" w:rsidRPr="00CB270B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428A0" w:rsidRPr="001728F7" w14:paraId="118F08AA" w14:textId="77777777" w:rsidTr="00B1555C">
        <w:tc>
          <w:tcPr>
            <w:tcW w:w="4534" w:type="dxa"/>
          </w:tcPr>
          <w:p w14:paraId="22DB00FF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6C208D5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CD9B730" w14:textId="77777777" w:rsidR="009428A0" w:rsidRPr="00CB270B" w:rsidRDefault="009428A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67555DD0" w14:textId="77777777" w:rsidR="009428A0" w:rsidRPr="00CB270B" w:rsidRDefault="009428A0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50FCE94D" w14:textId="77777777" w:rsidR="009428A0" w:rsidRPr="00CB270B" w:rsidRDefault="009428A0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9428A0" w:rsidRPr="001728F7" w14:paraId="5467382E" w14:textId="77777777" w:rsidTr="00B1555C">
        <w:tc>
          <w:tcPr>
            <w:tcW w:w="4534" w:type="dxa"/>
          </w:tcPr>
          <w:p w14:paraId="374C257E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F473467" w14:textId="77777777" w:rsidR="009428A0" w:rsidRPr="001728F7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9B24741" w14:textId="77777777" w:rsidR="009428A0" w:rsidRPr="001728F7" w:rsidRDefault="009428A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76481EB" w14:textId="77777777" w:rsidR="009428A0" w:rsidRPr="001728F7" w:rsidRDefault="009428A0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65D9177E" w14:textId="77777777" w:rsidR="009428A0" w:rsidRPr="0054374F" w:rsidRDefault="009428A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9428A0" w:rsidRPr="001728F7" w14:paraId="762FD52E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16E31CC6" w14:textId="77777777" w:rsidR="009428A0" w:rsidRDefault="009428A0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21D3862A" w14:textId="77777777" w:rsidR="009428A0" w:rsidRPr="00774FA6" w:rsidRDefault="009428A0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ACEAF81" w14:textId="77777777" w:rsidR="009428A0" w:rsidRPr="001728F7" w:rsidRDefault="009428A0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086DE12B" w14:textId="77777777" w:rsidR="009428A0" w:rsidRDefault="009428A0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53B601BF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4D2FD8F7" w14:textId="36E28FBD" w:rsidR="006C49F7" w:rsidRPr="006C49F7" w:rsidRDefault="006C49F7" w:rsidP="00BA477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BA4775">
        <w:rPr>
          <w:rFonts w:ascii="Times New Roman" w:eastAsia="Times New Roman" w:hAnsi="Times New Roman"/>
          <w:color w:val="000000"/>
          <w:sz w:val="28"/>
        </w:rPr>
        <w:t xml:space="preserve">программного модуля </w:t>
      </w:r>
      <w:r w:rsidRPr="006C49F7">
        <w:rPr>
          <w:rFonts w:ascii="Times New Roman" w:eastAsia="Times New Roman" w:hAnsi="Times New Roman"/>
          <w:color w:val="000000"/>
          <w:sz w:val="28"/>
        </w:rPr>
        <w:t xml:space="preserve">«BPF_PROG_TYPE_SK_MSG» (далее – </w:t>
      </w:r>
      <w:r w:rsidR="009428A0">
        <w:rPr>
          <w:rFonts w:ascii="Times New Roman" w:eastAsia="Times New Roman" w:hAnsi="Times New Roman"/>
          <w:color w:val="000000"/>
          <w:sz w:val="28"/>
        </w:rPr>
        <w:t>п</w:t>
      </w:r>
      <w:r w:rsidRPr="006C49F7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62E7A577" w:rsidR="00DE7E79" w:rsidRPr="007173BC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>BPF_PROG_TYPE_SK_MSG</w:t>
      </w:r>
      <w:r w:rsidR="00BA4775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6C49F7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сообщений на уровне сокетов. Программа подключается к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sendmsg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sendfile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и может фильтровать, перенаправлять или модифицировать данные приложения.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3736A155" w14:textId="77777777" w:rsidR="009428A0" w:rsidRPr="007123D9" w:rsidRDefault="009428A0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45D81092" w14:textId="77777777" w:rsidR="009428A0" w:rsidRPr="007123D9" w:rsidRDefault="009428A0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0D0090F3" w14:textId="77777777" w:rsidR="009428A0" w:rsidRPr="007123D9" w:rsidRDefault="009428A0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5B4034F6" w:rsidR="007123D9" w:rsidRPr="007123D9" w:rsidRDefault="006C49F7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BPF_PROG_TYPE_SK_MSG.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1B28A69A" w:rsidR="007123D9" w:rsidRPr="00CF5EB8" w:rsidRDefault="006C49F7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>BPF_PROG_TYPE_SK_MSG</w:t>
      </w:r>
      <w:r w:rsidR="005A412D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6C49F7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-программ для перехвата сообщений на уровне сокетов. Программа подключается к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sendmsg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sendfile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и может фильтровать, перенаправлять или модифицировать данные приложения.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23E84BCF" w14:textId="77777777" w:rsidR="006C49F7" w:rsidRPr="006C49F7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21B0FECC" w14:textId="77777777" w:rsidR="006C49F7" w:rsidRPr="006C49F7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>1) перенаправления сообщений, передача данных между сокетами в ядре (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  <w:lang w:val="en-US"/>
        </w:rPr>
        <w:t>sockmap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>);</w:t>
      </w:r>
    </w:p>
    <w:p w14:paraId="1E2B8D3C" w14:textId="77777777" w:rsidR="006C49F7" w:rsidRPr="006C49F7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>2) фильтрации данных, проверка содержимого на уровне приложения;</w:t>
      </w:r>
    </w:p>
    <w:p w14:paraId="75CDC37D" w14:textId="07D60853" w:rsidR="007123D9" w:rsidRPr="007173BC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 xml:space="preserve">3) ускорения </w:t>
      </w:r>
      <w:r w:rsidRPr="006C49F7">
        <w:rPr>
          <w:rFonts w:ascii="Times New Roman" w:eastAsia="Times New Roman" w:hAnsi="Times New Roman"/>
          <w:color w:val="000000"/>
          <w:sz w:val="28"/>
          <w:lang w:val="en-US"/>
        </w:rPr>
        <w:t>localhost</w:t>
      </w:r>
      <w:r w:rsidRPr="006C49F7">
        <w:rPr>
          <w:rFonts w:ascii="Times New Roman" w:eastAsia="Times New Roman" w:hAnsi="Times New Roman"/>
          <w:color w:val="000000"/>
          <w:sz w:val="28"/>
        </w:rPr>
        <w:t>-трафика, обход сетевого стека для локальных соединений.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78A819A0" w14:textId="77777777" w:rsidR="006C49F7" w:rsidRPr="006C49F7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count_sk_msg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63EC0715" w14:textId="77777777" w:rsidR="006C49F7" w:rsidRPr="006C49F7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sk_msg_md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count_sk_msg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70D8A97C" w:rsidR="004D2B27" w:rsidRDefault="006C49F7" w:rsidP="006C49F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C49F7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count_sk_msg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6C49F7">
        <w:rPr>
          <w:rFonts w:ascii="Times New Roman" w:eastAsia="Times New Roman" w:hAnsi="Times New Roman"/>
          <w:color w:val="000000"/>
          <w:sz w:val="28"/>
        </w:rPr>
        <w:t>msg_count</w:t>
      </w:r>
      <w:proofErr w:type="spellEnd"/>
      <w:r w:rsidRPr="006C49F7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SK_PASS (Пропустить данные (разрешить передачу)).</w:t>
      </w:r>
    </w:p>
    <w:p w14:paraId="6DF1EB14" w14:textId="0AA36867" w:rsidR="000D64F8" w:rsidRDefault="00986E72" w:rsidP="000D64F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86E72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0D64F8" w:rsidRPr="000D64F8">
        <w:rPr>
          <w:rFonts w:ascii="Times New Roman" w:eastAsia="Times New Roman" w:hAnsi="Times New Roman"/>
          <w:color w:val="000000"/>
          <w:sz w:val="28"/>
        </w:rPr>
        <w:t>msg_count</w:t>
      </w:r>
      <w:proofErr w:type="spellEnd"/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C03BAA">
        <w:rPr>
          <w:rFonts w:ascii="Times New Roman" w:eastAsia="Times New Roman" w:hAnsi="Times New Roman"/>
          <w:color w:val="000000"/>
          <w:sz w:val="28"/>
        </w:rPr>
        <w:t>(</w:t>
      </w:r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значение счётчика сообщений, обработанных в </w:t>
      </w:r>
      <w:proofErr w:type="spellStart"/>
      <w:r w:rsidR="000D64F8" w:rsidRPr="000D64F8">
        <w:rPr>
          <w:rFonts w:ascii="Times New Roman" w:eastAsia="Times New Roman" w:hAnsi="Times New Roman"/>
          <w:color w:val="000000"/>
          <w:sz w:val="28"/>
        </w:rPr>
        <w:t>hook</w:t>
      </w:r>
      <w:proofErr w:type="spellEnd"/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D64F8" w:rsidRPr="000D64F8">
        <w:rPr>
          <w:rFonts w:ascii="Times New Roman" w:eastAsia="Times New Roman" w:hAnsi="Times New Roman"/>
          <w:color w:val="000000"/>
          <w:sz w:val="28"/>
        </w:rPr>
        <w:t>sk_msg</w:t>
      </w:r>
      <w:proofErr w:type="spellEnd"/>
      <w:r w:rsidR="00C03BAA">
        <w:rPr>
          <w:rFonts w:ascii="Times New Roman" w:eastAsia="Times New Roman" w:hAnsi="Times New Roman"/>
          <w:color w:val="000000"/>
          <w:sz w:val="28"/>
        </w:rPr>
        <w:t>)</w:t>
      </w:r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0D64F8" w:rsidRPr="000D64F8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0D64F8" w:rsidRPr="000D64F8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обработанных сообщений. При каждом вызове обработчика </w:t>
      </w:r>
      <w:proofErr w:type="spellStart"/>
      <w:r w:rsidR="000D64F8" w:rsidRPr="000D64F8">
        <w:rPr>
          <w:rFonts w:ascii="Times New Roman" w:eastAsia="Times New Roman" w:hAnsi="Times New Roman"/>
          <w:color w:val="000000"/>
          <w:sz w:val="28"/>
        </w:rPr>
        <w:t>count_sk_msg</w:t>
      </w:r>
      <w:proofErr w:type="spellEnd"/>
      <w:r w:rsidR="000D64F8" w:rsidRPr="000D64F8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 при сохранении решения SK_PASS.</w:t>
      </w:r>
    </w:p>
    <w:p w14:paraId="5328AE5F" w14:textId="77777777" w:rsidR="004D2B27" w:rsidRDefault="004D2B27">
      <w:pPr>
        <w:spacing w:after="0" w:line="240" w:lineRule="auto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355B0534" w14:textId="77777777" w:rsidR="009428A0" w:rsidRPr="007123D9" w:rsidRDefault="009428A0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7E5B7D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6C49F7" w:rsidRPr="006C49F7">
        <w:rPr>
          <w:rFonts w:ascii="Times New Roman" w:eastAsia="Times New Roman" w:hAnsi="Times New Roman"/>
          <w:color w:val="000000"/>
          <w:sz w:val="28"/>
          <w:lang w:val="en-US"/>
        </w:rPr>
        <w:t>sk</w:t>
      </w:r>
      <w:proofErr w:type="spellEnd"/>
      <w:r w:rsidR="006C49F7" w:rsidRPr="006C49F7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6C49F7" w:rsidRPr="006C49F7">
        <w:rPr>
          <w:rFonts w:ascii="Times New Roman" w:eastAsia="Times New Roman" w:hAnsi="Times New Roman"/>
          <w:color w:val="000000"/>
          <w:sz w:val="28"/>
          <w:lang w:val="en-US"/>
        </w:rPr>
        <w:t>msg</w:t>
      </w:r>
      <w:proofErr w:type="spellEnd"/>
      <w:r w:rsidR="006C49F7" w:rsidRPr="006C49F7">
        <w:rPr>
          <w:rFonts w:ascii="Times New Roman" w:eastAsia="Times New Roman" w:hAnsi="Times New Roman"/>
          <w:color w:val="000000"/>
          <w:sz w:val="28"/>
        </w:rPr>
        <w:t>.</w:t>
      </w:r>
      <w:r w:rsidR="006C49F7" w:rsidRPr="006C49F7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1ECA85CB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5A7B7CBC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05FC1225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6C49F7" w:rsidRPr="006C49F7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6C49F7" w:rsidRPr="006C49F7">
        <w:rPr>
          <w:rFonts w:ascii="Times New Roman" w:eastAsia="Times New Roman" w:hAnsi="Times New Roman"/>
          <w:sz w:val="28"/>
        </w:rPr>
        <w:t>sk_msg.bpf.c</w:t>
      </w:r>
      <w:proofErr w:type="spellEnd"/>
      <w:r w:rsidR="006C49F7" w:rsidRPr="006C49F7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6C49F7" w:rsidRPr="006C49F7">
        <w:rPr>
          <w:rFonts w:ascii="Times New Roman" w:eastAsia="Times New Roman" w:hAnsi="Times New Roman"/>
          <w:sz w:val="28"/>
        </w:rPr>
        <w:t>sk_msg.c</w:t>
      </w:r>
      <w:proofErr w:type="spellEnd"/>
      <w:r w:rsidR="006C49F7" w:rsidRPr="006C49F7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6C49F7" w:rsidRPr="006C49F7">
        <w:rPr>
          <w:rFonts w:ascii="Times New Roman" w:eastAsia="Times New Roman" w:hAnsi="Times New Roman"/>
          <w:sz w:val="28"/>
        </w:rPr>
        <w:t>sk_msg.bpf.o</w:t>
      </w:r>
      <w:proofErr w:type="spellEnd"/>
      <w:proofErr w:type="gramEnd"/>
      <w:r w:rsidR="006C49F7" w:rsidRPr="006C49F7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3F14621C" w:rsidR="009428A0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24DDAB51" w:rsidR="007F138F" w:rsidRPr="009428A0" w:rsidRDefault="009428A0" w:rsidP="009428A0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4A0FD25E" w14:textId="77777777" w:rsidR="009428A0" w:rsidRDefault="009428A0" w:rsidP="009428A0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E7BE6F3" w14:textId="77777777" w:rsidR="009428A0" w:rsidRDefault="009428A0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7258060A" w14:textId="77777777" w:rsidR="009428A0" w:rsidRPr="00546956" w:rsidRDefault="009428A0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4A998479" w:rsidR="007E557E" w:rsidRPr="007F138F" w:rsidRDefault="007E557E" w:rsidP="009428A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4673E" w14:textId="77777777" w:rsidR="00E10C79" w:rsidRDefault="00E10C79" w:rsidP="0005206A">
      <w:pPr>
        <w:spacing w:after="0" w:line="240" w:lineRule="auto"/>
      </w:pPr>
      <w:r>
        <w:separator/>
      </w:r>
    </w:p>
  </w:endnote>
  <w:endnote w:type="continuationSeparator" w:id="0">
    <w:p w14:paraId="5CC3E019" w14:textId="77777777" w:rsidR="00E10C79" w:rsidRDefault="00E10C79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7667F" w14:textId="77777777" w:rsidR="00E10C79" w:rsidRDefault="00E10C79" w:rsidP="0005206A">
      <w:pPr>
        <w:spacing w:after="0" w:line="240" w:lineRule="auto"/>
      </w:pPr>
      <w:r>
        <w:separator/>
      </w:r>
    </w:p>
  </w:footnote>
  <w:footnote w:type="continuationSeparator" w:id="0">
    <w:p w14:paraId="3230D3FE" w14:textId="77777777" w:rsidR="00E10C79" w:rsidRDefault="00E10C79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0736A950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0F226E" w:rsidRPr="000F226E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6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7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8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29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0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1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2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3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4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5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6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AF6"/>
    <w:rsid w:val="00022EE9"/>
    <w:rsid w:val="0005206A"/>
    <w:rsid w:val="000534B4"/>
    <w:rsid w:val="000679B2"/>
    <w:rsid w:val="00073C62"/>
    <w:rsid w:val="00082F9F"/>
    <w:rsid w:val="000A299B"/>
    <w:rsid w:val="000D64F8"/>
    <w:rsid w:val="000E2A30"/>
    <w:rsid w:val="000E664A"/>
    <w:rsid w:val="000F226E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213BB"/>
    <w:rsid w:val="00235898"/>
    <w:rsid w:val="002475CD"/>
    <w:rsid w:val="00265CC2"/>
    <w:rsid w:val="0027213F"/>
    <w:rsid w:val="0027644B"/>
    <w:rsid w:val="00277E77"/>
    <w:rsid w:val="0028527F"/>
    <w:rsid w:val="0028560A"/>
    <w:rsid w:val="002D7EDF"/>
    <w:rsid w:val="002E17C1"/>
    <w:rsid w:val="0031460F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A412D"/>
    <w:rsid w:val="005F2A8F"/>
    <w:rsid w:val="00624B9C"/>
    <w:rsid w:val="006471F7"/>
    <w:rsid w:val="00671FEE"/>
    <w:rsid w:val="00697AC4"/>
    <w:rsid w:val="006B113F"/>
    <w:rsid w:val="006C49F7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06977"/>
    <w:rsid w:val="00854DF1"/>
    <w:rsid w:val="00874FA3"/>
    <w:rsid w:val="00896766"/>
    <w:rsid w:val="008E2412"/>
    <w:rsid w:val="009109B8"/>
    <w:rsid w:val="00913D44"/>
    <w:rsid w:val="00915DE8"/>
    <w:rsid w:val="00926DB5"/>
    <w:rsid w:val="009428A0"/>
    <w:rsid w:val="00981AE1"/>
    <w:rsid w:val="00986E72"/>
    <w:rsid w:val="009B13BB"/>
    <w:rsid w:val="009E16F3"/>
    <w:rsid w:val="00A3561F"/>
    <w:rsid w:val="00A56676"/>
    <w:rsid w:val="00AA4D57"/>
    <w:rsid w:val="00AC6DF9"/>
    <w:rsid w:val="00AD16F8"/>
    <w:rsid w:val="00AD24F9"/>
    <w:rsid w:val="00AE17CB"/>
    <w:rsid w:val="00B60F07"/>
    <w:rsid w:val="00B63E13"/>
    <w:rsid w:val="00B82457"/>
    <w:rsid w:val="00BA4775"/>
    <w:rsid w:val="00BD4EB6"/>
    <w:rsid w:val="00BE3C8C"/>
    <w:rsid w:val="00BF6482"/>
    <w:rsid w:val="00BF7A2A"/>
    <w:rsid w:val="00C03BAA"/>
    <w:rsid w:val="00C15AA9"/>
    <w:rsid w:val="00C4410F"/>
    <w:rsid w:val="00C46616"/>
    <w:rsid w:val="00C51CE1"/>
    <w:rsid w:val="00C8307E"/>
    <w:rsid w:val="00C83ADC"/>
    <w:rsid w:val="00CA4E1B"/>
    <w:rsid w:val="00CB270B"/>
    <w:rsid w:val="00CD6087"/>
    <w:rsid w:val="00CF5EB8"/>
    <w:rsid w:val="00D0105A"/>
    <w:rsid w:val="00D45FD6"/>
    <w:rsid w:val="00D568A0"/>
    <w:rsid w:val="00D91B1B"/>
    <w:rsid w:val="00D962BB"/>
    <w:rsid w:val="00DB1999"/>
    <w:rsid w:val="00DB73AE"/>
    <w:rsid w:val="00DD60CC"/>
    <w:rsid w:val="00DE7E79"/>
    <w:rsid w:val="00E04BE1"/>
    <w:rsid w:val="00E10C79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26D7A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035B9-3053-45A9-8ABB-5120543A1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17</cp:revision>
  <cp:lastPrinted>2026-03-19T11:02:00Z</cp:lastPrinted>
  <dcterms:created xsi:type="dcterms:W3CDTF">2026-03-18T12:42:00Z</dcterms:created>
  <dcterms:modified xsi:type="dcterms:W3CDTF">2026-04-27T09:31:00Z</dcterms:modified>
</cp:coreProperties>
</file>