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FA3534" w:rsidRPr="001728F7" w14:paraId="394A96D2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2749122A" w14:textId="77777777" w:rsidR="00FA3534" w:rsidRPr="001728F7" w:rsidRDefault="00FA3534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FA3534" w:rsidRPr="001728F7" w14:paraId="46EF7321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7D88CDA7" w14:textId="77777777" w:rsidR="00FA3534" w:rsidRPr="00771E9A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044677EF" w14:textId="77777777" w:rsidR="00FA3534" w:rsidRDefault="00FA3534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1E73AD78" w14:textId="3904A01A" w:rsidR="00FA3534" w:rsidRPr="00C51CE1" w:rsidRDefault="00FA3534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692D84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56D29D6C" w14:textId="77777777" w:rsidR="00FA3534" w:rsidRPr="00C51CE1" w:rsidRDefault="00FA3534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68EE275A" w14:textId="77777777" w:rsidR="00FA3534" w:rsidRPr="001728F7" w:rsidRDefault="00FA3534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13688FD9" w14:textId="77777777" w:rsidR="00FA3534" w:rsidRPr="001728F7" w:rsidRDefault="00FA3534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2D633DBE" w14:textId="77777777" w:rsidR="00FA3534" w:rsidRPr="00771E9A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5344678E" w14:textId="77777777" w:rsidR="00FA3534" w:rsidRDefault="00FA3534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0245A202" w14:textId="77777777" w:rsidR="00FA3534" w:rsidRPr="00CB270B" w:rsidRDefault="00FA3534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4464DE06" w14:textId="77777777" w:rsidR="00FA3534" w:rsidRPr="00771E9A" w:rsidRDefault="00FA3534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6CA667F7" w14:textId="77777777" w:rsidR="00FA3534" w:rsidRPr="001728F7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FA3534" w:rsidRPr="001728F7" w14:paraId="2D89B06C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6B209154" w14:textId="77777777" w:rsidR="00FA3534" w:rsidRPr="006C024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B742346" w14:textId="77777777" w:rsidR="00FA3534" w:rsidRPr="006C024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17A13AB" w14:textId="77777777" w:rsidR="00FA3534" w:rsidRPr="006C024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351356E" w14:textId="77777777" w:rsidR="00FA3534" w:rsidRPr="00DE7E7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D7B7A2E" w14:textId="77777777" w:rsidR="00FA3534" w:rsidRPr="00DE7E7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750AF98B" w14:textId="77777777" w:rsidR="00FA3534" w:rsidRPr="00DE7E7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41144A99" w14:textId="47BB8588" w:rsidR="00FA3534" w:rsidRPr="006C024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C0249">
              <w:rPr>
                <w:rFonts w:ascii="Times New Roman" w:hAnsi="Times New Roman"/>
                <w:sz w:val="28"/>
                <w:szCs w:val="28"/>
              </w:rPr>
              <w:t>«</w:t>
            </w:r>
            <w:r w:rsidR="00AF33AA" w:rsidRPr="00B77A8A">
              <w:rPr>
                <w:rFonts w:ascii="Times New Roman" w:eastAsia="Times New Roman" w:hAnsi="Times New Roman"/>
                <w:color w:val="000000"/>
                <w:sz w:val="28"/>
              </w:rPr>
              <w:t>BPF_PROG_TYPE_SK_SKB</w:t>
            </w:r>
            <w:r w:rsidRPr="006C024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427EA839" w14:textId="77777777" w:rsidR="00FA3534" w:rsidRPr="00DE7E79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100867FB" w14:textId="77777777" w:rsidR="00FA3534" w:rsidRPr="001728F7" w:rsidRDefault="00FA3534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A3534" w:rsidRPr="001728F7" w14:paraId="77A95178" w14:textId="77777777" w:rsidTr="00B1555C">
        <w:tc>
          <w:tcPr>
            <w:tcW w:w="4534" w:type="dxa"/>
          </w:tcPr>
          <w:p w14:paraId="1641E778" w14:textId="77777777" w:rsidR="00FA3534" w:rsidRPr="001728F7" w:rsidRDefault="00FA3534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9599DF6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E0DEF7C" w14:textId="77777777" w:rsidR="00FA3534" w:rsidRPr="001728F7" w:rsidRDefault="00FA3534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A3534" w:rsidRPr="001728F7" w14:paraId="35272504" w14:textId="77777777" w:rsidTr="00B1555C">
        <w:tc>
          <w:tcPr>
            <w:tcW w:w="4534" w:type="dxa"/>
          </w:tcPr>
          <w:p w14:paraId="35A75850" w14:textId="77777777" w:rsidR="00FA3534" w:rsidRPr="001728F7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FF3C84E" w14:textId="77777777" w:rsidR="00FA3534" w:rsidRPr="001728F7" w:rsidRDefault="00FA3534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65850F8" w14:textId="77777777" w:rsidR="00FA3534" w:rsidRPr="001728F7" w:rsidRDefault="00FA3534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A3534" w:rsidRPr="001728F7" w14:paraId="062CDE28" w14:textId="77777777" w:rsidTr="00B1555C">
        <w:tc>
          <w:tcPr>
            <w:tcW w:w="4534" w:type="dxa"/>
          </w:tcPr>
          <w:p w14:paraId="39C3EC16" w14:textId="77777777" w:rsidR="00FA3534" w:rsidRPr="001728F7" w:rsidRDefault="00FA3534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C44D578" w14:textId="77777777" w:rsidR="00FA3534" w:rsidRPr="001728F7" w:rsidRDefault="00FA3534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7BE2F63" w14:textId="77777777" w:rsidR="00FA3534" w:rsidRPr="0054374F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A3534" w:rsidRPr="001728F7" w14:paraId="3C86632C" w14:textId="77777777" w:rsidTr="00B1555C">
        <w:tc>
          <w:tcPr>
            <w:tcW w:w="4534" w:type="dxa"/>
          </w:tcPr>
          <w:p w14:paraId="02535B4F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2E290B5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8D653A2" w14:textId="77777777" w:rsidR="00FA3534" w:rsidRPr="00CB270B" w:rsidRDefault="00FA3534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31536391" w14:textId="77777777" w:rsidR="00FA3534" w:rsidRPr="00CB270B" w:rsidRDefault="00FA3534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671F72DD" w14:textId="77777777" w:rsidR="00FA3534" w:rsidRPr="00CB270B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FA3534" w:rsidRPr="001728F7" w14:paraId="56FBF350" w14:textId="77777777" w:rsidTr="00B1555C">
        <w:tc>
          <w:tcPr>
            <w:tcW w:w="4534" w:type="dxa"/>
          </w:tcPr>
          <w:p w14:paraId="0A97757D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F830277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0028911" w14:textId="77777777" w:rsidR="00FA3534" w:rsidRPr="00CB270B" w:rsidRDefault="00FA3534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4C511223" w14:textId="77777777" w:rsidR="00FA3534" w:rsidRPr="00CB270B" w:rsidRDefault="00FA3534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5D31B50F" w14:textId="77777777" w:rsidR="00FA3534" w:rsidRPr="00CB270B" w:rsidRDefault="00FA3534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FA3534" w:rsidRPr="001728F7" w14:paraId="414F0D02" w14:textId="77777777" w:rsidTr="00B1555C">
        <w:tc>
          <w:tcPr>
            <w:tcW w:w="4534" w:type="dxa"/>
          </w:tcPr>
          <w:p w14:paraId="1AB22F5D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0CFBA75" w14:textId="77777777" w:rsidR="00FA3534" w:rsidRPr="001728F7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C30F2C4" w14:textId="77777777" w:rsidR="00FA3534" w:rsidRPr="001728F7" w:rsidRDefault="00FA3534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CDE485A" w14:textId="77777777" w:rsidR="00FA3534" w:rsidRPr="001728F7" w:rsidRDefault="00FA3534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768AAE56" w14:textId="77777777" w:rsidR="00FA3534" w:rsidRPr="0054374F" w:rsidRDefault="00FA3534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FA3534" w:rsidRPr="001728F7" w14:paraId="13659BB8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10B2D1A2" w14:textId="77777777" w:rsidR="00FA3534" w:rsidRDefault="00FA3534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720E767" w14:textId="77777777" w:rsidR="00FA3534" w:rsidRPr="00774FA6" w:rsidRDefault="00FA3534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45A3310" w14:textId="77777777" w:rsidR="00FA3534" w:rsidRPr="001728F7" w:rsidRDefault="00FA3534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0669AB4C" w14:textId="77777777" w:rsidR="00FA3534" w:rsidRDefault="00FA3534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274E6AF3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5D1260FB" w14:textId="2EC5C6F2" w:rsidR="00B77A8A" w:rsidRPr="00B77A8A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692D84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B77A8A">
        <w:rPr>
          <w:rFonts w:ascii="Times New Roman" w:eastAsia="Times New Roman" w:hAnsi="Times New Roman"/>
          <w:color w:val="000000"/>
          <w:sz w:val="28"/>
        </w:rPr>
        <w:t xml:space="preserve"> «BPF_PROG_TYPE_SK_SKB» (далее – </w:t>
      </w:r>
      <w:r w:rsidR="00092380">
        <w:rPr>
          <w:rFonts w:ascii="Times New Roman" w:eastAsia="Times New Roman" w:hAnsi="Times New Roman"/>
          <w:color w:val="000000"/>
          <w:sz w:val="28"/>
        </w:rPr>
        <w:t>п</w:t>
      </w:r>
      <w:r w:rsidRPr="00B77A8A">
        <w:rPr>
          <w:rFonts w:ascii="Times New Roman" w:eastAsia="Times New Roman" w:hAnsi="Times New Roman"/>
          <w:color w:val="000000"/>
          <w:sz w:val="28"/>
        </w:rPr>
        <w:t>рограмма)</w:t>
      </w:r>
      <w:r w:rsidR="00050C19">
        <w:rPr>
          <w:rFonts w:ascii="Times New Roman" w:eastAsia="Times New Roman" w:hAnsi="Times New Roman"/>
          <w:color w:val="000000"/>
          <w:sz w:val="28"/>
        </w:rPr>
        <w:t>.</w:t>
      </w:r>
    </w:p>
    <w:p w14:paraId="156E3327" w14:textId="290A1CEE" w:rsidR="00DE7E79" w:rsidRPr="007173BC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>BPF_PROG_TYPE_SK_SKB</w:t>
      </w:r>
      <w:r w:rsidR="00050C19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B77A8A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-программ для обработки данных на уровне сокетов через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sockmap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>. Программа подключается к потоку данных сокета (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stream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parser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/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stream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verdict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) и может перенаправлять данные между сокетами.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03896A7F" w14:textId="77777777" w:rsidR="009948F7" w:rsidRPr="007123D9" w:rsidRDefault="009948F7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49C7439B" w14:textId="77777777" w:rsidR="009948F7" w:rsidRPr="007123D9" w:rsidRDefault="009948F7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7C79775C" w14:textId="77777777" w:rsidR="009948F7" w:rsidRPr="007123D9" w:rsidRDefault="009948F7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34257FD1" w:rsidR="007123D9" w:rsidRPr="007123D9" w:rsidRDefault="00B77A8A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BPF_PROG_TYPE_SK_SKB.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00A147EF" w:rsidR="007123D9" w:rsidRPr="00CF5EB8" w:rsidRDefault="00B77A8A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>BPF_PROG_TYPE_SK_SKB</w:t>
      </w:r>
      <w:r w:rsidR="00050C19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B77A8A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-программ для обработки данных на уровне сокетов через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sockmap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>. Программа подключается к потоку данных сокета (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stream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parser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/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stream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verdict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>) и может перенаправлять данные между сокетами.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225F6204" w14:textId="77777777" w:rsidR="00B77A8A" w:rsidRPr="00B77A8A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403FE8E1" w14:textId="77777777" w:rsidR="00B77A8A" w:rsidRPr="00B77A8A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>1) 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проксирования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в ядре, перенаправление трафика между сокетами без копирования в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  <w:lang w:val="en-US"/>
        </w:rPr>
        <w:t>userspace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>;</w:t>
      </w:r>
    </w:p>
    <w:p w14:paraId="6ED5C6C5" w14:textId="77777777" w:rsidR="00B77A8A" w:rsidRPr="00B77A8A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>2) парсинга протоколов, определение границ сообщений в потоке (</w:t>
      </w:r>
      <w:r w:rsidRPr="00B77A8A">
        <w:rPr>
          <w:rFonts w:ascii="Times New Roman" w:eastAsia="Times New Roman" w:hAnsi="Times New Roman"/>
          <w:color w:val="000000"/>
          <w:sz w:val="28"/>
          <w:lang w:val="en-US"/>
        </w:rPr>
        <w:t>stream</w:t>
      </w:r>
      <w:r w:rsidRPr="00B77A8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B77A8A">
        <w:rPr>
          <w:rFonts w:ascii="Times New Roman" w:eastAsia="Times New Roman" w:hAnsi="Times New Roman"/>
          <w:color w:val="000000"/>
          <w:sz w:val="28"/>
          <w:lang w:val="en-US"/>
        </w:rPr>
        <w:t>parser</w:t>
      </w:r>
      <w:r w:rsidRPr="00B77A8A">
        <w:rPr>
          <w:rFonts w:ascii="Times New Roman" w:eastAsia="Times New Roman" w:hAnsi="Times New Roman"/>
          <w:color w:val="000000"/>
          <w:sz w:val="28"/>
        </w:rPr>
        <w:t>);</w:t>
      </w:r>
    </w:p>
    <w:p w14:paraId="75CDC37D" w14:textId="1A3754E7" w:rsidR="007123D9" w:rsidRPr="007173BC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 xml:space="preserve">3) ускорения </w:t>
      </w:r>
      <w:r w:rsidRPr="00B77A8A">
        <w:rPr>
          <w:rFonts w:ascii="Times New Roman" w:eastAsia="Times New Roman" w:hAnsi="Times New Roman"/>
          <w:color w:val="000000"/>
          <w:sz w:val="28"/>
          <w:lang w:val="en-US"/>
        </w:rPr>
        <w:t>service</w:t>
      </w:r>
      <w:r w:rsidRPr="00B77A8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B77A8A">
        <w:rPr>
          <w:rFonts w:ascii="Times New Roman" w:eastAsia="Times New Roman" w:hAnsi="Times New Roman"/>
          <w:color w:val="000000"/>
          <w:sz w:val="28"/>
          <w:lang w:val="en-US"/>
        </w:rPr>
        <w:t>mesh</w:t>
      </w:r>
      <w:r w:rsidRPr="00B77A8A">
        <w:rPr>
          <w:rFonts w:ascii="Times New Roman" w:eastAsia="Times New Roman" w:hAnsi="Times New Roman"/>
          <w:color w:val="000000"/>
          <w:sz w:val="28"/>
        </w:rPr>
        <w:t>, обход сетевого стека для локальных соединений.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604FA455" w14:textId="77777777" w:rsidR="00B77A8A" w:rsidRPr="00B77A8A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sk_skb_verdict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6A60392D" w14:textId="77777777" w:rsidR="00B77A8A" w:rsidRPr="00B77A8A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>Входные данные представляют собой структуру __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sk_skb_verdict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087E6D8F" w:rsidR="004D2B27" w:rsidRDefault="00B77A8A" w:rsidP="00B77A8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7A8A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sk_skb_verdict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B77A8A">
        <w:rPr>
          <w:rFonts w:ascii="Times New Roman" w:eastAsia="Times New Roman" w:hAnsi="Times New Roman"/>
          <w:color w:val="000000"/>
          <w:sz w:val="28"/>
        </w:rPr>
        <w:t>skb_count</w:t>
      </w:r>
      <w:proofErr w:type="spellEnd"/>
      <w:r w:rsidRPr="00B77A8A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SK_PASS (Пропустить данные (разрешить передачу)).</w:t>
      </w:r>
    </w:p>
    <w:p w14:paraId="5328AE5F" w14:textId="385AAB8A" w:rsidR="004D2B27" w:rsidRDefault="003379D3" w:rsidP="008E08F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3379D3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skb_count</w:t>
      </w:r>
      <w:proofErr w:type="spellEnd"/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609E8">
        <w:rPr>
          <w:rFonts w:ascii="Times New Roman" w:eastAsia="Times New Roman" w:hAnsi="Times New Roman"/>
          <w:color w:val="000000"/>
          <w:sz w:val="28"/>
        </w:rPr>
        <w:t>(</w:t>
      </w:r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значение счётчика обработок буфера сокета в 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hook</w:t>
      </w:r>
      <w:proofErr w:type="spellEnd"/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sk_skb</w:t>
      </w:r>
      <w:proofErr w:type="spellEnd"/>
      <w:r w:rsidR="008E08F3" w:rsidRPr="008E08F3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stream_verdict</w:t>
      </w:r>
      <w:proofErr w:type="spellEnd"/>
      <w:r w:rsidR="009609E8">
        <w:rPr>
          <w:rFonts w:ascii="Times New Roman" w:eastAsia="Times New Roman" w:hAnsi="Times New Roman"/>
          <w:color w:val="000000"/>
          <w:sz w:val="28"/>
        </w:rPr>
        <w:t>)</w:t>
      </w:r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вынесенных вердиктов. При каждом вызове обработчика </w:t>
      </w:r>
      <w:proofErr w:type="spellStart"/>
      <w:r w:rsidR="008E08F3" w:rsidRPr="008E08F3">
        <w:rPr>
          <w:rFonts w:ascii="Times New Roman" w:eastAsia="Times New Roman" w:hAnsi="Times New Roman"/>
          <w:color w:val="000000"/>
          <w:sz w:val="28"/>
        </w:rPr>
        <w:t>sk_skb_verdict</w:t>
      </w:r>
      <w:proofErr w:type="spellEnd"/>
      <w:r w:rsidR="008E08F3" w:rsidRPr="008E08F3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 при сохранении решения SK_PASS.</w:t>
      </w:r>
      <w:r w:rsidR="004D2B27">
        <w:rPr>
          <w:rFonts w:ascii="Times New Roman" w:eastAsia="Times New Roman" w:hAnsi="Times New Roman"/>
          <w:color w:val="000000"/>
          <w:sz w:val="28"/>
        </w:rPr>
        <w:br w:type="page"/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1362325C" w14:textId="77777777" w:rsidR="009948F7" w:rsidRPr="007123D9" w:rsidRDefault="009948F7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261EBD70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B77A8A" w:rsidRPr="00B77A8A">
        <w:rPr>
          <w:rFonts w:ascii="Times New Roman" w:eastAsia="Times New Roman" w:hAnsi="Times New Roman"/>
          <w:color w:val="000000"/>
          <w:sz w:val="28"/>
          <w:lang w:val="en-US"/>
        </w:rPr>
        <w:t>sk</w:t>
      </w:r>
      <w:proofErr w:type="spellEnd"/>
      <w:r w:rsidR="00B77A8A" w:rsidRPr="00B77A8A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B77A8A" w:rsidRPr="00B77A8A">
        <w:rPr>
          <w:rFonts w:ascii="Times New Roman" w:eastAsia="Times New Roman" w:hAnsi="Times New Roman"/>
          <w:color w:val="000000"/>
          <w:sz w:val="28"/>
          <w:lang w:val="en-US"/>
        </w:rPr>
        <w:t>skb</w:t>
      </w:r>
      <w:proofErr w:type="spellEnd"/>
      <w:r w:rsidR="00B77A8A" w:rsidRPr="00B77A8A">
        <w:rPr>
          <w:rFonts w:ascii="Times New Roman" w:eastAsia="Times New Roman" w:hAnsi="Times New Roman"/>
          <w:color w:val="000000"/>
          <w:sz w:val="28"/>
        </w:rPr>
        <w:t>.</w:t>
      </w:r>
      <w:r w:rsidR="00B77A8A" w:rsidRPr="00B77A8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779532A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</w:t>
      </w:r>
      <w:r w:rsidR="009948F7" w:rsidRPr="009948F7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4534BEEB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2BB5F11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B77A8A" w:rsidRPr="00B77A8A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B77A8A" w:rsidRPr="00B77A8A">
        <w:rPr>
          <w:rFonts w:ascii="Times New Roman" w:eastAsia="Times New Roman" w:hAnsi="Times New Roman"/>
          <w:sz w:val="28"/>
        </w:rPr>
        <w:t>sk_skb.bpf.c</w:t>
      </w:r>
      <w:proofErr w:type="spellEnd"/>
      <w:r w:rsidR="00B77A8A" w:rsidRPr="00B77A8A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B77A8A" w:rsidRPr="00B77A8A">
        <w:rPr>
          <w:rFonts w:ascii="Times New Roman" w:eastAsia="Times New Roman" w:hAnsi="Times New Roman"/>
          <w:sz w:val="28"/>
        </w:rPr>
        <w:t>sk_skb.c</w:t>
      </w:r>
      <w:proofErr w:type="spellEnd"/>
      <w:r w:rsidR="00B77A8A" w:rsidRPr="00B77A8A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B77A8A" w:rsidRPr="00B77A8A">
        <w:rPr>
          <w:rFonts w:ascii="Times New Roman" w:eastAsia="Times New Roman" w:hAnsi="Times New Roman"/>
          <w:sz w:val="28"/>
        </w:rPr>
        <w:t>sk_skb.bpf.o</w:t>
      </w:r>
      <w:proofErr w:type="spellEnd"/>
      <w:proofErr w:type="gramEnd"/>
      <w:r w:rsidR="00B77A8A" w:rsidRPr="00B77A8A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03D76809" w:rsidR="00DE7E79" w:rsidRPr="00CF5EB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77777777" w:rsidR="007F138F" w:rsidRPr="005D0E8C" w:rsidRDefault="007F138F" w:rsidP="00DE7E79"/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4365DFFC" w14:textId="54A33D42" w:rsidR="002475CD" w:rsidRPr="00692D84" w:rsidRDefault="009948F7" w:rsidP="009948F7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lastRenderedPageBreak/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9B21936" w14:textId="77777777" w:rsidR="009948F7" w:rsidRDefault="009948F7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407E234E" w14:textId="77777777" w:rsidR="009948F7" w:rsidRPr="00546956" w:rsidRDefault="009948F7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16489613" w:rsidR="007E557E" w:rsidRPr="007F138F" w:rsidRDefault="007E557E" w:rsidP="009948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D9B5F6" w14:textId="77777777" w:rsidR="00CB55E4" w:rsidRDefault="00CB55E4" w:rsidP="0005206A">
      <w:pPr>
        <w:spacing w:after="0" w:line="240" w:lineRule="auto"/>
      </w:pPr>
      <w:r>
        <w:separator/>
      </w:r>
    </w:p>
  </w:endnote>
  <w:endnote w:type="continuationSeparator" w:id="0">
    <w:p w14:paraId="2EF890C8" w14:textId="77777777" w:rsidR="00CB55E4" w:rsidRDefault="00CB55E4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6115C" w14:textId="77777777" w:rsidR="00CB55E4" w:rsidRDefault="00CB55E4" w:rsidP="0005206A">
      <w:pPr>
        <w:spacing w:after="0" w:line="240" w:lineRule="auto"/>
      </w:pPr>
      <w:r>
        <w:separator/>
      </w:r>
    </w:p>
  </w:footnote>
  <w:footnote w:type="continuationSeparator" w:id="0">
    <w:p w14:paraId="7B1AF6EE" w14:textId="77777777" w:rsidR="00CB55E4" w:rsidRDefault="00CB55E4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79ED1B5D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7C38A5" w:rsidRPr="007C38A5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0C19"/>
    <w:rsid w:val="0005206A"/>
    <w:rsid w:val="000679B2"/>
    <w:rsid w:val="00073C62"/>
    <w:rsid w:val="00082F9F"/>
    <w:rsid w:val="00092380"/>
    <w:rsid w:val="000A299B"/>
    <w:rsid w:val="000E2A30"/>
    <w:rsid w:val="000E664A"/>
    <w:rsid w:val="000F55D0"/>
    <w:rsid w:val="0011599E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75CD"/>
    <w:rsid w:val="00261E43"/>
    <w:rsid w:val="0027213F"/>
    <w:rsid w:val="0027644B"/>
    <w:rsid w:val="00277E77"/>
    <w:rsid w:val="0028527F"/>
    <w:rsid w:val="0028560A"/>
    <w:rsid w:val="002D7EDF"/>
    <w:rsid w:val="00332A2A"/>
    <w:rsid w:val="003379D3"/>
    <w:rsid w:val="0035223B"/>
    <w:rsid w:val="00362121"/>
    <w:rsid w:val="00366EEC"/>
    <w:rsid w:val="00377F80"/>
    <w:rsid w:val="00381B01"/>
    <w:rsid w:val="003A4102"/>
    <w:rsid w:val="003B33DC"/>
    <w:rsid w:val="003D12A8"/>
    <w:rsid w:val="00402616"/>
    <w:rsid w:val="004235F1"/>
    <w:rsid w:val="00440DD6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E214D"/>
    <w:rsid w:val="005F2A8F"/>
    <w:rsid w:val="00623A05"/>
    <w:rsid w:val="00624B9C"/>
    <w:rsid w:val="006471F7"/>
    <w:rsid w:val="00671FEE"/>
    <w:rsid w:val="00692D84"/>
    <w:rsid w:val="00697AC4"/>
    <w:rsid w:val="006B113F"/>
    <w:rsid w:val="00701389"/>
    <w:rsid w:val="0070420E"/>
    <w:rsid w:val="00711370"/>
    <w:rsid w:val="007123D9"/>
    <w:rsid w:val="007164E7"/>
    <w:rsid w:val="007173BC"/>
    <w:rsid w:val="00757B59"/>
    <w:rsid w:val="0076646D"/>
    <w:rsid w:val="00766B74"/>
    <w:rsid w:val="00771E9A"/>
    <w:rsid w:val="00774FA6"/>
    <w:rsid w:val="007B29C4"/>
    <w:rsid w:val="007B7DF6"/>
    <w:rsid w:val="007C38A5"/>
    <w:rsid w:val="007E557E"/>
    <w:rsid w:val="007E7194"/>
    <w:rsid w:val="007F138F"/>
    <w:rsid w:val="00854DF1"/>
    <w:rsid w:val="00874FA3"/>
    <w:rsid w:val="008E08F3"/>
    <w:rsid w:val="008E2412"/>
    <w:rsid w:val="009109B8"/>
    <w:rsid w:val="00913D44"/>
    <w:rsid w:val="00915DE8"/>
    <w:rsid w:val="00926DB5"/>
    <w:rsid w:val="009609E8"/>
    <w:rsid w:val="00981AE1"/>
    <w:rsid w:val="009948F7"/>
    <w:rsid w:val="009B13BB"/>
    <w:rsid w:val="009E16F3"/>
    <w:rsid w:val="00A15110"/>
    <w:rsid w:val="00A3561F"/>
    <w:rsid w:val="00A56676"/>
    <w:rsid w:val="00AA4D57"/>
    <w:rsid w:val="00AC6DF9"/>
    <w:rsid w:val="00AD16F8"/>
    <w:rsid w:val="00AD24F9"/>
    <w:rsid w:val="00AE17CB"/>
    <w:rsid w:val="00AF33AA"/>
    <w:rsid w:val="00B63E13"/>
    <w:rsid w:val="00B77A8A"/>
    <w:rsid w:val="00B82457"/>
    <w:rsid w:val="00BD4EB6"/>
    <w:rsid w:val="00BE3C8C"/>
    <w:rsid w:val="00BF0A5D"/>
    <w:rsid w:val="00BF6482"/>
    <w:rsid w:val="00BF7A2A"/>
    <w:rsid w:val="00BF7E46"/>
    <w:rsid w:val="00C15AA9"/>
    <w:rsid w:val="00C46616"/>
    <w:rsid w:val="00C51CE1"/>
    <w:rsid w:val="00C8307E"/>
    <w:rsid w:val="00C83ADC"/>
    <w:rsid w:val="00CA4E1B"/>
    <w:rsid w:val="00CB270B"/>
    <w:rsid w:val="00CB55E4"/>
    <w:rsid w:val="00CD6087"/>
    <w:rsid w:val="00CF5EB8"/>
    <w:rsid w:val="00D45FD6"/>
    <w:rsid w:val="00D568A0"/>
    <w:rsid w:val="00D91B1B"/>
    <w:rsid w:val="00D962BB"/>
    <w:rsid w:val="00DB1999"/>
    <w:rsid w:val="00DB73AE"/>
    <w:rsid w:val="00DD60CC"/>
    <w:rsid w:val="00DE55E2"/>
    <w:rsid w:val="00DE7E79"/>
    <w:rsid w:val="00E04BE1"/>
    <w:rsid w:val="00E115A3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534"/>
    <w:rsid w:val="00FA363A"/>
    <w:rsid w:val="00FA5293"/>
    <w:rsid w:val="00FB264B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26B4B-BB76-4D0A-A37E-AD1707776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26</cp:revision>
  <cp:lastPrinted>2026-03-19T11:02:00Z</cp:lastPrinted>
  <dcterms:created xsi:type="dcterms:W3CDTF">2026-03-18T12:42:00Z</dcterms:created>
  <dcterms:modified xsi:type="dcterms:W3CDTF">2026-04-27T09:32:00Z</dcterms:modified>
</cp:coreProperties>
</file>