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484348" w:rsidRPr="001728F7" w14:paraId="2E8C91EA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02B68157" w14:textId="77777777" w:rsidR="00484348" w:rsidRPr="001728F7" w:rsidRDefault="00484348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484348" w:rsidRPr="001728F7" w14:paraId="553D85A4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61C69766" w14:textId="77777777" w:rsidR="00484348" w:rsidRPr="00771E9A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1AAB0949" w14:textId="77777777" w:rsidR="00484348" w:rsidRDefault="00484348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2E8FF835" w14:textId="06722324" w:rsidR="00484348" w:rsidRPr="00C51CE1" w:rsidRDefault="00484348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E568C8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6431D60E" w14:textId="77777777" w:rsidR="00484348" w:rsidRPr="00C51CE1" w:rsidRDefault="00484348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66EDB7E4" w14:textId="77777777" w:rsidR="00484348" w:rsidRPr="001728F7" w:rsidRDefault="00484348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48B499BE" w14:textId="77777777" w:rsidR="00484348" w:rsidRPr="001728F7" w:rsidRDefault="00484348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537AE7C9" w14:textId="77777777" w:rsidR="00484348" w:rsidRPr="00771E9A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2D1AFB16" w14:textId="77777777" w:rsidR="00484348" w:rsidRDefault="00484348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7F1F5880" w14:textId="77777777" w:rsidR="00484348" w:rsidRPr="00CB270B" w:rsidRDefault="00484348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70931AB6" w14:textId="77777777" w:rsidR="00484348" w:rsidRPr="00771E9A" w:rsidRDefault="00484348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5674ADD4" w14:textId="77777777" w:rsidR="00484348" w:rsidRPr="001728F7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484348" w:rsidRPr="001728F7" w14:paraId="57F490B2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343CC66F" w14:textId="77777777" w:rsidR="00484348" w:rsidRPr="006C0249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A9572B5" w14:textId="77777777" w:rsidR="00484348" w:rsidRPr="006C0249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25E502F" w14:textId="77777777" w:rsidR="00484348" w:rsidRPr="006C0249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7371163" w14:textId="77777777" w:rsidR="00484348" w:rsidRPr="00DE7E79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06A2D59D" w14:textId="77777777" w:rsidR="00484348" w:rsidRPr="00DE7E79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2FE9A8ED" w14:textId="77777777" w:rsidR="00484348" w:rsidRPr="00DE7E79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32024B1D" w14:textId="0DD5995E" w:rsidR="00484348" w:rsidRPr="00E568C8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68C8">
              <w:rPr>
                <w:rFonts w:ascii="Times New Roman" w:hAnsi="Times New Roman"/>
                <w:sz w:val="28"/>
                <w:szCs w:val="28"/>
              </w:rPr>
              <w:t>«</w:t>
            </w:r>
            <w:r w:rsidRPr="0048434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Pr="00E568C8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48434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Pr="00E568C8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48434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Pr="00E568C8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48434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SOCKET</w:t>
            </w:r>
            <w:r w:rsidRPr="00E568C8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48434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FILTER</w:t>
            </w:r>
            <w:r w:rsidRPr="00E568C8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1D086829" w14:textId="77777777" w:rsidR="00484348" w:rsidRPr="00DE7E79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6690B174" w14:textId="77777777" w:rsidR="00484348" w:rsidRPr="001728F7" w:rsidRDefault="00484348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4348" w:rsidRPr="001728F7" w14:paraId="21ABC7A0" w14:textId="77777777" w:rsidTr="00B1555C">
        <w:tc>
          <w:tcPr>
            <w:tcW w:w="4534" w:type="dxa"/>
          </w:tcPr>
          <w:p w14:paraId="5C5FE989" w14:textId="77777777" w:rsidR="00484348" w:rsidRPr="001728F7" w:rsidRDefault="00484348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68F03AF" w14:textId="77777777" w:rsidR="00484348" w:rsidRPr="001728F7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78D4564" w14:textId="77777777" w:rsidR="00484348" w:rsidRPr="001728F7" w:rsidRDefault="00484348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4348" w:rsidRPr="001728F7" w14:paraId="640C2774" w14:textId="77777777" w:rsidTr="00B1555C">
        <w:tc>
          <w:tcPr>
            <w:tcW w:w="4534" w:type="dxa"/>
          </w:tcPr>
          <w:p w14:paraId="561604BD" w14:textId="77777777" w:rsidR="00484348" w:rsidRPr="001728F7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5C0A8AB" w14:textId="77777777" w:rsidR="00484348" w:rsidRPr="001728F7" w:rsidRDefault="00484348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B137213" w14:textId="77777777" w:rsidR="00484348" w:rsidRPr="001728F7" w:rsidRDefault="00484348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4348" w:rsidRPr="001728F7" w14:paraId="2EF925FD" w14:textId="77777777" w:rsidTr="00B1555C">
        <w:tc>
          <w:tcPr>
            <w:tcW w:w="4534" w:type="dxa"/>
          </w:tcPr>
          <w:p w14:paraId="4152845A" w14:textId="77777777" w:rsidR="00484348" w:rsidRPr="001728F7" w:rsidRDefault="00484348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15AC4A2A" w14:textId="77777777" w:rsidR="00484348" w:rsidRPr="001728F7" w:rsidRDefault="00484348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DA5DC17" w14:textId="77777777" w:rsidR="00484348" w:rsidRPr="0054374F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4348" w:rsidRPr="001728F7" w14:paraId="6363095B" w14:textId="77777777" w:rsidTr="00B1555C">
        <w:tc>
          <w:tcPr>
            <w:tcW w:w="4534" w:type="dxa"/>
          </w:tcPr>
          <w:p w14:paraId="27332744" w14:textId="77777777" w:rsidR="00484348" w:rsidRPr="001728F7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07612B3" w14:textId="77777777" w:rsidR="00484348" w:rsidRPr="001728F7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CB8434D" w14:textId="77777777" w:rsidR="00484348" w:rsidRPr="00CB270B" w:rsidRDefault="00484348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43FADEED" w14:textId="77777777" w:rsidR="00484348" w:rsidRPr="00CB270B" w:rsidRDefault="00484348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0A4710FA" w14:textId="77777777" w:rsidR="00484348" w:rsidRPr="00CB270B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484348" w:rsidRPr="001728F7" w14:paraId="08A218B8" w14:textId="77777777" w:rsidTr="00B1555C">
        <w:tc>
          <w:tcPr>
            <w:tcW w:w="4534" w:type="dxa"/>
          </w:tcPr>
          <w:p w14:paraId="696ACD49" w14:textId="77777777" w:rsidR="00484348" w:rsidRPr="001728F7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1525292" w14:textId="77777777" w:rsidR="00484348" w:rsidRPr="001728F7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E3677D8" w14:textId="77777777" w:rsidR="00484348" w:rsidRPr="00CB270B" w:rsidRDefault="00484348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5AA053E9" w14:textId="77777777" w:rsidR="00484348" w:rsidRPr="00CB270B" w:rsidRDefault="00484348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53C0058F" w14:textId="77777777" w:rsidR="00484348" w:rsidRPr="00CB270B" w:rsidRDefault="00484348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484348" w:rsidRPr="001728F7" w14:paraId="15A8D3D2" w14:textId="77777777" w:rsidTr="00B1555C">
        <w:tc>
          <w:tcPr>
            <w:tcW w:w="4534" w:type="dxa"/>
          </w:tcPr>
          <w:p w14:paraId="4D9AEF2F" w14:textId="77777777" w:rsidR="00484348" w:rsidRPr="001728F7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BD6BB96" w14:textId="77777777" w:rsidR="00484348" w:rsidRPr="001728F7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7E73759" w14:textId="77777777" w:rsidR="00484348" w:rsidRPr="001728F7" w:rsidRDefault="00484348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4C42FA3E" w14:textId="77777777" w:rsidR="00484348" w:rsidRPr="001728F7" w:rsidRDefault="00484348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4086FD1B" w14:textId="77777777" w:rsidR="00484348" w:rsidRPr="0054374F" w:rsidRDefault="00484348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484348" w:rsidRPr="001728F7" w14:paraId="3B63DAAF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08D2DF0F" w14:textId="77777777" w:rsidR="00484348" w:rsidRDefault="00484348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CC3E5AB" w14:textId="77777777" w:rsidR="00484348" w:rsidRPr="00774FA6" w:rsidRDefault="00484348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224E92D6" w14:textId="77777777" w:rsidR="00484348" w:rsidRPr="001728F7" w:rsidRDefault="00484348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3E594796" w14:textId="77777777" w:rsidR="00484348" w:rsidRDefault="00484348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3295F809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0CBF75E2" w14:textId="7E5E7496" w:rsidR="0009076E" w:rsidRPr="0009076E" w:rsidRDefault="0009076E" w:rsidP="0009076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E568C8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09076E">
        <w:rPr>
          <w:rFonts w:ascii="Times New Roman" w:eastAsia="Times New Roman" w:hAnsi="Times New Roman"/>
          <w:color w:val="000000"/>
          <w:sz w:val="28"/>
        </w:rPr>
        <w:t xml:space="preserve"> «BPF_PROG_TYPE_SOCKET_FILTER» (далее – </w:t>
      </w:r>
      <w:r w:rsidR="00484348">
        <w:rPr>
          <w:rFonts w:ascii="Times New Roman" w:eastAsia="Times New Roman" w:hAnsi="Times New Roman"/>
          <w:color w:val="000000"/>
          <w:sz w:val="28"/>
        </w:rPr>
        <w:t>п</w:t>
      </w:r>
      <w:r w:rsidRPr="0009076E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11C40430" w:rsidR="00DE7E79" w:rsidRPr="007173BC" w:rsidRDefault="0009076E" w:rsidP="000907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>BPF_PROG_TYPE_SOCKET_FILTER</w:t>
      </w:r>
      <w:r w:rsidR="00E568C8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09076E">
        <w:rPr>
          <w:rFonts w:ascii="Times New Roman" w:eastAsia="Times New Roman" w:hAnsi="Times New Roman"/>
          <w:color w:val="000000"/>
          <w:sz w:val="28"/>
        </w:rPr>
        <w:t xml:space="preserve"> старейший тип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>-программ, наследник классического BPF (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cBPF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). Программа подключается к сокету и фильтрует входящие пакеты, аналогично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tcpdump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libpcap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250137D8" w14:textId="77777777" w:rsidR="00484348" w:rsidRPr="007123D9" w:rsidRDefault="00484348" w:rsidP="0048434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3AC82705" w14:textId="77777777" w:rsidR="00484348" w:rsidRPr="007123D9" w:rsidRDefault="00484348" w:rsidP="0048434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2B8DC495" w14:textId="77777777" w:rsidR="00484348" w:rsidRPr="007123D9" w:rsidRDefault="00484348" w:rsidP="0048434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07F515CA" w:rsidR="007123D9" w:rsidRPr="007123D9" w:rsidRDefault="0009076E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BPF_PROG_TYPE_SOCKET_FILTER.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1A511676" w:rsidR="007123D9" w:rsidRPr="00CF5EB8" w:rsidRDefault="0009076E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>BPF_PROG_TYPE_SOCKET_FILTER</w:t>
      </w:r>
      <w:r w:rsidR="00E568C8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09076E">
        <w:rPr>
          <w:rFonts w:ascii="Times New Roman" w:eastAsia="Times New Roman" w:hAnsi="Times New Roman"/>
          <w:color w:val="000000"/>
          <w:sz w:val="28"/>
        </w:rPr>
        <w:t xml:space="preserve"> старейший тип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>-программ, наследник классического BPF (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cBPF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). Программа подключается к сокету и фильтрует входящие пакеты, аналогично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tcpdump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libpcap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>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3.2. Эксплуатационное назначение</w:t>
      </w:r>
    </w:p>
    <w:p w14:paraId="313187BA" w14:textId="77777777" w:rsidR="0009076E" w:rsidRPr="0009076E" w:rsidRDefault="0009076E" w:rsidP="0009076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5430B546" w14:textId="77777777" w:rsidR="0009076E" w:rsidRPr="0009076E" w:rsidRDefault="0009076E" w:rsidP="0009076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 xml:space="preserve">1) захвата трафика, фильтрация пакетов для анализа (аналог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  <w:lang w:val="en-US"/>
        </w:rPr>
        <w:t>tcpdump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>);</w:t>
      </w:r>
    </w:p>
    <w:p w14:paraId="6BA732F1" w14:textId="77777777" w:rsidR="0009076E" w:rsidRPr="0009076E" w:rsidRDefault="0009076E" w:rsidP="0009076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>2) мониторинга сокетов, подсчёт пакетов и байтов на уровне сокета;</w:t>
      </w:r>
    </w:p>
    <w:p w14:paraId="75CDC37D" w14:textId="085A32B4" w:rsidR="007123D9" w:rsidRPr="007173BC" w:rsidRDefault="0009076E" w:rsidP="0009076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>3) протокольного анализа, разбор и классификация трафика.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4E596995" w14:textId="77777777" w:rsidR="0009076E" w:rsidRPr="0009076E" w:rsidRDefault="0009076E" w:rsidP="0009076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count_packets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57345E22" w14:textId="77777777" w:rsidR="0009076E" w:rsidRPr="0009076E" w:rsidRDefault="0009076E" w:rsidP="0009076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>Входные данные представляют собой структуру __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sk_buff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count_packets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0F0C1280" w:rsidR="004D2B27" w:rsidRDefault="0009076E" w:rsidP="0009076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9076E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count_packets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09076E">
        <w:rPr>
          <w:rFonts w:ascii="Times New Roman" w:eastAsia="Times New Roman" w:hAnsi="Times New Roman"/>
          <w:color w:val="000000"/>
          <w:sz w:val="28"/>
        </w:rPr>
        <w:t>filter_count</w:t>
      </w:r>
      <w:proofErr w:type="spellEnd"/>
      <w:r w:rsidRPr="0009076E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</w:t>
      </w:r>
    </w:p>
    <w:p w14:paraId="5328AE5F" w14:textId="42132B28" w:rsidR="004D2B27" w:rsidRDefault="008D4A96" w:rsidP="0092022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D4A96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2022A" w:rsidRPr="0092022A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92022A" w:rsidRPr="0092022A">
        <w:rPr>
          <w:rFonts w:ascii="Times New Roman" w:eastAsia="Times New Roman" w:hAnsi="Times New Roman"/>
          <w:color w:val="000000"/>
          <w:sz w:val="28"/>
        </w:rPr>
        <w:t>filter_count</w:t>
      </w:r>
      <w:proofErr w:type="spellEnd"/>
      <w:r w:rsidR="0092022A" w:rsidRPr="009202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F7429">
        <w:rPr>
          <w:rFonts w:ascii="Times New Roman" w:eastAsia="Times New Roman" w:hAnsi="Times New Roman"/>
          <w:color w:val="000000"/>
          <w:sz w:val="28"/>
        </w:rPr>
        <w:t>(</w:t>
      </w:r>
      <w:r w:rsidR="0092022A" w:rsidRPr="0092022A">
        <w:rPr>
          <w:rFonts w:ascii="Times New Roman" w:eastAsia="Times New Roman" w:hAnsi="Times New Roman"/>
          <w:color w:val="000000"/>
          <w:sz w:val="28"/>
        </w:rPr>
        <w:t>значение счётчика пакетов, обработанных фильтром сокета</w:t>
      </w:r>
      <w:r w:rsidR="008F7429">
        <w:rPr>
          <w:rFonts w:ascii="Times New Roman" w:eastAsia="Times New Roman" w:hAnsi="Times New Roman"/>
          <w:color w:val="000000"/>
          <w:sz w:val="28"/>
        </w:rPr>
        <w:t>)</w:t>
      </w:r>
      <w:r w:rsidR="0092022A" w:rsidRPr="0092022A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92022A" w:rsidRPr="0092022A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92022A" w:rsidRPr="0092022A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92022A" w:rsidRPr="0092022A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92022A" w:rsidRPr="0092022A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пакетов. При каждом вызове обработчика </w:t>
      </w:r>
      <w:proofErr w:type="spellStart"/>
      <w:r w:rsidR="0092022A" w:rsidRPr="0092022A">
        <w:rPr>
          <w:rFonts w:ascii="Times New Roman" w:eastAsia="Times New Roman" w:hAnsi="Times New Roman"/>
          <w:color w:val="000000"/>
          <w:sz w:val="28"/>
        </w:rPr>
        <w:t>count_packets</w:t>
      </w:r>
      <w:proofErr w:type="spellEnd"/>
      <w:r w:rsidR="0092022A" w:rsidRPr="0092022A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 при возврате длины пакета </w:t>
      </w:r>
      <w:proofErr w:type="spellStart"/>
      <w:r w:rsidR="0092022A" w:rsidRPr="0092022A">
        <w:rPr>
          <w:rFonts w:ascii="Times New Roman" w:eastAsia="Times New Roman" w:hAnsi="Times New Roman"/>
          <w:color w:val="000000"/>
          <w:sz w:val="28"/>
        </w:rPr>
        <w:t>skb</w:t>
      </w:r>
      <w:proofErr w:type="spellEnd"/>
      <w:r w:rsidR="0092022A" w:rsidRPr="0092022A">
        <w:rPr>
          <w:rFonts w:ascii="Times New Roman" w:eastAsia="Times New Roman" w:hAnsi="Times New Roman"/>
          <w:color w:val="000000"/>
          <w:sz w:val="28"/>
        </w:rPr>
        <w:t>-&gt;</w:t>
      </w:r>
      <w:proofErr w:type="spellStart"/>
      <w:r w:rsidR="0092022A" w:rsidRPr="0092022A">
        <w:rPr>
          <w:rFonts w:ascii="Times New Roman" w:eastAsia="Times New Roman" w:hAnsi="Times New Roman"/>
          <w:color w:val="000000"/>
          <w:sz w:val="28"/>
        </w:rPr>
        <w:t>len</w:t>
      </w:r>
      <w:proofErr w:type="spellEnd"/>
      <w:r w:rsidR="0092022A" w:rsidRPr="0092022A">
        <w:rPr>
          <w:rFonts w:ascii="Times New Roman" w:eastAsia="Times New Roman" w:hAnsi="Times New Roman"/>
          <w:color w:val="000000"/>
          <w:sz w:val="28"/>
        </w:rPr>
        <w:t>.</w:t>
      </w:r>
      <w:r w:rsidR="004D2B27">
        <w:rPr>
          <w:rFonts w:ascii="Times New Roman" w:eastAsia="Times New Roman" w:hAnsi="Times New Roman"/>
          <w:color w:val="000000"/>
          <w:sz w:val="28"/>
        </w:rPr>
        <w:br w:type="page"/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40B2FD84" w14:textId="77777777" w:rsidR="00484348" w:rsidRPr="007123D9" w:rsidRDefault="00484348" w:rsidP="0048434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5354B9AE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r w:rsidR="0009076E" w:rsidRPr="0009076E">
        <w:rPr>
          <w:rFonts w:ascii="Times New Roman" w:eastAsia="Times New Roman" w:hAnsi="Times New Roman"/>
          <w:color w:val="000000"/>
          <w:sz w:val="28"/>
          <w:lang w:val="en-US"/>
        </w:rPr>
        <w:t>socket</w:t>
      </w:r>
      <w:r w:rsidR="0009076E" w:rsidRPr="0009076E">
        <w:rPr>
          <w:rFonts w:ascii="Times New Roman" w:eastAsia="Times New Roman" w:hAnsi="Times New Roman"/>
          <w:color w:val="000000"/>
          <w:sz w:val="28"/>
        </w:rPr>
        <w:t>_</w:t>
      </w:r>
      <w:r w:rsidR="0009076E" w:rsidRPr="0009076E">
        <w:rPr>
          <w:rFonts w:ascii="Times New Roman" w:eastAsia="Times New Roman" w:hAnsi="Times New Roman"/>
          <w:color w:val="000000"/>
          <w:sz w:val="28"/>
          <w:lang w:val="en-US"/>
        </w:rPr>
        <w:t>filter</w:t>
      </w:r>
      <w:r w:rsidR="0009076E" w:rsidRPr="0009076E">
        <w:rPr>
          <w:rFonts w:ascii="Times New Roman" w:eastAsia="Times New Roman" w:hAnsi="Times New Roman"/>
          <w:color w:val="000000"/>
          <w:sz w:val="28"/>
        </w:rPr>
        <w:t>.</w:t>
      </w:r>
      <w:r w:rsidR="0009076E" w:rsidRPr="0009076E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26E39E75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2680665C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</w:t>
      </w:r>
      <w:r w:rsidR="00484348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lastRenderedPageBreak/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35184DC6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09076E" w:rsidRPr="0009076E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09076E" w:rsidRPr="0009076E">
        <w:rPr>
          <w:rFonts w:ascii="Times New Roman" w:eastAsia="Times New Roman" w:hAnsi="Times New Roman"/>
          <w:sz w:val="28"/>
        </w:rPr>
        <w:t>socket_filter.bpf.c</w:t>
      </w:r>
      <w:proofErr w:type="spellEnd"/>
      <w:r w:rsidR="0009076E" w:rsidRPr="0009076E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09076E" w:rsidRPr="0009076E">
        <w:rPr>
          <w:rFonts w:ascii="Times New Roman" w:eastAsia="Times New Roman" w:hAnsi="Times New Roman"/>
          <w:sz w:val="28"/>
        </w:rPr>
        <w:t>socket_filter.c</w:t>
      </w:r>
      <w:proofErr w:type="spellEnd"/>
      <w:r w:rsidR="0009076E" w:rsidRPr="0009076E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09076E" w:rsidRPr="0009076E">
        <w:rPr>
          <w:rFonts w:ascii="Times New Roman" w:eastAsia="Times New Roman" w:hAnsi="Times New Roman"/>
          <w:sz w:val="28"/>
        </w:rPr>
        <w:t>socket_filter.bpf.o</w:t>
      </w:r>
      <w:proofErr w:type="spellEnd"/>
      <w:proofErr w:type="gramEnd"/>
      <w:r w:rsidR="0009076E" w:rsidRPr="0009076E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1C3CD445" w:rsidR="00484348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558F4900" w:rsidR="007F138F" w:rsidRPr="00484348" w:rsidRDefault="00484348" w:rsidP="00484348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696C5EEC" w14:textId="77777777" w:rsidR="00484348" w:rsidRDefault="00484348" w:rsidP="00484348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5F0B4119" w14:textId="77777777" w:rsidR="00BD4A7D" w:rsidRDefault="00BD4A7D" w:rsidP="00BD4A7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4DCD485A" w14:textId="77777777" w:rsidR="00BD4A7D" w:rsidRPr="00546956" w:rsidRDefault="00BD4A7D" w:rsidP="00BD4A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1BC7E790" w:rsidR="007E557E" w:rsidRPr="007F138F" w:rsidRDefault="007E557E" w:rsidP="00BD4A7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7A09F1" w14:textId="77777777" w:rsidR="006D750F" w:rsidRDefault="006D750F" w:rsidP="0005206A">
      <w:pPr>
        <w:spacing w:after="0" w:line="240" w:lineRule="auto"/>
      </w:pPr>
      <w:r>
        <w:separator/>
      </w:r>
    </w:p>
  </w:endnote>
  <w:endnote w:type="continuationSeparator" w:id="0">
    <w:p w14:paraId="1E9F23B8" w14:textId="77777777" w:rsidR="006D750F" w:rsidRDefault="006D750F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EE7651" w14:textId="77777777" w:rsidR="006D750F" w:rsidRDefault="006D750F" w:rsidP="0005206A">
      <w:pPr>
        <w:spacing w:after="0" w:line="240" w:lineRule="auto"/>
      </w:pPr>
      <w:r>
        <w:separator/>
      </w:r>
    </w:p>
  </w:footnote>
  <w:footnote w:type="continuationSeparator" w:id="0">
    <w:p w14:paraId="3DDB765D" w14:textId="77777777" w:rsidR="006D750F" w:rsidRDefault="006D750F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4212ED60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E166A7" w:rsidRPr="00E166A7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5206A"/>
    <w:rsid w:val="00053C9C"/>
    <w:rsid w:val="000679B2"/>
    <w:rsid w:val="00073C62"/>
    <w:rsid w:val="00082F9F"/>
    <w:rsid w:val="0009076E"/>
    <w:rsid w:val="0009526C"/>
    <w:rsid w:val="00096695"/>
    <w:rsid w:val="000A299B"/>
    <w:rsid w:val="000E2A30"/>
    <w:rsid w:val="000E664A"/>
    <w:rsid w:val="000F55D0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5898"/>
    <w:rsid w:val="002475CD"/>
    <w:rsid w:val="0027213F"/>
    <w:rsid w:val="0027644B"/>
    <w:rsid w:val="00277E77"/>
    <w:rsid w:val="0028527F"/>
    <w:rsid w:val="0028560A"/>
    <w:rsid w:val="002D7EDF"/>
    <w:rsid w:val="0035223B"/>
    <w:rsid w:val="00362121"/>
    <w:rsid w:val="00366EEC"/>
    <w:rsid w:val="00377F80"/>
    <w:rsid w:val="003A4102"/>
    <w:rsid w:val="003B33DC"/>
    <w:rsid w:val="003D12A8"/>
    <w:rsid w:val="004235F1"/>
    <w:rsid w:val="00440DD6"/>
    <w:rsid w:val="00484348"/>
    <w:rsid w:val="00492861"/>
    <w:rsid w:val="004D1A62"/>
    <w:rsid w:val="004D2B27"/>
    <w:rsid w:val="004D562E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F2A8F"/>
    <w:rsid w:val="00610A21"/>
    <w:rsid w:val="00624B9C"/>
    <w:rsid w:val="006471F7"/>
    <w:rsid w:val="00671FEE"/>
    <w:rsid w:val="00697AC4"/>
    <w:rsid w:val="006B113F"/>
    <w:rsid w:val="006D750F"/>
    <w:rsid w:val="00701389"/>
    <w:rsid w:val="0070420E"/>
    <w:rsid w:val="00711370"/>
    <w:rsid w:val="007123D9"/>
    <w:rsid w:val="007173BC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54DF1"/>
    <w:rsid w:val="00874FA3"/>
    <w:rsid w:val="008C1D32"/>
    <w:rsid w:val="008D4A96"/>
    <w:rsid w:val="008E2412"/>
    <w:rsid w:val="008F7429"/>
    <w:rsid w:val="009109B8"/>
    <w:rsid w:val="00913D44"/>
    <w:rsid w:val="00915DE8"/>
    <w:rsid w:val="0092022A"/>
    <w:rsid w:val="00926DB5"/>
    <w:rsid w:val="00981AE1"/>
    <w:rsid w:val="009B13BB"/>
    <w:rsid w:val="009E16F3"/>
    <w:rsid w:val="00A3561F"/>
    <w:rsid w:val="00A56676"/>
    <w:rsid w:val="00AA4D57"/>
    <w:rsid w:val="00AC6DF9"/>
    <w:rsid w:val="00AD16F8"/>
    <w:rsid w:val="00AD24F9"/>
    <w:rsid w:val="00AE17CB"/>
    <w:rsid w:val="00B63E13"/>
    <w:rsid w:val="00B82457"/>
    <w:rsid w:val="00BD4A7D"/>
    <w:rsid w:val="00BD4EB6"/>
    <w:rsid w:val="00BE3C8C"/>
    <w:rsid w:val="00BF6482"/>
    <w:rsid w:val="00BF7A2A"/>
    <w:rsid w:val="00C15AA9"/>
    <w:rsid w:val="00C46616"/>
    <w:rsid w:val="00C51CE1"/>
    <w:rsid w:val="00C8307E"/>
    <w:rsid w:val="00C83ADC"/>
    <w:rsid w:val="00CA4E1B"/>
    <w:rsid w:val="00CB270B"/>
    <w:rsid w:val="00CD6087"/>
    <w:rsid w:val="00CF5EB8"/>
    <w:rsid w:val="00D45FD6"/>
    <w:rsid w:val="00D568A0"/>
    <w:rsid w:val="00D72BFA"/>
    <w:rsid w:val="00D91B1B"/>
    <w:rsid w:val="00D962BB"/>
    <w:rsid w:val="00DB1999"/>
    <w:rsid w:val="00DB73AE"/>
    <w:rsid w:val="00DD60CC"/>
    <w:rsid w:val="00DE7E79"/>
    <w:rsid w:val="00E04BE1"/>
    <w:rsid w:val="00E166A7"/>
    <w:rsid w:val="00E568C8"/>
    <w:rsid w:val="00E94837"/>
    <w:rsid w:val="00EA3381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E1BDA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AB2A7-A0CA-4641-B3EC-3DEF094B0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6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16</cp:revision>
  <cp:lastPrinted>2026-03-19T11:02:00Z</cp:lastPrinted>
  <dcterms:created xsi:type="dcterms:W3CDTF">2026-03-18T12:42:00Z</dcterms:created>
  <dcterms:modified xsi:type="dcterms:W3CDTF">2026-04-27T09:32:00Z</dcterms:modified>
</cp:coreProperties>
</file>