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0E65" w14:textId="2F4B4339" w:rsidR="00DE2F98" w:rsidRPr="00CA4392" w:rsidRDefault="007C6FA4" w:rsidP="008B0051">
      <w:pPr>
        <w:pStyle w:val="papertitle"/>
        <w:spacing w:before="100" w:beforeAutospacing="1" w:after="100" w:afterAutospacing="1"/>
        <w:rPr>
          <w:sz w:val="16"/>
          <w:szCs w:val="16"/>
        </w:rPr>
        <w:sectPr w:rsidR="00DE2F98" w:rsidRPr="00CA4392" w:rsidSect="003B4E04"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  <w:r>
        <w:rPr>
          <w:kern w:val="48"/>
        </w:rPr>
        <w:t>Monte Car</w:t>
      </w:r>
      <w:r w:rsidR="00B3440B">
        <w:rPr>
          <w:kern w:val="48"/>
        </w:rPr>
        <w:t>l</w:t>
      </w:r>
      <w:r>
        <w:rPr>
          <w:kern w:val="48"/>
        </w:rPr>
        <w:t>o</w:t>
      </w:r>
      <w:r w:rsidR="00A87701">
        <w:rPr>
          <w:kern w:val="48"/>
        </w:rPr>
        <w:t xml:space="preserve"> </w:t>
      </w:r>
      <w:r>
        <w:rPr>
          <w:kern w:val="48"/>
        </w:rPr>
        <w:t>S</w:t>
      </w:r>
      <w:r w:rsidR="00AD61DE">
        <w:rPr>
          <w:kern w:val="48"/>
        </w:rPr>
        <w:t xml:space="preserve">imulation </w:t>
      </w:r>
      <w:r w:rsidR="001E3490">
        <w:rPr>
          <w:kern w:val="48"/>
        </w:rPr>
        <w:t>o</w:t>
      </w:r>
      <w:r w:rsidR="00AD61DE">
        <w:rPr>
          <w:kern w:val="48"/>
        </w:rPr>
        <w:t xml:space="preserve">f DBSCAN Parameter </w:t>
      </w:r>
      <w:r w:rsidR="00D1798A">
        <w:rPr>
          <w:kern w:val="48"/>
        </w:rPr>
        <w:t>E</w:t>
      </w:r>
      <w:r w:rsidR="00AD61DE">
        <w:rPr>
          <w:kern w:val="48"/>
        </w:rPr>
        <w:t xml:space="preserve">ffects </w:t>
      </w:r>
      <w:r w:rsidR="00334231">
        <w:rPr>
          <w:kern w:val="48"/>
        </w:rPr>
        <w:t>o</w:t>
      </w:r>
      <w:r w:rsidR="00AD61DE">
        <w:rPr>
          <w:kern w:val="48"/>
        </w:rPr>
        <w:t xml:space="preserve">n LiDAR </w:t>
      </w:r>
      <w:r w:rsidR="00D1798A">
        <w:rPr>
          <w:kern w:val="48"/>
        </w:rPr>
        <w:t>P</w:t>
      </w:r>
      <w:r w:rsidR="00AD61DE">
        <w:rPr>
          <w:kern w:val="48"/>
        </w:rPr>
        <w:t>oint Cloud</w:t>
      </w:r>
    </w:p>
    <w:p w14:paraId="3269F618" w14:textId="77777777" w:rsidR="00192F4E" w:rsidRPr="00B15C4D" w:rsidRDefault="00192F4E" w:rsidP="00583A94">
      <w:pPr>
        <w:jc w:val="both"/>
        <w:rPr>
          <w:lang w:val="en-GB"/>
        </w:rPr>
        <w:sectPr w:rsidR="00192F4E" w:rsidRPr="00B15C4D" w:rsidSect="00192F4E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 w:rsidRPr="00B15C4D">
        <w:rPr>
          <w:lang w:val="en-GB"/>
        </w:rPr>
        <w:br w:type="column"/>
      </w:r>
    </w:p>
    <w:p w14:paraId="51303AE9" w14:textId="58DD71DF" w:rsidR="00F92992" w:rsidRPr="00115B77" w:rsidRDefault="00F92992" w:rsidP="00E93312">
      <w:pPr>
        <w:pStyle w:val="Abstract"/>
        <w:jc w:val="center"/>
        <w:rPr>
          <w:b w:val="0"/>
          <w:bCs w:val="0"/>
          <w:iCs/>
          <w:noProof/>
          <w:lang w:val="en-GB"/>
        </w:rPr>
      </w:pPr>
      <w:r w:rsidRPr="00115B77">
        <w:rPr>
          <w:b w:val="0"/>
          <w:bCs w:val="0"/>
          <w:iCs/>
          <w:noProof/>
          <w:lang w:val="en-GB"/>
        </w:rPr>
        <w:t>Mohamad Nweder</w:t>
      </w:r>
      <w:r w:rsidR="006637BF">
        <w:rPr>
          <w:b w:val="0"/>
          <w:bCs w:val="0"/>
          <w:iCs/>
          <w:noProof/>
          <w:lang w:val="en-GB"/>
        </w:rPr>
        <w:br/>
      </w:r>
      <w:r w:rsidR="00E93312" w:rsidRPr="006637BF">
        <w:rPr>
          <w:b w:val="0"/>
          <w:bCs w:val="0"/>
          <w:i/>
          <w:noProof/>
          <w:lang w:val="en-GB"/>
        </w:rPr>
        <w:t>Department</w:t>
      </w:r>
      <w:r w:rsidRPr="006637BF">
        <w:rPr>
          <w:b w:val="0"/>
          <w:bCs w:val="0"/>
          <w:i/>
          <w:noProof/>
          <w:lang w:val="en-GB"/>
        </w:rPr>
        <w:t xml:space="preserve"> of Computer</w:t>
      </w:r>
      <w:r w:rsidR="00213D90">
        <w:rPr>
          <w:b w:val="0"/>
          <w:bCs w:val="0"/>
          <w:i/>
          <w:noProof/>
          <w:lang w:val="en-GB"/>
        </w:rPr>
        <w:t xml:space="preserve"> </w:t>
      </w:r>
      <w:r w:rsidRPr="006637BF">
        <w:rPr>
          <w:b w:val="0"/>
          <w:bCs w:val="0"/>
          <w:i/>
          <w:noProof/>
          <w:lang w:val="en-GB"/>
        </w:rPr>
        <w:t>Engineering,</w:t>
      </w:r>
      <w:r w:rsidR="00213D90">
        <w:rPr>
          <w:b w:val="0"/>
          <w:bCs w:val="0"/>
          <w:i/>
          <w:noProof/>
          <w:lang w:val="en-GB"/>
        </w:rPr>
        <w:br/>
      </w:r>
      <w:r w:rsidR="007E5E0A" w:rsidRPr="007E5E0A">
        <w:rPr>
          <w:b w:val="0"/>
          <w:bCs w:val="0"/>
          <w:iCs/>
          <w:noProof/>
          <w:lang w:val="en-GB"/>
        </w:rPr>
        <w:t>University</w:t>
      </w:r>
      <w:r w:rsidR="00E94C53">
        <w:rPr>
          <w:b w:val="0"/>
          <w:bCs w:val="0"/>
          <w:iCs/>
          <w:noProof/>
          <w:lang w:val="en-GB"/>
        </w:rPr>
        <w:t xml:space="preserve"> </w:t>
      </w:r>
      <w:r w:rsidRPr="007E5E0A">
        <w:rPr>
          <w:b w:val="0"/>
          <w:bCs w:val="0"/>
          <w:i/>
          <w:noProof/>
          <w:lang w:val="en-GB"/>
        </w:rPr>
        <w:t>West</w:t>
      </w:r>
      <w:r w:rsidRPr="00AC774A">
        <w:rPr>
          <w:b w:val="0"/>
          <w:bCs w:val="0"/>
          <w:i/>
          <w:noProof/>
          <w:lang w:val="en-GB"/>
        </w:rPr>
        <w:t>, Trollhätta</w:t>
      </w:r>
      <w:r w:rsidR="00E93312" w:rsidRPr="00AC774A">
        <w:rPr>
          <w:b w:val="0"/>
          <w:bCs w:val="0"/>
          <w:i/>
          <w:noProof/>
          <w:lang w:val="en-GB"/>
        </w:rPr>
        <w:t>n,</w:t>
      </w:r>
      <w:r w:rsidR="00E93312" w:rsidRPr="00AC774A">
        <w:rPr>
          <w:b w:val="0"/>
          <w:bCs w:val="0"/>
          <w:i/>
          <w:noProof/>
          <w:lang w:val="en-GB"/>
        </w:rPr>
        <w:br/>
        <w:t xml:space="preserve"> Sweden</w:t>
      </w:r>
      <w:r w:rsidR="00C05E41" w:rsidRPr="00AC774A">
        <w:rPr>
          <w:b w:val="0"/>
          <w:bCs w:val="0"/>
          <w:i/>
          <w:noProof/>
          <w:lang w:val="en-GB"/>
        </w:rPr>
        <w:t xml:space="preserve"> </w:t>
      </w:r>
      <w:r w:rsidR="001F0E8D" w:rsidRPr="00AC774A">
        <w:rPr>
          <w:b w:val="0"/>
          <w:bCs w:val="0"/>
          <w:i/>
          <w:noProof/>
          <w:lang w:val="en-GB"/>
        </w:rPr>
        <w:t>(</w:t>
      </w:r>
      <w:r w:rsidR="00E93312" w:rsidRPr="00AC774A">
        <w:rPr>
          <w:b w:val="0"/>
          <w:bCs w:val="0"/>
          <w:i/>
          <w:noProof/>
          <w:lang w:val="en-GB"/>
        </w:rPr>
        <w:t>m.neweder@gmail.com</w:t>
      </w:r>
      <w:r w:rsidR="001F0E8D" w:rsidRPr="00AC774A">
        <w:rPr>
          <w:b w:val="0"/>
          <w:bCs w:val="0"/>
          <w:i/>
          <w:noProof/>
          <w:lang w:val="en-GB"/>
        </w:rPr>
        <w:t>)</w:t>
      </w:r>
    </w:p>
    <w:p w14:paraId="2612D581" w14:textId="346D4F70" w:rsidR="00192F4E" w:rsidRPr="002953C6" w:rsidRDefault="00192F4E" w:rsidP="00192F4E">
      <w:pPr>
        <w:pStyle w:val="Abstract"/>
      </w:pPr>
      <w:r>
        <w:rPr>
          <w:i/>
          <w:iCs/>
        </w:rPr>
        <w:t>Abstract</w:t>
      </w:r>
      <w:r>
        <w:t xml:space="preserve">—This </w:t>
      </w:r>
      <w:r w:rsidRPr="0056365C">
        <w:t>article</w:t>
      </w:r>
      <w:r>
        <w:t xml:space="preserve"> </w:t>
      </w:r>
      <w:r w:rsidR="00302A2A">
        <w:t>presents</w:t>
      </w:r>
      <w:r>
        <w:t xml:space="preserve"> </w:t>
      </w:r>
      <w:r w:rsidRPr="0056365C">
        <w:t xml:space="preserve">a </w:t>
      </w:r>
      <w:r w:rsidR="00840FC4" w:rsidRPr="00EB4918">
        <w:t>Monte Carlo simulation-based study</w:t>
      </w:r>
      <w:r w:rsidR="006A650E" w:rsidRPr="00EB4918">
        <w:t xml:space="preserve"> </w:t>
      </w:r>
      <w:r w:rsidRPr="0056365C">
        <w:t>on how DBSCAN</w:t>
      </w:r>
      <w:r>
        <w:t xml:space="preserve"> parameters </w:t>
      </w:r>
      <w:r w:rsidRPr="009109B1">
        <w:rPr>
          <w:i/>
          <w:iCs/>
        </w:rPr>
        <w:t>epsilon</w:t>
      </w:r>
      <w:r>
        <w:t xml:space="preserve"> and </w:t>
      </w:r>
      <w:proofErr w:type="spellStart"/>
      <w:r w:rsidRPr="009109B1">
        <w:rPr>
          <w:i/>
          <w:iCs/>
        </w:rPr>
        <w:t>min_samples</w:t>
      </w:r>
      <w:proofErr w:type="spellEnd"/>
      <w:r w:rsidRPr="0056365C">
        <w:t xml:space="preserve"> </w:t>
      </w:r>
      <w:r w:rsidR="0052661D">
        <w:t>affect</w:t>
      </w:r>
      <w:r w:rsidR="007D7720" w:rsidRPr="003B4DEC">
        <w:t xml:space="preserve"> LiDAR point</w:t>
      </w:r>
      <w:r w:rsidR="00A61D3E">
        <w:t>-</w:t>
      </w:r>
      <w:r w:rsidR="007D7720" w:rsidRPr="003B4DEC">
        <w:t>cloud clustering</w:t>
      </w:r>
      <w:r w:rsidRPr="0056365C">
        <w:t xml:space="preserve">. </w:t>
      </w:r>
      <w:r w:rsidR="004A26BB">
        <w:t xml:space="preserve">The simulation was performed </w:t>
      </w:r>
      <w:r w:rsidRPr="0056365C">
        <w:t>by</w:t>
      </w:r>
      <w:r>
        <w:t xml:space="preserve"> randomly </w:t>
      </w:r>
      <w:r w:rsidRPr="0056365C">
        <w:t xml:space="preserve">varying </w:t>
      </w:r>
      <w:r>
        <w:t>these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56365C">
        <w:t>parameters</w:t>
      </w:r>
      <w:r w:rsidR="00D969EF">
        <w:t xml:space="preserve"> </w:t>
      </w:r>
      <w:r w:rsidR="00B43C49">
        <w:t>over</w:t>
      </w:r>
      <w:r w:rsidR="00D969EF">
        <w:t xml:space="preserve"> 2000 iterations</w:t>
      </w:r>
      <w:r w:rsidR="006A222A">
        <w:t>,</w:t>
      </w:r>
      <w:r w:rsidR="00264047">
        <w:t xml:space="preserve"> </w:t>
      </w:r>
      <w:r w:rsidR="008D0685">
        <w:t>resulting</w:t>
      </w:r>
      <w:r w:rsidR="003816BA">
        <w:t xml:space="preserve"> in cluster count</w:t>
      </w:r>
      <w:r w:rsidR="00A07048">
        <w:t>s</w:t>
      </w:r>
      <w:r w:rsidR="003816BA">
        <w:t xml:space="preserve"> ranging from X-Y</w:t>
      </w:r>
      <w:r w:rsidR="00D978AF">
        <w:t xml:space="preserve"> and</w:t>
      </w:r>
      <w:r w:rsidR="000A33C8">
        <w:t xml:space="preserve"> </w:t>
      </w:r>
      <w:r w:rsidR="00D978AF">
        <w:t>m</w:t>
      </w:r>
      <w:r w:rsidR="000A33C8" w:rsidRPr="00DF6AC1">
        <w:t>easuring cluster count, cluster size and noise ratio</w:t>
      </w:r>
      <w:r w:rsidR="000A33C8">
        <w:t xml:space="preserve">. </w:t>
      </w:r>
      <w:r>
        <w:t>The</w:t>
      </w:r>
      <w:r w:rsidRPr="0056365C">
        <w:t xml:space="preserve"> result</w:t>
      </w:r>
      <w:r>
        <w:t xml:space="preserve">s </w:t>
      </w:r>
      <w:r w:rsidR="00593AA7" w:rsidRPr="00DA0DE0">
        <w:t>demonstrate</w:t>
      </w:r>
      <w:r w:rsidR="00A24D41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56365C">
        <w:t>that DBSCAN is sensitive to parameter changes</w:t>
      </w:r>
      <w:r>
        <w:t xml:space="preserve"> and that simulation c</w:t>
      </w:r>
      <w:r w:rsidR="00CB3E24">
        <w:t>an be</w:t>
      </w:r>
      <w:r w:rsidR="00D76E47">
        <w:t xml:space="preserve"> a</w:t>
      </w:r>
      <w:r w:rsidR="00CB3E24">
        <w:t xml:space="preserve"> useful </w:t>
      </w:r>
      <w:r>
        <w:t>method to evaluate</w:t>
      </w:r>
      <w:r w:rsidR="006E35BC">
        <w:t xml:space="preserve"> and analyze</w:t>
      </w:r>
      <w:r>
        <w:t xml:space="preserve"> algorithm behavior </w:t>
      </w:r>
      <w:r w:rsidRPr="0056365C">
        <w:t xml:space="preserve">without </w:t>
      </w:r>
      <w:r w:rsidR="00D06138">
        <w:t>relyin</w:t>
      </w:r>
      <w:r w:rsidR="00B61F81">
        <w:t xml:space="preserve">g </w:t>
      </w:r>
      <w:r w:rsidR="00895B2B">
        <w:t xml:space="preserve">on </w:t>
      </w:r>
      <w:r w:rsidRPr="0056365C">
        <w:t>real</w:t>
      </w:r>
      <w:r w:rsidR="00863E08">
        <w:t>-world</w:t>
      </w:r>
      <w:r w:rsidRPr="0056365C">
        <w:t xml:space="preserve"> experiments.</w:t>
      </w:r>
    </w:p>
    <w:p w14:paraId="3B958716" w14:textId="237BD7D1" w:rsidR="00192F4E" w:rsidRPr="004D72B5" w:rsidRDefault="00521C12" w:rsidP="00192F4E">
      <w:pPr>
        <w:pStyle w:val="Keywords"/>
      </w:pPr>
      <w:r>
        <w:t>Index Terms</w:t>
      </w:r>
      <w:r w:rsidR="00192F4E" w:rsidRPr="00BF4B07">
        <w:t>—</w:t>
      </w:r>
      <w:r w:rsidR="0022788B" w:rsidRPr="00BF4B07">
        <w:t>mont</w:t>
      </w:r>
      <w:r w:rsidR="00E50090" w:rsidRPr="00BF4B07">
        <w:t>e</w:t>
      </w:r>
      <w:r w:rsidR="0022788B" w:rsidRPr="00BF4B07">
        <w:t xml:space="preserve"> </w:t>
      </w:r>
      <w:proofErr w:type="spellStart"/>
      <w:r w:rsidR="0022788B" w:rsidRPr="00BF4B07">
        <w:t>carlo</w:t>
      </w:r>
      <w:proofErr w:type="spellEnd"/>
      <w:r w:rsidR="0022788B" w:rsidRPr="00BF4B07">
        <w:t xml:space="preserve">, </w:t>
      </w:r>
      <w:proofErr w:type="spellStart"/>
      <w:r w:rsidR="00486FA6" w:rsidRPr="00BF4B07">
        <w:t>dbscan</w:t>
      </w:r>
      <w:proofErr w:type="spellEnd"/>
      <w:r w:rsidR="00192F4E" w:rsidRPr="00BF4B07">
        <w:t xml:space="preserve">, </w:t>
      </w:r>
      <w:r w:rsidR="009F7F53" w:rsidRPr="00BF4B07">
        <w:t>l</w:t>
      </w:r>
      <w:r w:rsidR="00192F4E" w:rsidRPr="00BF4B07">
        <w:t>i</w:t>
      </w:r>
      <w:r w:rsidR="005E4243" w:rsidRPr="00BF4B07">
        <w:t>dar</w:t>
      </w:r>
      <w:r w:rsidR="00192F4E" w:rsidRPr="00BF4B07">
        <w:t xml:space="preserve">, </w:t>
      </w:r>
      <w:r w:rsidR="009F7F53" w:rsidRPr="00BF4B07">
        <w:t>c</w:t>
      </w:r>
      <w:r w:rsidR="00192F4E" w:rsidRPr="00BF4B07">
        <w:t>lustering</w:t>
      </w:r>
      <w:r w:rsidR="00D609AF" w:rsidRPr="00BF4B07">
        <w:t>, simulation</w:t>
      </w:r>
      <w:r w:rsidR="00563CD7">
        <w:t xml:space="preserve">. </w:t>
      </w:r>
    </w:p>
    <w:p w14:paraId="726C2CEF" w14:textId="77777777" w:rsidR="00192F4E" w:rsidRPr="00D632BE" w:rsidRDefault="00192F4E" w:rsidP="00192F4E">
      <w:pPr>
        <w:pStyle w:val="Heading1"/>
      </w:pPr>
      <w:r w:rsidRPr="00D632BE">
        <w:t xml:space="preserve">Introduction </w:t>
      </w:r>
    </w:p>
    <w:p w14:paraId="3B04B3C7" w14:textId="5222C803" w:rsidR="00192F4E" w:rsidRDefault="00192F4E" w:rsidP="00192F4E">
      <w:pPr>
        <w:pStyle w:val="BodyText"/>
      </w:pPr>
      <w:r w:rsidRPr="005D4F09">
        <w:t>Simulation method</w:t>
      </w:r>
      <w:r w:rsidR="00921FB5">
        <w:t>s</w:t>
      </w:r>
      <w:r w:rsidRPr="005D4F09">
        <w:t xml:space="preserve"> are </w:t>
      </w:r>
      <w:r w:rsidR="00155E31">
        <w:t xml:space="preserve">often </w:t>
      </w:r>
      <w:r w:rsidR="001B0655">
        <w:t xml:space="preserve">used to understand </w:t>
      </w:r>
      <w:r w:rsidRPr="005D4F09">
        <w:t>important tools used today</w:t>
      </w:r>
      <w:r w:rsidR="00331B8A">
        <w:t>,</w:t>
      </w:r>
      <w:r w:rsidRPr="005D4F09">
        <w:t xml:space="preserve"> as they save both money and time. </w:t>
      </w:r>
      <w:r w:rsidR="00C41E39">
        <w:t>S</w:t>
      </w:r>
      <w:r w:rsidRPr="005D4F09">
        <w:t xml:space="preserve">imulation </w:t>
      </w:r>
      <w:r w:rsidR="00C41E39">
        <w:t>is</w:t>
      </w:r>
      <w:r w:rsidRPr="005D4F09">
        <w:t xml:space="preserve"> often applied to study algorithm </w:t>
      </w:r>
      <w:proofErr w:type="spellStart"/>
      <w:r w:rsidRPr="005D4F09">
        <w:t>behavior</w:t>
      </w:r>
      <w:proofErr w:type="spellEnd"/>
      <w:r w:rsidRPr="005D4F09">
        <w:t>, control conditions and observe how algorithm</w:t>
      </w:r>
      <w:r w:rsidR="007D44DF">
        <w:t>s</w:t>
      </w:r>
      <w:r w:rsidRPr="005D4F09">
        <w:t xml:space="preserve"> respond to different parameter</w:t>
      </w:r>
      <w:r w:rsidR="00B20AA1">
        <w:t>s</w:t>
      </w:r>
      <w:r w:rsidRPr="005D4F09">
        <w:t xml:space="preserve"> as input without requiring real-world experiments.</w:t>
      </w:r>
    </w:p>
    <w:p w14:paraId="3E71A2F3" w14:textId="14CC2A0A" w:rsidR="00192F4E" w:rsidRDefault="00182800" w:rsidP="00F214BE">
      <w:pPr>
        <w:pStyle w:val="BodyText"/>
      </w:pPr>
      <w:r>
        <w:t>Methods</w:t>
      </w:r>
      <w:r w:rsidR="001520F9">
        <w:t xml:space="preserve"> used in sim</w:t>
      </w:r>
      <w:r w:rsidR="00E40C19">
        <w:t>u</w:t>
      </w:r>
      <w:r w:rsidR="001520F9">
        <w:t xml:space="preserve">lation are </w:t>
      </w:r>
      <w:r w:rsidR="00027F24">
        <w:t>applied</w:t>
      </w:r>
      <w:r w:rsidR="001520F9">
        <w:t xml:space="preserve"> in research to study and </w:t>
      </w:r>
      <w:r w:rsidR="00C12250">
        <w:t>observe</w:t>
      </w:r>
      <w:r w:rsidR="001520F9">
        <w:t xml:space="preserve"> algorithm </w:t>
      </w:r>
      <w:proofErr w:type="spellStart"/>
      <w:r w:rsidR="00316172" w:rsidRPr="00316172">
        <w:t>behavior</w:t>
      </w:r>
      <w:proofErr w:type="spellEnd"/>
      <w:r w:rsidR="00316172">
        <w:t xml:space="preserve"> </w:t>
      </w:r>
      <w:r w:rsidR="001520F9">
        <w:t>under complex or</w:t>
      </w:r>
      <w:r w:rsidR="0003379C">
        <w:t xml:space="preserve"> </w:t>
      </w:r>
      <w:r w:rsidR="0003379C" w:rsidRPr="009735BE">
        <w:t>uncertain</w:t>
      </w:r>
      <w:r w:rsidR="001520F9">
        <w:t xml:space="preserve"> </w:t>
      </w:r>
      <w:r w:rsidR="004C1153">
        <w:t>cond</w:t>
      </w:r>
      <w:r w:rsidR="00A25292">
        <w:t>i</w:t>
      </w:r>
      <w:r w:rsidR="004C1153">
        <w:t>tions</w:t>
      </w:r>
      <w:r w:rsidR="006638D9">
        <w:t xml:space="preserve"> </w:t>
      </w:r>
      <w:r w:rsidR="006638D9" w:rsidRPr="006638D9">
        <w:t>[1]</w:t>
      </w:r>
      <w:r w:rsidR="00E00873">
        <w:t>,</w:t>
      </w:r>
      <w:r w:rsidR="00C74579">
        <w:t xml:space="preserve"> </w:t>
      </w:r>
      <w:r w:rsidR="00483B02" w:rsidRPr="006638D9">
        <w:t>[</w:t>
      </w:r>
      <w:r w:rsidR="00CB61B2">
        <w:t>2</w:t>
      </w:r>
      <w:r w:rsidR="00483B02" w:rsidRPr="006416DB">
        <w:t>]</w:t>
      </w:r>
      <w:r w:rsidR="00D77A41">
        <w:t>.</w:t>
      </w:r>
      <w:r w:rsidR="00F214BE">
        <w:t xml:space="preserve"> </w:t>
      </w:r>
      <w:r w:rsidR="00192F4E" w:rsidRPr="005D4F09">
        <w:t>In this experiment, a Mont</w:t>
      </w:r>
      <w:r w:rsidR="00802B0A">
        <w:t>e</w:t>
      </w:r>
      <w:r w:rsidR="00192F4E" w:rsidRPr="005D4F09">
        <w:t xml:space="preserve"> Carlo Simulation was used to study </w:t>
      </w:r>
      <w:r w:rsidR="00833EBD">
        <w:t xml:space="preserve">the </w:t>
      </w:r>
      <w:proofErr w:type="spellStart"/>
      <w:r w:rsidR="00192F4E" w:rsidRPr="005D4F09">
        <w:t>behavior</w:t>
      </w:r>
      <w:proofErr w:type="spellEnd"/>
      <w:r w:rsidR="00192F4E" w:rsidRPr="005D4F09">
        <w:t xml:space="preserve"> of the DBSCAN clustering algorithm when its parameters change, using LiDAR point-cloud data obtained from PhD research work conducted at </w:t>
      </w:r>
      <w:proofErr w:type="spellStart"/>
      <w:r w:rsidR="00192F4E" w:rsidRPr="005D4F09">
        <w:t>Luleå</w:t>
      </w:r>
      <w:proofErr w:type="spellEnd"/>
      <w:r w:rsidR="00192F4E" w:rsidRPr="005D4F09">
        <w:t xml:space="preserve"> University of Technology </w:t>
      </w:r>
      <w:r w:rsidR="00192F4E" w:rsidRPr="008716C4">
        <w:t>(LTU)</w:t>
      </w:r>
      <w:r w:rsidR="007B4E24" w:rsidRPr="008716C4">
        <w:t xml:space="preserve"> </w:t>
      </w:r>
      <w:r w:rsidR="007B4E24" w:rsidRPr="008716C4">
        <w:t>academic studies on DBSCAN</w:t>
      </w:r>
      <w:r w:rsidR="00977C07" w:rsidRPr="008716C4">
        <w:t xml:space="preserve"> under the supervision of Professor Ramin Karim [1]</w:t>
      </w:r>
      <w:r w:rsidR="00192F4E" w:rsidRPr="008716C4">
        <w:t xml:space="preserve">. </w:t>
      </w:r>
      <w:r w:rsidR="00587AA9" w:rsidRPr="008716C4">
        <w:t xml:space="preserve">DBSCAN </w:t>
      </w:r>
      <w:r w:rsidR="007C0FF0" w:rsidRPr="008716C4">
        <w:rPr>
          <w:rStyle w:val="Strong"/>
          <w:b w:val="0"/>
          <w:bCs w:val="0"/>
          <w:color w:val="000000"/>
        </w:rPr>
        <w:t>algorithm is used to find</w:t>
      </w:r>
      <w:r w:rsidR="007C0FF0" w:rsidRPr="008716C4">
        <w:rPr>
          <w:rStyle w:val="Strong"/>
          <w:color w:val="000000"/>
        </w:rPr>
        <w:t xml:space="preserve"> </w:t>
      </w:r>
      <w:r w:rsidR="00094C6A">
        <w:t>clusters of varying den</w:t>
      </w:r>
      <w:r w:rsidR="00243976">
        <w:t xml:space="preserve">sity </w:t>
      </w:r>
      <w:r w:rsidR="00C644BA">
        <w:t xml:space="preserve">and </w:t>
      </w:r>
      <w:r w:rsidR="006A0CBC">
        <w:t xml:space="preserve">has </w:t>
      </w:r>
      <w:r w:rsidR="00C644BA">
        <w:t xml:space="preserve">shown better </w:t>
      </w:r>
      <w:r w:rsidR="00B55188" w:rsidRPr="005E5B1D">
        <w:t>performance</w:t>
      </w:r>
      <w:r w:rsidR="00B55188" w:rsidRPr="005E5B1D">
        <w:t xml:space="preserve"> </w:t>
      </w:r>
      <w:r w:rsidR="004A276C">
        <w:t>than CLARNAS in be</w:t>
      </w:r>
      <w:r w:rsidR="009239B3">
        <w:t>n</w:t>
      </w:r>
      <w:r w:rsidR="003F112C">
        <w:t>chmark tests</w:t>
      </w:r>
      <w:r w:rsidR="009239B3">
        <w:t xml:space="preserve"> </w:t>
      </w:r>
      <w:r w:rsidR="009239B3" w:rsidRPr="001D61CE">
        <w:t>[</w:t>
      </w:r>
      <w:r w:rsidR="009239B3">
        <w:t>2</w:t>
      </w:r>
      <w:r w:rsidR="009239B3" w:rsidRPr="001D61CE">
        <w:t>]</w:t>
      </w:r>
      <w:r w:rsidR="003F112C">
        <w:t>.</w:t>
      </w:r>
      <w:r w:rsidR="003F1E17">
        <w:t xml:space="preserve"> </w:t>
      </w:r>
      <w:r w:rsidR="00192F4E" w:rsidRPr="005D4F09">
        <w:t>The</w:t>
      </w:r>
      <w:r w:rsidR="00503F86">
        <w:t xml:space="preserve"> </w:t>
      </w:r>
      <w:r w:rsidR="00192F4E" w:rsidRPr="005D4F09">
        <w:t>simulation executed DBSCAN</w:t>
      </w:r>
      <w:r w:rsidR="00E72ED6">
        <w:t xml:space="preserve"> </w:t>
      </w:r>
      <w:r w:rsidR="00192F4E" w:rsidRPr="005D4F09">
        <w:t>repeatedly while randomly varying the parameters</w:t>
      </w:r>
      <w:r w:rsidR="00192F4E">
        <w:t xml:space="preserve"> </w:t>
      </w:r>
      <w:r w:rsidR="00192F4E" w:rsidRPr="005D4F09">
        <w:t>(</w:t>
      </w:r>
      <w:r w:rsidR="00192F4E" w:rsidRPr="005D4F09">
        <w:rPr>
          <w:rStyle w:val="Emphasis"/>
          <w:color w:val="000000"/>
        </w:rPr>
        <w:t>epsilon</w:t>
      </w:r>
      <w:r w:rsidR="00192F4E" w:rsidRPr="005D4F09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192F4E" w:rsidRPr="005D4F09">
        <w:t>and</w:t>
      </w:r>
      <w:r w:rsidR="00192F4E" w:rsidRPr="005D4F09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="00192F4E" w:rsidRPr="005D4F09">
        <w:rPr>
          <w:rStyle w:val="Emphasis"/>
          <w:color w:val="000000"/>
        </w:rPr>
        <w:t>min_samples</w:t>
      </w:r>
      <w:proofErr w:type="spellEnd"/>
      <w:r w:rsidR="00192F4E" w:rsidRPr="005D4F09">
        <w:rPr>
          <w:rStyle w:val="Emphasis"/>
          <w:color w:val="000000"/>
        </w:rPr>
        <w:t xml:space="preserve">) </w:t>
      </w:r>
      <w:r w:rsidR="00192F4E" w:rsidRPr="005D4F09">
        <w:t>within predefined intervals. Each simulation run generated different values representing number of cluster</w:t>
      </w:r>
      <w:r w:rsidR="000D0268">
        <w:t>s</w:t>
      </w:r>
      <w:r w:rsidR="00192F4E" w:rsidRPr="005D4F09">
        <w:t xml:space="preserve">, size of cluster the </w:t>
      </w:r>
      <w:r w:rsidR="0003570A">
        <w:t xml:space="preserve">largest </w:t>
      </w:r>
      <w:r w:rsidR="00192F4E" w:rsidRPr="005D4F09">
        <w:t>cluster and ratio of noise points.</w:t>
      </w:r>
    </w:p>
    <w:p w14:paraId="471899B6" w14:textId="2268A5EC" w:rsidR="00011414" w:rsidRDefault="00AC1EF4" w:rsidP="006C7389">
      <w:pPr>
        <w:pStyle w:val="BodyText"/>
        <w:ind w:firstLine="0"/>
        <w:rPr>
          <w:lang w:val="en-GB"/>
        </w:rPr>
      </w:pPr>
      <w:r>
        <w:t>Pr</w:t>
      </w:r>
      <w:r w:rsidR="006A2E06">
        <w:t>evious</w:t>
      </w:r>
      <w:r>
        <w:t xml:space="preserve"> </w:t>
      </w:r>
      <w:r w:rsidR="00D2073D">
        <w:t xml:space="preserve">studies </w:t>
      </w:r>
      <w:r w:rsidR="0019232A">
        <w:t xml:space="preserve">have </w:t>
      </w:r>
      <w:r w:rsidR="00F636C0">
        <w:t>discussed</w:t>
      </w:r>
      <w:r w:rsidR="0019232A">
        <w:t xml:space="preserve"> DBSCAN </w:t>
      </w:r>
      <w:r w:rsidR="00732E35">
        <w:t>p</w:t>
      </w:r>
      <w:r w:rsidR="0019232A">
        <w:t>aram</w:t>
      </w:r>
      <w:r w:rsidR="00CE417F">
        <w:t>e</w:t>
      </w:r>
      <w:r w:rsidR="0019232A">
        <w:t>ter</w:t>
      </w:r>
      <w:r w:rsidR="00B20AA1">
        <w:t>s</w:t>
      </w:r>
      <w:r w:rsidR="0019232A">
        <w:t xml:space="preserve"> sensitivity </w:t>
      </w:r>
      <w:r w:rsidR="00147E79" w:rsidRPr="006638D9">
        <w:t>[</w:t>
      </w:r>
      <w:r w:rsidR="00147E79">
        <w:t>2</w:t>
      </w:r>
      <w:r w:rsidR="00147E79" w:rsidRPr="006416DB">
        <w:t>]</w:t>
      </w:r>
      <w:r w:rsidR="003C47B5">
        <w:t xml:space="preserve"> and the use of Monte Carlo </w:t>
      </w:r>
      <w:r w:rsidR="002B7ACB">
        <w:t>methods for algorithm evalu</w:t>
      </w:r>
      <w:r w:rsidR="006B2137">
        <w:t>a</w:t>
      </w:r>
      <w:r w:rsidR="002B7ACB">
        <w:t xml:space="preserve">tion </w:t>
      </w:r>
      <w:r w:rsidR="002B7ACB" w:rsidRPr="006638D9">
        <w:t>[</w:t>
      </w:r>
      <w:r w:rsidR="002B7ACB">
        <w:t>3</w:t>
      </w:r>
      <w:r w:rsidR="002B7ACB" w:rsidRPr="006416DB">
        <w:t>]</w:t>
      </w:r>
      <w:r w:rsidR="002B7ACB">
        <w:t>.</w:t>
      </w:r>
      <w:r w:rsidR="006C7389">
        <w:t xml:space="preserve"> </w:t>
      </w:r>
      <w:r w:rsidR="00192F4E" w:rsidRPr="005D4F09">
        <w:t xml:space="preserve">The </w:t>
      </w:r>
      <w:r w:rsidR="00192F4E">
        <w:t>main goal</w:t>
      </w:r>
      <w:r w:rsidR="00192F4E" w:rsidRPr="005D4F09">
        <w:t xml:space="preserve"> of this simulation is to </w:t>
      </w:r>
      <w:r w:rsidR="00C778A3" w:rsidRPr="00B018B5">
        <w:t>demonstrate</w:t>
      </w:r>
      <w:r w:rsidR="00C778A3" w:rsidRPr="00B018B5">
        <w:t xml:space="preserve"> </w:t>
      </w:r>
      <w:r w:rsidR="00192F4E" w:rsidRPr="005D4F09">
        <w:t>how Mont</w:t>
      </w:r>
      <w:r w:rsidR="00724528">
        <w:t>e</w:t>
      </w:r>
      <w:r w:rsidR="00192F4E" w:rsidRPr="005D4F09">
        <w:t xml:space="preserve"> Carlo</w:t>
      </w:r>
      <w:r w:rsidR="00192F4E">
        <w:t xml:space="preserve"> simulation</w:t>
      </w:r>
      <w:r w:rsidR="00192F4E" w:rsidRPr="005D4F09">
        <w:rPr>
          <w:lang w:val="en-GB"/>
        </w:rPr>
        <w:t xml:space="preserve"> method can be used </w:t>
      </w:r>
      <w:r w:rsidR="00192F4E">
        <w:rPr>
          <w:lang w:val="en-GB"/>
        </w:rPr>
        <w:t xml:space="preserve">effectively </w:t>
      </w:r>
      <w:r w:rsidR="00192F4E" w:rsidRPr="005D4F09">
        <w:rPr>
          <w:lang w:val="en-GB"/>
        </w:rPr>
        <w:t xml:space="preserve">to examine the sensitivity of changing parameters in DBSCAN algorithm without </w:t>
      </w:r>
      <w:r w:rsidR="00011414">
        <w:rPr>
          <w:lang w:val="en-GB"/>
        </w:rPr>
        <w:t>performing</w:t>
      </w:r>
      <w:r w:rsidR="00192F4E" w:rsidRPr="005D4F09">
        <w:rPr>
          <w:lang w:val="en-GB"/>
        </w:rPr>
        <w:t xml:space="preserve"> any physical or real</w:t>
      </w:r>
      <w:r w:rsidR="0055103E">
        <w:rPr>
          <w:lang w:val="en-GB"/>
        </w:rPr>
        <w:t>-</w:t>
      </w:r>
      <w:r w:rsidR="00192F4E" w:rsidRPr="005D4F09">
        <w:rPr>
          <w:lang w:val="en-GB"/>
        </w:rPr>
        <w:t>world experiments.</w:t>
      </w:r>
    </w:p>
    <w:p w14:paraId="28850CF6" w14:textId="752FD558" w:rsidR="00192F4E" w:rsidRPr="007B40E4" w:rsidRDefault="00192F4E" w:rsidP="00192F4E">
      <w:pPr>
        <w:pStyle w:val="BodyText"/>
        <w:rPr>
          <w:lang w:val="en-GB"/>
        </w:rPr>
      </w:pPr>
      <w:r>
        <w:rPr>
          <w:lang w:val="en-GB"/>
        </w:rPr>
        <w:t xml:space="preserve">  </w:t>
      </w:r>
    </w:p>
    <w:p w14:paraId="134EF430" w14:textId="1F9FC1EC" w:rsidR="00192F4E" w:rsidRDefault="00192F4E" w:rsidP="00192F4E">
      <w:pPr>
        <w:pStyle w:val="Heading1"/>
        <w:rPr>
          <w:lang w:val="x-none"/>
        </w:rPr>
      </w:pPr>
      <w:r>
        <w:rPr>
          <w:lang w:val="x-none"/>
        </w:rPr>
        <w:t>Method</w:t>
      </w:r>
      <w:r w:rsidR="007862AA">
        <w:rPr>
          <w:lang w:val="x-none"/>
        </w:rPr>
        <w:t>ology</w:t>
      </w:r>
    </w:p>
    <w:p w14:paraId="56FA9F77" w14:textId="76F8D7F1" w:rsidR="00192F4E" w:rsidRPr="00283E71" w:rsidRDefault="00EA0D6F" w:rsidP="008837EB">
      <w:pPr>
        <w:jc w:val="left"/>
      </w:pPr>
      <w:r>
        <w:t>The s</w:t>
      </w:r>
      <w:r w:rsidR="00192F4E">
        <w:t xml:space="preserve">imulation </w:t>
      </w:r>
      <w:r w:rsidR="000B7A72">
        <w:t xml:space="preserve">was </w:t>
      </w:r>
      <w:r w:rsidR="009324C8">
        <w:t>developed</w:t>
      </w:r>
      <w:r w:rsidR="00260696">
        <w:t xml:space="preserve"> </w:t>
      </w:r>
      <w:r w:rsidR="000B7A72">
        <w:t xml:space="preserve">to </w:t>
      </w:r>
      <w:r w:rsidR="006104DA">
        <w:t>demonstrate</w:t>
      </w:r>
      <w:r w:rsidR="000B7A72">
        <w:t xml:space="preserve"> how </w:t>
      </w:r>
      <w:r w:rsidR="00192F4E">
        <w:t>DBSCAN</w:t>
      </w:r>
      <w:r w:rsidR="00192F4E" w:rsidRPr="00D75AA9">
        <w:t xml:space="preserve"> algorithm</w:t>
      </w:r>
      <w:r w:rsidR="00192F4E">
        <w:t xml:space="preserve"> reacts when </w:t>
      </w:r>
      <w:r w:rsidR="000E002A">
        <w:t>its</w:t>
      </w:r>
      <w:r w:rsidR="00192F4E">
        <w:t xml:space="preserve"> parameters</w:t>
      </w:r>
      <w:r w:rsidR="00714A67">
        <w:t xml:space="preserve"> </w:t>
      </w:r>
      <w:r w:rsidR="00547B61">
        <w:t>change</w:t>
      </w:r>
      <w:r w:rsidR="00192F4E">
        <w:t xml:space="preserve"> repeatedly</w:t>
      </w:r>
      <w:r w:rsidR="00F734A1">
        <w:t xml:space="preserve"> </w:t>
      </w:r>
      <w:r w:rsidR="00192F4E">
        <w:t>while</w:t>
      </w:r>
      <w:r w:rsidR="008837EB">
        <w:t xml:space="preserve"> </w:t>
      </w:r>
      <w:r w:rsidR="00192F4E">
        <w:t>running the code.</w:t>
      </w:r>
      <w:r w:rsidR="00283E71" w:rsidRPr="00283E71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33153A">
        <w:t>E</w:t>
      </w:r>
      <w:r w:rsidR="00283E71" w:rsidRPr="00283E71">
        <w:t xml:space="preserve">xperiment was performed in Python using </w:t>
      </w:r>
      <w:r w:rsidR="00984920">
        <w:t xml:space="preserve">different </w:t>
      </w:r>
      <w:r w:rsidR="00283E71" w:rsidRPr="00283E71">
        <w:t>libraries such as NumPy, Pandas</w:t>
      </w:r>
      <w:r w:rsidR="00A250F2">
        <w:t>.</w:t>
      </w:r>
    </w:p>
    <w:p w14:paraId="67C483C0" w14:textId="11D14E7F" w:rsidR="00192F4E" w:rsidRPr="00BE79AD" w:rsidRDefault="00192F4E" w:rsidP="00192F4E">
      <w:pPr>
        <w:pStyle w:val="Heading2"/>
        <w:rPr>
          <w:i w:val="0"/>
          <w:iCs w:val="0"/>
        </w:rPr>
      </w:pPr>
      <w:r w:rsidRPr="00BE79AD">
        <w:rPr>
          <w:i w:val="0"/>
          <w:iCs w:val="0"/>
        </w:rPr>
        <w:t>Simulation Steps</w:t>
      </w:r>
    </w:p>
    <w:p w14:paraId="78FF4FB0" w14:textId="0AE12EB9" w:rsidR="00192F4E" w:rsidRDefault="00192F4E" w:rsidP="00192F4E">
      <w:pPr>
        <w:pStyle w:val="BodyText"/>
        <w:ind w:left="288" w:firstLine="0"/>
      </w:pPr>
      <w:r>
        <w:t xml:space="preserve">Simulation followed </w:t>
      </w:r>
      <w:r w:rsidR="00FB5BD7">
        <w:t xml:space="preserve">the </w:t>
      </w:r>
      <w:r>
        <w:t>Monte Carlo principle, which mean</w:t>
      </w:r>
      <w:r w:rsidR="00FB5BD7">
        <w:t>s</w:t>
      </w:r>
      <w:r>
        <w:t xml:space="preserve"> that the same processes get repeated lot of times with different randomized data.</w:t>
      </w:r>
    </w:p>
    <w:p w14:paraId="75A10533" w14:textId="77777777" w:rsidR="00192F4E" w:rsidRDefault="00192F4E" w:rsidP="00192F4E">
      <w:pPr>
        <w:pStyle w:val="BodyText"/>
        <w:ind w:left="288" w:firstLine="0"/>
      </w:pPr>
      <w:r>
        <w:t>Every iteration was executed by DBSCAN algorithm with random parameters value:</w:t>
      </w:r>
    </w:p>
    <w:p w14:paraId="3D5175E1" w14:textId="66300885" w:rsidR="00192F4E" w:rsidRDefault="00192F4E" w:rsidP="00192F4E">
      <w:pPr>
        <w:pStyle w:val="BodyText"/>
        <w:numPr>
          <w:ilvl w:val="0"/>
          <w:numId w:val="25"/>
        </w:numPr>
      </w:pPr>
      <w:r>
        <w:t>Epsilon</w:t>
      </w:r>
      <w:r w:rsidRPr="00C240D9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060BDA">
        <w:t>(ε):</w:t>
      </w:r>
      <w:r>
        <w:t xml:space="preserve">  </w:t>
      </w:r>
      <w:r w:rsidR="002572AF" w:rsidRPr="003A3A03">
        <w:t xml:space="preserve">Radius defines how close points must be to be considered </w:t>
      </w:r>
      <w:proofErr w:type="spellStart"/>
      <w:r w:rsidR="002572AF" w:rsidRPr="003A3A03">
        <w:t>neighbors</w:t>
      </w:r>
      <w:proofErr w:type="spellEnd"/>
      <w:r>
        <w:t xml:space="preserve">.  </w:t>
      </w:r>
    </w:p>
    <w:p w14:paraId="7924186B" w14:textId="5CFFB7BF" w:rsidR="00192F4E" w:rsidRDefault="00192F4E" w:rsidP="00192F4E">
      <w:pPr>
        <w:pStyle w:val="BodyText"/>
        <w:numPr>
          <w:ilvl w:val="0"/>
          <w:numId w:val="25"/>
        </w:numPr>
      </w:pPr>
      <w:proofErr w:type="spellStart"/>
      <w:r>
        <w:t>min_samples</w:t>
      </w:r>
      <w:proofErr w:type="spellEnd"/>
      <w:r>
        <w:t xml:space="preserve">: </w:t>
      </w:r>
      <w:r w:rsidR="005F6801" w:rsidRPr="005F2762">
        <w:t>Minimum number of core points required to form a cluster</w:t>
      </w:r>
      <w:r>
        <w:t xml:space="preserve">. </w:t>
      </w:r>
    </w:p>
    <w:p w14:paraId="652627AC" w14:textId="13F45852" w:rsidR="0000637D" w:rsidRPr="00FB1736" w:rsidRDefault="00192F4E" w:rsidP="008367C6">
      <w:pPr>
        <w:pStyle w:val="BodyText"/>
        <w:rPr>
          <w:lang w:val="en-US" w:eastAsia="en-US"/>
        </w:rPr>
      </w:pPr>
      <w:r>
        <w:t xml:space="preserve">Both parameters randomized between </w:t>
      </w:r>
      <w:r w:rsidRPr="00595354">
        <w:rPr>
          <w:i/>
          <w:iCs/>
        </w:rPr>
        <w:t>ε</w:t>
      </w:r>
      <w:r>
        <w:t xml:space="preserve"> </w:t>
      </w:r>
      <w:r w:rsidR="005412FB">
        <w:t>=</w:t>
      </w:r>
      <w:r w:rsidR="00075ECF">
        <w:t xml:space="preserve"> </w:t>
      </w:r>
      <w:r>
        <w:t xml:space="preserve">0.05 </w:t>
      </w:r>
      <w:r w:rsidR="00391655" w:rsidRPr="00391655">
        <w:t xml:space="preserve">– </w:t>
      </w:r>
      <w:r>
        <w:t xml:space="preserve">0.25 and </w:t>
      </w:r>
      <w:proofErr w:type="spellStart"/>
      <w:r w:rsidRPr="00595354">
        <w:rPr>
          <w:i/>
          <w:iCs/>
        </w:rPr>
        <w:t>min_samples</w:t>
      </w:r>
      <w:proofErr w:type="spellEnd"/>
      <w:r>
        <w:t xml:space="preserve"> </w:t>
      </w:r>
      <w:r w:rsidR="00B26EE9">
        <w:t>=</w:t>
      </w:r>
      <w:r>
        <w:t>3</w:t>
      </w:r>
      <w:r w:rsidR="00391655" w:rsidRPr="00391655">
        <w:t xml:space="preserve"> </w:t>
      </w:r>
      <w:r w:rsidR="00391655" w:rsidRPr="00391655">
        <w:t>–</w:t>
      </w:r>
      <w:r w:rsidR="00391655" w:rsidRPr="00391655">
        <w:t xml:space="preserve"> </w:t>
      </w:r>
      <w:r>
        <w:t>7.</w:t>
      </w:r>
      <w:r w:rsidR="00D8464D">
        <w:t xml:space="preserve"> </w:t>
      </w:r>
      <w:r w:rsidR="005B1A9E" w:rsidRPr="00FB1736">
        <w:rPr>
          <w:lang w:val="en-US" w:eastAsia="en-US"/>
        </w:rPr>
        <w:t>Th</w:t>
      </w:r>
      <w:r w:rsidR="00D8464D">
        <w:rPr>
          <w:lang w:val="en-US" w:eastAsia="en-US"/>
        </w:rPr>
        <w:t>e</w:t>
      </w:r>
      <w:r w:rsidR="005B1A9E" w:rsidRPr="00FB1736">
        <w:rPr>
          <w:lang w:val="en-US" w:eastAsia="en-US"/>
        </w:rPr>
        <w:t xml:space="preserve">se parameters are chosen </w:t>
      </w:r>
      <w:r w:rsidR="00E36697" w:rsidRPr="00FB1736">
        <w:rPr>
          <w:lang w:val="en-US" w:eastAsia="en-US"/>
        </w:rPr>
        <w:t xml:space="preserve">based on </w:t>
      </w:r>
      <w:r w:rsidR="00CA04A0" w:rsidRPr="00FB1736">
        <w:rPr>
          <w:lang w:val="en-US" w:eastAsia="en-US"/>
        </w:rPr>
        <w:t>typical values used</w:t>
      </w:r>
      <w:r w:rsidR="00A3370B" w:rsidRPr="00FB1736">
        <w:rPr>
          <w:lang w:val="en-US" w:eastAsia="en-US"/>
        </w:rPr>
        <w:t xml:space="preserve"> in previous </w:t>
      </w:r>
      <w:r w:rsidR="003A6D61" w:rsidRPr="00FB1736">
        <w:rPr>
          <w:lang w:val="en-US" w:eastAsia="en-US"/>
        </w:rPr>
        <w:t>A Density-Based Algorithm for Discovering Clusters</w:t>
      </w:r>
      <w:r w:rsidR="003A6D61" w:rsidRPr="00FB1736">
        <w:rPr>
          <w:lang w:val="en-US" w:eastAsia="en-US"/>
        </w:rPr>
        <w:t xml:space="preserve"> </w:t>
      </w:r>
      <w:r w:rsidR="002232AC" w:rsidRPr="00FB1736">
        <w:rPr>
          <w:lang w:val="en-US" w:eastAsia="en-US"/>
        </w:rPr>
        <w:t>experiment</w:t>
      </w:r>
      <w:r w:rsidR="007366B8">
        <w:rPr>
          <w:lang w:val="en-US" w:eastAsia="en-US"/>
        </w:rPr>
        <w:t>s</w:t>
      </w:r>
      <w:r w:rsidR="00BE43DD" w:rsidRPr="00FB1736">
        <w:rPr>
          <w:lang w:val="en-US" w:eastAsia="en-US"/>
        </w:rPr>
        <w:t xml:space="preserve"> [</w:t>
      </w:r>
      <w:r w:rsidR="00B30925" w:rsidRPr="00FB1736">
        <w:rPr>
          <w:lang w:val="en-US" w:eastAsia="en-US"/>
        </w:rPr>
        <w:t>2</w:t>
      </w:r>
      <w:r w:rsidR="00BE43DD" w:rsidRPr="00FB1736">
        <w:rPr>
          <w:lang w:val="en-US" w:eastAsia="en-US"/>
        </w:rPr>
        <w:t>]</w:t>
      </w:r>
      <w:r w:rsidR="00FB1736">
        <w:rPr>
          <w:lang w:val="en-US" w:eastAsia="en-US"/>
        </w:rPr>
        <w:t xml:space="preserve"> </w:t>
      </w:r>
      <w:r w:rsidR="00C33A0F">
        <w:rPr>
          <w:lang w:val="en-US" w:eastAsia="en-US"/>
        </w:rPr>
        <w:t xml:space="preserve">and </w:t>
      </w:r>
      <w:r w:rsidR="00203BF4">
        <w:rPr>
          <w:lang w:val="en-US" w:eastAsia="en-US"/>
        </w:rPr>
        <w:t xml:space="preserve">on </w:t>
      </w:r>
      <w:r w:rsidR="00C33A0F">
        <w:rPr>
          <w:lang w:val="en-US" w:eastAsia="en-US"/>
        </w:rPr>
        <w:t xml:space="preserve">the </w:t>
      </w:r>
      <w:proofErr w:type="gramStart"/>
      <w:r w:rsidR="009D532B">
        <w:rPr>
          <w:lang w:val="en-US" w:eastAsia="en-US"/>
        </w:rPr>
        <w:t>heuristic</w:t>
      </w:r>
      <w:proofErr w:type="gramEnd"/>
      <w:r w:rsidR="009D532B">
        <w:rPr>
          <w:lang w:val="en-US" w:eastAsia="en-US"/>
        </w:rPr>
        <w:t xml:space="preserve"> </w:t>
      </w:r>
      <w:r w:rsidR="00C33A0F">
        <w:rPr>
          <w:lang w:val="en-US" w:eastAsia="en-US"/>
        </w:rPr>
        <w:t xml:space="preserve">method </w:t>
      </w:r>
      <w:r w:rsidR="00A9357F">
        <w:rPr>
          <w:lang w:val="en-US" w:eastAsia="en-US"/>
        </w:rPr>
        <w:t>described</w:t>
      </w:r>
      <w:r w:rsidR="00C33A0F">
        <w:rPr>
          <w:lang w:val="en-US" w:eastAsia="en-US"/>
        </w:rPr>
        <w:t xml:space="preserve"> in section 4.2 of Ester et al. (1996)</w:t>
      </w:r>
      <w:r w:rsidR="007E6AEE">
        <w:rPr>
          <w:lang w:val="en-US" w:eastAsia="en-US"/>
        </w:rPr>
        <w:t xml:space="preserve">. </w:t>
      </w:r>
    </w:p>
    <w:p w14:paraId="6EBEAA8C" w14:textId="77777777" w:rsidR="00192F4E" w:rsidRDefault="00192F4E" w:rsidP="00192F4E">
      <w:pPr>
        <w:pStyle w:val="BodyText"/>
      </w:pPr>
      <w:r>
        <w:t xml:space="preserve">Each running saved three results : </w:t>
      </w:r>
    </w:p>
    <w:p w14:paraId="23A1A862" w14:textId="77777777" w:rsidR="00192F4E" w:rsidRDefault="00192F4E" w:rsidP="00192F4E">
      <w:pPr>
        <w:pStyle w:val="BodyText"/>
      </w:pPr>
      <w:r>
        <w:t xml:space="preserve">1- Number of founded cluster. </w:t>
      </w:r>
    </w:p>
    <w:p w14:paraId="0BC58442" w14:textId="53A21DE3" w:rsidR="00192F4E" w:rsidRDefault="00192F4E" w:rsidP="00192F4E">
      <w:pPr>
        <w:pStyle w:val="BodyText"/>
      </w:pPr>
      <w:r>
        <w:t xml:space="preserve">2-  </w:t>
      </w:r>
      <w:r w:rsidR="00D77927">
        <w:t>Largest</w:t>
      </w:r>
      <w:r>
        <w:t xml:space="preserve"> cluster size. </w:t>
      </w:r>
    </w:p>
    <w:p w14:paraId="336F847C" w14:textId="77777777" w:rsidR="00192F4E" w:rsidRDefault="00192F4E" w:rsidP="00192F4E">
      <w:pPr>
        <w:pStyle w:val="BodyText"/>
      </w:pPr>
      <w:r>
        <w:t>3- Point parts that classed as cluster</w:t>
      </w:r>
    </w:p>
    <w:p w14:paraId="583A5ED7" w14:textId="22B82EBA" w:rsidR="00192F4E" w:rsidRPr="008F0977" w:rsidRDefault="0073114A" w:rsidP="007355B2">
      <w:pPr>
        <w:pStyle w:val="Heading2"/>
        <w:tabs>
          <w:tab w:val="clear" w:pos="360"/>
          <w:tab w:val="num" w:pos="288"/>
        </w:tabs>
        <w:rPr>
          <w:i w:val="0"/>
          <w:iCs w:val="0"/>
        </w:rPr>
      </w:pPr>
      <w:r w:rsidRPr="007355B2">
        <w:rPr>
          <w:i w:val="0"/>
          <w:iCs w:val="0"/>
        </w:rPr>
        <w:t>Material</w:t>
      </w:r>
      <w:r w:rsidR="007D7D85" w:rsidRPr="007355B2">
        <w:rPr>
          <w:i w:val="0"/>
          <w:iCs w:val="0"/>
        </w:rPr>
        <w:t xml:space="preserve"> </w:t>
      </w:r>
      <w:r w:rsidR="00192F4E" w:rsidRPr="008F0977">
        <w:rPr>
          <w:i w:val="0"/>
          <w:iCs w:val="0"/>
        </w:rPr>
        <w:t>of data</w:t>
      </w:r>
    </w:p>
    <w:p w14:paraId="5994C0E5" w14:textId="77777777" w:rsidR="00650DAA" w:rsidRDefault="0022308E" w:rsidP="00650DAA">
      <w:pPr>
        <w:pStyle w:val="BodyText"/>
      </w:pPr>
      <w:r>
        <w:t>The</w:t>
      </w:r>
      <w:r w:rsidR="00192F4E">
        <w:t xml:space="preserve"> data </w:t>
      </w:r>
      <w:r w:rsidR="009374B5">
        <w:t>used</w:t>
      </w:r>
      <w:r w:rsidR="00192F4E">
        <w:t xml:space="preserve"> </w:t>
      </w:r>
      <w:r w:rsidR="00AE7B7A" w:rsidRPr="00AE7B7A">
        <w:rPr>
          <w:lang w:val="en-GB"/>
        </w:rPr>
        <w:t>in</w:t>
      </w:r>
      <w:r w:rsidR="00192F4E">
        <w:t xml:space="preserve"> </w:t>
      </w:r>
      <w:r w:rsidR="00AE7B7A" w:rsidRPr="00AE7B7A">
        <w:rPr>
          <w:lang w:val="en-GB"/>
        </w:rPr>
        <w:t>this</w:t>
      </w:r>
      <w:r w:rsidR="00192F4E">
        <w:t xml:space="preserve"> </w:t>
      </w:r>
      <w:r w:rsidR="00AE7B7A" w:rsidRPr="00AE7B7A">
        <w:rPr>
          <w:lang w:val="en-GB"/>
        </w:rPr>
        <w:t>simulation</w:t>
      </w:r>
      <w:r w:rsidR="001D61CE" w:rsidRPr="001D61CE">
        <w:t xml:space="preserve"> </w:t>
      </w:r>
      <w:r w:rsidR="00AE7B7A" w:rsidRPr="00AE7B7A">
        <w:rPr>
          <w:lang w:val="en-GB"/>
        </w:rPr>
        <w:t>originate</w:t>
      </w:r>
      <w:r w:rsidR="001D61CE" w:rsidRPr="001D61CE">
        <w:t xml:space="preserve">d </w:t>
      </w:r>
      <w:r w:rsidR="00AE7B7A" w:rsidRPr="00AE7B7A">
        <w:rPr>
          <w:lang w:val="en-GB"/>
        </w:rPr>
        <w:t>from</w:t>
      </w:r>
      <w:r w:rsidR="001D61CE" w:rsidRPr="001D61CE">
        <w:t xml:space="preserve"> </w:t>
      </w:r>
      <w:r w:rsidR="00AE7B7A" w:rsidRPr="00AE7B7A">
        <w:rPr>
          <w:lang w:val="en-GB"/>
        </w:rPr>
        <w:t>LiDAR</w:t>
      </w:r>
      <w:r w:rsidR="001D61CE" w:rsidRPr="001D61CE">
        <w:t xml:space="preserve"> </w:t>
      </w:r>
      <w:r w:rsidR="00AE7B7A" w:rsidRPr="00AE7B7A">
        <w:rPr>
          <w:lang w:val="en-GB"/>
        </w:rPr>
        <w:t>point-cloud</w:t>
      </w:r>
      <w:r w:rsidR="001D61CE" w:rsidRPr="001D61CE">
        <w:t xml:space="preserve"> </w:t>
      </w:r>
      <w:r w:rsidR="00AE7B7A" w:rsidRPr="00AE7B7A">
        <w:rPr>
          <w:lang w:val="en-GB"/>
        </w:rPr>
        <w:t>data</w:t>
      </w:r>
      <w:r w:rsidR="001D61CE" w:rsidRPr="001D61CE">
        <w:t xml:space="preserve"> </w:t>
      </w:r>
      <w:r w:rsidR="00AE7B7A" w:rsidRPr="00AE7B7A">
        <w:rPr>
          <w:lang w:val="en-GB"/>
        </w:rPr>
        <w:t>conducted</w:t>
      </w:r>
      <w:r w:rsidR="001D61CE" w:rsidRPr="001D61CE">
        <w:t xml:space="preserve"> </w:t>
      </w:r>
      <w:r w:rsidR="00AE7B7A" w:rsidRPr="00AE7B7A">
        <w:rPr>
          <w:lang w:val="en-GB"/>
        </w:rPr>
        <w:t>as</w:t>
      </w:r>
      <w:r w:rsidR="001D61CE" w:rsidRPr="001D61CE">
        <w:t xml:space="preserve"> PhD research at </w:t>
      </w:r>
      <w:proofErr w:type="spellStart"/>
      <w:r w:rsidR="001D61CE" w:rsidRPr="001D61CE">
        <w:t>Luleå</w:t>
      </w:r>
      <w:proofErr w:type="spellEnd"/>
      <w:r w:rsidR="001D61CE" w:rsidRPr="001D61CE">
        <w:t xml:space="preserve"> University of Technology (LTU) under the supervision of Professor Ramin Karim [1]</w:t>
      </w:r>
      <w:r w:rsidR="00891C91">
        <w:t>.</w:t>
      </w:r>
      <w:r w:rsidR="00650DAA">
        <w:t xml:space="preserve"> </w:t>
      </w:r>
    </w:p>
    <w:p w14:paraId="2A307203" w14:textId="3C13AB05" w:rsidR="00192F4E" w:rsidRDefault="00AE7B7A" w:rsidP="00650DAA">
      <w:pPr>
        <w:pStyle w:val="BodyText"/>
      </w:pPr>
      <w:r w:rsidRPr="00E018B5">
        <w:rPr>
          <w:lang w:val="en-GB"/>
        </w:rPr>
        <w:t xml:space="preserve">The </w:t>
      </w:r>
      <w:r w:rsidR="00486EF2">
        <w:rPr>
          <w:lang w:val="en-GB"/>
        </w:rPr>
        <w:t>dataset was</w:t>
      </w:r>
      <w:r w:rsidR="00562E19">
        <w:t xml:space="preserve"> </w:t>
      </w:r>
      <w:r w:rsidR="00226A16">
        <w:t xml:space="preserve">available to </w:t>
      </w:r>
      <w:r w:rsidR="006A0AE5">
        <w:t>students</w:t>
      </w:r>
      <w:r w:rsidR="00226A16">
        <w:t xml:space="preserve"> </w:t>
      </w:r>
      <w:r w:rsidR="000B40D5">
        <w:t xml:space="preserve">participating in a </w:t>
      </w:r>
      <w:r w:rsidR="006A0AE5">
        <w:t>course</w:t>
      </w:r>
      <w:r w:rsidR="00674670">
        <w:t xml:space="preserve"> project connected to doctoral </w:t>
      </w:r>
      <w:r w:rsidR="003040B4">
        <w:t xml:space="preserve">research. </w:t>
      </w:r>
      <w:r w:rsidR="00576E7E">
        <w:t>it</w:t>
      </w:r>
      <w:r w:rsidR="000B40D5">
        <w:t xml:space="preserve"> </w:t>
      </w:r>
      <w:r w:rsidR="00023B19">
        <w:t>includes</w:t>
      </w:r>
      <w:r w:rsidR="00562E19">
        <w:t xml:space="preserve"> spatial </w:t>
      </w:r>
      <w:r w:rsidR="00985CDD" w:rsidRPr="00985CDD">
        <w:t xml:space="preserve">coordinates from </w:t>
      </w:r>
      <w:r w:rsidR="008119BD" w:rsidRPr="00985CDD">
        <w:t>laser</w:t>
      </w:r>
      <w:r w:rsidR="00E018B5">
        <w:t xml:space="preserve"> </w:t>
      </w:r>
      <w:r w:rsidR="008119BD" w:rsidRPr="00985CDD">
        <w:t>scanning</w:t>
      </w:r>
      <w:r w:rsidR="00985CDD" w:rsidRPr="00985CDD">
        <w:t xml:space="preserve"> of equipment surfaces and has been used in several studies related to Industrial AI and predictive maintenance.</w:t>
      </w:r>
      <w:r w:rsidR="008367C6">
        <w:t xml:space="preserve"> </w:t>
      </w:r>
      <w:r w:rsidR="00955597">
        <w:br/>
      </w:r>
      <w:r w:rsidR="00192F4E">
        <w:t>Each datapoint had three coordinat</w:t>
      </w:r>
      <w:r w:rsidR="00F90097" w:rsidRPr="008367C6">
        <w:rPr>
          <w:lang w:val="en-GB"/>
        </w:rPr>
        <w:t>es</w:t>
      </w:r>
      <w:r w:rsidR="00192F4E">
        <w:t xml:space="preserve"> (X,Y,Z). Ground level </w:t>
      </w:r>
      <w:r w:rsidR="00E018B5">
        <w:t xml:space="preserve">is </w:t>
      </w:r>
      <w:r w:rsidR="00192F4E">
        <w:t xml:space="preserve">calculated with </w:t>
      </w:r>
      <w:r w:rsidR="00E018B5">
        <w:t xml:space="preserve">a </w:t>
      </w:r>
      <w:r w:rsidR="00192F4E">
        <w:t>histogram that shows over Z-values to filter</w:t>
      </w:r>
      <w:r w:rsidR="008367C6">
        <w:t xml:space="preserve"> </w:t>
      </w:r>
      <w:r w:rsidR="00192F4E">
        <w:t xml:space="preserve">underground points. After filtering, the experiment will used only the above ground points.  </w:t>
      </w:r>
    </w:p>
    <w:p w14:paraId="1F929716" w14:textId="77777777" w:rsidR="00192F4E" w:rsidRPr="008F0977" w:rsidRDefault="00192F4E" w:rsidP="00192F4E">
      <w:pPr>
        <w:pStyle w:val="Heading2"/>
        <w:rPr>
          <w:i w:val="0"/>
          <w:iCs w:val="0"/>
        </w:rPr>
      </w:pPr>
      <w:r w:rsidRPr="008F0977">
        <w:rPr>
          <w:i w:val="0"/>
          <w:iCs w:val="0"/>
        </w:rPr>
        <w:t xml:space="preserve">Implementation </w:t>
      </w:r>
    </w:p>
    <w:p w14:paraId="55BAF118" w14:textId="39167492" w:rsidR="00192F4E" w:rsidRDefault="00FB72A4" w:rsidP="00192F4E">
      <w:pPr>
        <w:jc w:val="left"/>
      </w:pPr>
      <w:r>
        <w:t>A total</w:t>
      </w:r>
      <w:r w:rsidR="00192F4E">
        <w:t xml:space="preserve"> 2000 iteration were </w:t>
      </w:r>
      <w:r w:rsidR="00101079">
        <w:t>executed</w:t>
      </w:r>
      <w:r w:rsidR="00192F4E">
        <w:t xml:space="preserve"> using DBSCAN</w:t>
      </w:r>
      <w:r w:rsidR="000E0EE3">
        <w:t xml:space="preserve"> algorithm</w:t>
      </w:r>
      <w:r w:rsidR="00192F4E">
        <w:t xml:space="preserve"> with different random parameters</w:t>
      </w:r>
      <w:r w:rsidR="005A05DA">
        <w:t xml:space="preserve"> values</w:t>
      </w:r>
      <w:r w:rsidR="00192F4E">
        <w:t>.</w:t>
      </w:r>
      <w:r w:rsidR="00AD4413">
        <w:t xml:space="preserve"> </w:t>
      </w:r>
      <w:r w:rsidR="004E0C81" w:rsidRPr="004E0C81">
        <w:t xml:space="preserve">A fixed random </w:t>
      </w:r>
      <w:r w:rsidR="004E0C81" w:rsidRPr="00923B0C">
        <w:t xml:space="preserve">seed was </w:t>
      </w:r>
      <w:r w:rsidR="003416FA" w:rsidRPr="00923B0C">
        <w:t>ensuring</w:t>
      </w:r>
      <w:r w:rsidR="004E0C81" w:rsidRPr="00923B0C">
        <w:t xml:space="preserve"> reproducibility</w:t>
      </w:r>
      <w:r w:rsidR="00E5137F">
        <w:t xml:space="preserve"> </w:t>
      </w:r>
      <w:r w:rsidR="00404482">
        <w:t xml:space="preserve">across </w:t>
      </w:r>
      <w:r w:rsidR="00E5137F">
        <w:t xml:space="preserve">all </w:t>
      </w:r>
      <w:r w:rsidR="001D2503">
        <w:t>iterations.</w:t>
      </w:r>
      <w:r w:rsidR="004E0C81" w:rsidRPr="00923B0C">
        <w:t xml:space="preserve"> The simulation was implemented in Python using NumPy, Pandas, Matplotlib, and scikit-learn</w:t>
      </w:r>
      <w:r w:rsidR="007A1A99">
        <w:t xml:space="preserve">, </w:t>
      </w:r>
      <w:r w:rsidR="004E0C81" w:rsidRPr="00923B0C">
        <w:t>DBSCAN and NearestNeighbors modules</w:t>
      </w:r>
      <w:r w:rsidR="008544A6">
        <w:t xml:space="preserve"> with</w:t>
      </w:r>
      <w:r w:rsidR="004E0C81" w:rsidRPr="00923B0C">
        <w:t xml:space="preserve"> </w:t>
      </w:r>
      <w:r w:rsidR="00FF1F64">
        <w:t>s</w:t>
      </w:r>
      <w:r w:rsidR="004E0C81" w:rsidRPr="00923B0C">
        <w:t>tandard modules </w:t>
      </w:r>
      <w:proofErr w:type="spellStart"/>
      <w:r w:rsidR="004E0C81" w:rsidRPr="00923B0C">
        <w:t>os</w:t>
      </w:r>
      <w:proofErr w:type="spellEnd"/>
      <w:r w:rsidR="004E0C81" w:rsidRPr="00923B0C">
        <w:t>, sys, and </w:t>
      </w:r>
      <w:r w:rsidR="009E2B5F" w:rsidRPr="00923B0C">
        <w:t>Json</w:t>
      </w:r>
      <w:r w:rsidR="004E0C81" w:rsidRPr="00923B0C">
        <w:t> for data handling and</w:t>
      </w:r>
      <w:r w:rsidR="001D296F">
        <w:t xml:space="preserve"> </w:t>
      </w:r>
      <w:r w:rsidR="004E0C81" w:rsidRPr="00923B0C">
        <w:t>management</w:t>
      </w:r>
      <w:r w:rsidR="00192F4E" w:rsidRPr="00923B0C">
        <w:t>.</w:t>
      </w:r>
    </w:p>
    <w:p w14:paraId="305C9325" w14:textId="3B11A98A" w:rsidR="00404482" w:rsidRDefault="00192F4E" w:rsidP="001673CE">
      <w:pPr>
        <w:jc w:val="left"/>
      </w:pPr>
      <w:r>
        <w:t xml:space="preserve">The </w:t>
      </w:r>
      <w:r w:rsidR="0068205C">
        <w:t>output</w:t>
      </w:r>
      <w:r>
        <w:t xml:space="preserve"> from each iteration </w:t>
      </w:r>
      <w:r w:rsidR="00B129F9">
        <w:t xml:space="preserve">were </w:t>
      </w:r>
      <w:r>
        <w:t>automatically</w:t>
      </w:r>
      <w:r w:rsidR="00B129F9">
        <w:t xml:space="preserve"> save</w:t>
      </w:r>
      <w:r w:rsidR="00604074">
        <w:t xml:space="preserve"> for analysis</w:t>
      </w:r>
      <w:r w:rsidR="00E913CF">
        <w:t>, including</w:t>
      </w:r>
      <w:r w:rsidR="004E39BF">
        <w:t xml:space="preserve"> overall static and summery data</w:t>
      </w:r>
      <w:r w:rsidR="006519E0">
        <w:t>.</w:t>
      </w:r>
      <w:r w:rsidR="001673CE">
        <w:t xml:space="preserve"> </w:t>
      </w:r>
      <w:r>
        <w:t xml:space="preserve">Figures were generated showing histogram, </w:t>
      </w:r>
      <w:r w:rsidRPr="007E2FFA">
        <w:t>cumulative</w:t>
      </w:r>
      <w:r>
        <w:t xml:space="preserve"> distribution, </w:t>
      </w:r>
      <w:r w:rsidRPr="0024617B">
        <w:t xml:space="preserve">convergent and sensitive measurement </w:t>
      </w:r>
      <w:r>
        <w:t>f</w:t>
      </w:r>
      <w:r w:rsidRPr="0024617B">
        <w:t>o</w:t>
      </w:r>
      <w:r>
        <w:t>r</w:t>
      </w:r>
      <w:r w:rsidRPr="0024617B">
        <w:t xml:space="preserve"> all runed simulations.</w:t>
      </w:r>
      <w:r w:rsidR="001D58C7">
        <w:t xml:space="preserve"> </w:t>
      </w:r>
    </w:p>
    <w:p w14:paraId="076D9814" w14:textId="346F6403" w:rsidR="00192F4E" w:rsidRPr="00AF1257" w:rsidRDefault="001D58C7" w:rsidP="001673CE">
      <w:pPr>
        <w:jc w:val="left"/>
      </w:pPr>
      <w:r>
        <w:t>Data saved</w:t>
      </w:r>
      <w:r w:rsidR="00484FED">
        <w:t xml:space="preserve"> in C</w:t>
      </w:r>
      <w:r w:rsidR="00F34622">
        <w:t xml:space="preserve">SV and JSON format are available in the </w:t>
      </w:r>
      <w:r w:rsidR="001C46E8">
        <w:t>appendix.</w:t>
      </w:r>
      <w:r w:rsidR="00192F4E" w:rsidRPr="0024617B">
        <w:t xml:space="preserve"> </w:t>
      </w:r>
    </w:p>
    <w:p w14:paraId="126FDD42" w14:textId="77777777" w:rsidR="00192F4E" w:rsidRDefault="00192F4E" w:rsidP="00192F4E">
      <w:pPr>
        <w:pStyle w:val="BodyText"/>
      </w:pPr>
      <w:r>
        <w:t xml:space="preserve">   </w:t>
      </w:r>
    </w:p>
    <w:p w14:paraId="6887E3F9" w14:textId="5BC8DC08" w:rsidR="00192F4E" w:rsidRDefault="00192F4E" w:rsidP="00192F4E">
      <w:pPr>
        <w:pStyle w:val="Heading1"/>
      </w:pPr>
      <w:r>
        <w:lastRenderedPageBreak/>
        <w:t>Simulation Resu</w:t>
      </w:r>
      <w:r w:rsidR="0047205B">
        <w:t>l</w:t>
      </w:r>
      <w:r>
        <w:t>t</w:t>
      </w:r>
      <w:r w:rsidR="00331090">
        <w:t>s</w:t>
      </w:r>
    </w:p>
    <w:p w14:paraId="06F8BD92" w14:textId="77777777" w:rsidR="00A77006" w:rsidRPr="00A77006" w:rsidRDefault="00A77006" w:rsidP="00A77006"/>
    <w:p w14:paraId="4041ADBC" w14:textId="70C4B1F7" w:rsidR="00192F4E" w:rsidRDefault="00192F4E" w:rsidP="00192F4E">
      <w:pPr>
        <w:pStyle w:val="BodyText"/>
        <w:rPr>
          <w:lang w:val="en-US"/>
        </w:rPr>
      </w:pPr>
      <w:r>
        <w:rPr>
          <w:lang w:val="en-US"/>
        </w:rPr>
        <w:t xml:space="preserve">Simulation </w:t>
      </w:r>
      <w:r w:rsidR="00FF44A9">
        <w:rPr>
          <w:lang w:val="en-US"/>
        </w:rPr>
        <w:t>was performed</w:t>
      </w:r>
      <w:r>
        <w:rPr>
          <w:lang w:val="en-US"/>
        </w:rPr>
        <w:t xml:space="preserve"> with </w:t>
      </w:r>
      <w:r w:rsidR="00853650">
        <w:rPr>
          <w:lang w:val="en-US"/>
        </w:rPr>
        <w:t xml:space="preserve">a </w:t>
      </w:r>
      <w:r>
        <w:rPr>
          <w:lang w:val="en-US"/>
        </w:rPr>
        <w:t>total</w:t>
      </w:r>
      <w:r w:rsidR="00F75335">
        <w:rPr>
          <w:lang w:val="en-US"/>
        </w:rPr>
        <w:t xml:space="preserve"> of</w:t>
      </w:r>
      <w:r>
        <w:rPr>
          <w:lang w:val="en-US"/>
        </w:rPr>
        <w:t xml:space="preserve"> 2000 iterations </w:t>
      </w:r>
      <w:r w:rsidR="00877469">
        <w:rPr>
          <w:lang w:val="en-US"/>
        </w:rPr>
        <w:t>using</w:t>
      </w:r>
      <w:r>
        <w:rPr>
          <w:lang w:val="en-US"/>
        </w:rPr>
        <w:t xml:space="preserve"> DBSCAN algorithm. Parameters </w:t>
      </w:r>
      <w:r w:rsidRPr="004A5AFE">
        <w:rPr>
          <w:i/>
          <w:iCs/>
          <w:lang w:val="en-US"/>
        </w:rPr>
        <w:t>epsilon</w:t>
      </w:r>
      <w:r w:rsidR="00575F10" w:rsidRPr="00575F10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575F10" w:rsidRPr="00575F10">
        <w:rPr>
          <w:i/>
          <w:iCs/>
          <w:lang w:val="en-US"/>
        </w:rPr>
        <w:t>(ε)</w:t>
      </w:r>
      <w:r w:rsidRPr="00575F10">
        <w:rPr>
          <w:i/>
          <w:iCs/>
          <w:lang w:val="en-US"/>
        </w:rPr>
        <w:t xml:space="preserve"> and</w:t>
      </w:r>
      <w:r>
        <w:rPr>
          <w:lang w:val="en-US"/>
        </w:rPr>
        <w:t xml:space="preserve"> </w:t>
      </w:r>
      <w:proofErr w:type="spellStart"/>
      <w:r w:rsidRPr="004A5AFE">
        <w:rPr>
          <w:i/>
          <w:iCs/>
          <w:lang w:val="en-US"/>
        </w:rPr>
        <w:t>min_samples</w:t>
      </w:r>
      <w:proofErr w:type="spellEnd"/>
      <w:r>
        <w:rPr>
          <w:lang w:val="en-US"/>
        </w:rPr>
        <w:t xml:space="preserve"> </w:t>
      </w:r>
      <w:r w:rsidR="00DA7923">
        <w:rPr>
          <w:lang w:val="en-US"/>
        </w:rPr>
        <w:t>were</w:t>
      </w:r>
      <w:r>
        <w:rPr>
          <w:lang w:val="en-US"/>
        </w:rPr>
        <w:t xml:space="preserve"> randomized between given intervals</w:t>
      </w:r>
      <w:r w:rsidR="00DA51D5" w:rsidRPr="00397CB6">
        <w:rPr>
          <w:lang w:val="en-US"/>
        </w:rPr>
        <w:t xml:space="preserve"> </w:t>
      </w:r>
      <w:r w:rsidR="00DA51D5" w:rsidRPr="00397CB6">
        <w:rPr>
          <w:lang w:val="en-US"/>
        </w:rPr>
        <w:t xml:space="preserve">(ε </w:t>
      </w:r>
      <w:r w:rsidR="00DA51D5" w:rsidRPr="00397CB6">
        <w:rPr>
          <w:rFonts w:ascii="Cambria Math" w:hAnsi="Cambria Math" w:cs="Cambria Math"/>
          <w:lang w:val="en-US"/>
        </w:rPr>
        <w:t>∈</w:t>
      </w:r>
      <w:r w:rsidR="00DA51D5" w:rsidRPr="00397CB6">
        <w:rPr>
          <w:lang w:val="en-US"/>
        </w:rPr>
        <w:t xml:space="preserve"> [0.05, 0.25], </w:t>
      </w:r>
      <w:proofErr w:type="spellStart"/>
      <w:r w:rsidR="00DA51D5" w:rsidRPr="00397CB6">
        <w:rPr>
          <w:lang w:val="en-US"/>
        </w:rPr>
        <w:t>min_samples</w:t>
      </w:r>
      <w:proofErr w:type="spellEnd"/>
      <w:r w:rsidR="00DA51D5" w:rsidRPr="00397CB6">
        <w:rPr>
          <w:lang w:val="en-US"/>
        </w:rPr>
        <w:t xml:space="preserve"> </w:t>
      </w:r>
      <w:r w:rsidR="00DA51D5" w:rsidRPr="00397CB6">
        <w:rPr>
          <w:rFonts w:ascii="Cambria Math" w:hAnsi="Cambria Math" w:cs="Cambria Math"/>
          <w:lang w:val="en-US"/>
        </w:rPr>
        <w:t>∈</w:t>
      </w:r>
      <w:r w:rsidR="00DA51D5" w:rsidRPr="00397CB6">
        <w:rPr>
          <w:lang w:val="en-US"/>
        </w:rPr>
        <w:t xml:space="preserve"> [3, 7])</w:t>
      </w:r>
      <w:r>
        <w:rPr>
          <w:lang w:val="en-US"/>
        </w:rPr>
        <w:t>. Each iteration saved the result</w:t>
      </w:r>
      <w:r w:rsidR="00F4288A">
        <w:rPr>
          <w:lang w:val="en-US"/>
        </w:rPr>
        <w:t>s</w:t>
      </w:r>
      <w:r>
        <w:rPr>
          <w:lang w:val="en-US"/>
        </w:rPr>
        <w:t xml:space="preserve"> locally in two different format, JSON and CSV. </w:t>
      </w:r>
      <w:r w:rsidR="00426BDC">
        <w:rPr>
          <w:lang w:val="en-US"/>
        </w:rPr>
        <w:t>This allows</w:t>
      </w:r>
      <w:r>
        <w:rPr>
          <w:lang w:val="en-US"/>
        </w:rPr>
        <w:t xml:space="preserve"> experiments opportunity to verify all runs and tests correctly and to present them as figures.</w:t>
      </w:r>
    </w:p>
    <w:p w14:paraId="32B2DCD0" w14:textId="64C5084C" w:rsidR="00192F4E" w:rsidRDefault="00E93980" w:rsidP="00192F4E">
      <w:pPr>
        <w:pStyle w:val="BodyText"/>
        <w:rPr>
          <w:lang w:val="en-US"/>
        </w:rPr>
      </w:pPr>
      <w:r>
        <w:rPr>
          <w:lang w:val="en-US"/>
        </w:rPr>
        <w:t>Four</w:t>
      </w:r>
      <w:r w:rsidR="00192F4E">
        <w:rPr>
          <w:lang w:val="en-US"/>
        </w:rPr>
        <w:t xml:space="preserve"> main </w:t>
      </w:r>
      <w:r w:rsidR="00C0025A">
        <w:rPr>
          <w:lang w:val="en-US"/>
        </w:rPr>
        <w:t>figures</w:t>
      </w:r>
      <w:r w:rsidR="00192F4E">
        <w:rPr>
          <w:lang w:val="en-US"/>
        </w:rPr>
        <w:t xml:space="preserve"> will be </w:t>
      </w:r>
      <w:r w:rsidR="003C476F">
        <w:rPr>
          <w:lang w:val="en-US"/>
        </w:rPr>
        <w:t>presented</w:t>
      </w:r>
      <w:r w:rsidR="00192F4E">
        <w:rPr>
          <w:lang w:val="en-US"/>
        </w:rPr>
        <w:t xml:space="preserve"> </w:t>
      </w:r>
      <w:r w:rsidR="00207F56">
        <w:rPr>
          <w:lang w:val="en-US"/>
        </w:rPr>
        <w:t>below</w:t>
      </w:r>
      <w:r w:rsidR="00192F4E">
        <w:rPr>
          <w:lang w:val="en-US"/>
        </w:rPr>
        <w:t xml:space="preserve"> </w:t>
      </w:r>
      <w:r w:rsidR="00561F1D">
        <w:rPr>
          <w:lang w:val="en-US"/>
        </w:rPr>
        <w:t xml:space="preserve">to </w:t>
      </w:r>
      <w:r w:rsidR="00192F4E">
        <w:rPr>
          <w:lang w:val="en-US"/>
        </w:rPr>
        <w:t>exemplify</w:t>
      </w:r>
      <w:r w:rsidR="00DA784F">
        <w:rPr>
          <w:lang w:val="en-US"/>
        </w:rPr>
        <w:t xml:space="preserve"> the</w:t>
      </w:r>
      <w:r w:rsidR="00192F4E">
        <w:rPr>
          <w:lang w:val="en-US"/>
        </w:rPr>
        <w:t xml:space="preserve"> results of simulation.</w:t>
      </w:r>
    </w:p>
    <w:p w14:paraId="12CDF766" w14:textId="77777777" w:rsidR="00192F4E" w:rsidRDefault="00192F4E" w:rsidP="00192F4E">
      <w:pPr>
        <w:pStyle w:val="BodyText"/>
        <w:rPr>
          <w:lang w:val="en-US"/>
        </w:rPr>
      </w:pPr>
    </w:p>
    <w:p w14:paraId="0298C3BF" w14:textId="77777777" w:rsidR="00192F4E" w:rsidRDefault="00192F4E" w:rsidP="00192F4E">
      <w:pPr>
        <w:pStyle w:val="BodyText"/>
        <w:rPr>
          <w:lang w:val="en-US"/>
        </w:rPr>
      </w:pPr>
    </w:p>
    <w:p w14:paraId="399A3900" w14:textId="3DF54694" w:rsidR="00192F4E" w:rsidRDefault="004A7DA0" w:rsidP="00192F4E">
      <w:pPr>
        <w:pStyle w:val="BodyText"/>
        <w:rPr>
          <w:lang w:val="en-US"/>
        </w:rPr>
      </w:pPr>
      <w:r w:rsidRPr="004A7DA0">
        <w:rPr>
          <w:noProof/>
          <w:lang w:val="en-US"/>
        </w:rPr>
        <w:drawing>
          <wp:inline distT="0" distB="0" distL="0" distR="0" wp14:anchorId="7B61AF61" wp14:editId="1F8EA24E">
            <wp:extent cx="2959068" cy="2222810"/>
            <wp:effectExtent l="0" t="0" r="635" b="0"/>
            <wp:docPr id="61035552" name="Picture 1" descr="A graph of a number of clus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552" name="Picture 1" descr="A graph of a number of clus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492" cy="22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DA0">
        <w:rPr>
          <w:noProof/>
          <w:lang w:val="en-US"/>
        </w:rPr>
        <w:t xml:space="preserve"> </w:t>
      </w:r>
    </w:p>
    <w:p w14:paraId="6C897AD5" w14:textId="73352521" w:rsidR="00192F4E" w:rsidRPr="003B3573" w:rsidRDefault="00192F4E" w:rsidP="00192F4E">
      <w:pPr>
        <w:pStyle w:val="BodyText"/>
        <w:jc w:val="center"/>
        <w:rPr>
          <w:lang w:val="en-US"/>
        </w:rPr>
      </w:pPr>
      <w:r w:rsidRPr="00093689">
        <w:rPr>
          <w:b/>
          <w:bCs/>
          <w:lang w:val="en-US"/>
        </w:rPr>
        <w:t>Fig. 1</w:t>
      </w:r>
      <w:r w:rsidR="00C63239">
        <w:rPr>
          <w:b/>
          <w:bCs/>
          <w:lang w:val="en-US"/>
        </w:rPr>
        <w:t>.</w:t>
      </w:r>
      <w:r w:rsidRPr="003B3573">
        <w:rPr>
          <w:lang w:val="en-US"/>
        </w:rPr>
        <w:t xml:space="preserve"> Histogram of cluster counts.</w:t>
      </w:r>
    </w:p>
    <w:p w14:paraId="713A394F" w14:textId="77777777" w:rsidR="00192F4E" w:rsidRDefault="00192F4E" w:rsidP="00192F4E">
      <w:pPr>
        <w:pStyle w:val="BodyText"/>
        <w:rPr>
          <w:lang w:val="en-US"/>
        </w:rPr>
      </w:pPr>
    </w:p>
    <w:p w14:paraId="61B57652" w14:textId="4A482560" w:rsidR="00192F4E" w:rsidRDefault="00192F4E" w:rsidP="00192F4E">
      <w:pPr>
        <w:pStyle w:val="BodyText"/>
        <w:rPr>
          <w:lang w:val="en-US"/>
        </w:rPr>
      </w:pPr>
      <w:r>
        <w:rPr>
          <w:lang w:val="en-US"/>
        </w:rPr>
        <w:t xml:space="preserve">Histogram in </w:t>
      </w:r>
      <w:r w:rsidR="006A3E1D">
        <w:rPr>
          <w:lang w:val="en-US"/>
        </w:rPr>
        <w:t>Fig.</w:t>
      </w:r>
      <w:r>
        <w:rPr>
          <w:lang w:val="en-US"/>
        </w:rPr>
        <w:t xml:space="preserve"> 1 shows how many cluster that founded between different iterations.</w:t>
      </w:r>
    </w:p>
    <w:p w14:paraId="6ACDAF9A" w14:textId="1E15C670" w:rsidR="00192F4E" w:rsidRDefault="009A6564" w:rsidP="006600C7">
      <w:pPr>
        <w:pStyle w:val="BodyText"/>
        <w:rPr>
          <w:lang w:val="en-US"/>
        </w:rPr>
      </w:pPr>
      <w:r>
        <w:t xml:space="preserve">As shown in </w:t>
      </w:r>
      <w:r>
        <w:t>Fig. 1</w:t>
      </w:r>
      <w:r w:rsidR="00BB0AF2">
        <w:t>.</w:t>
      </w:r>
      <w:r>
        <w:t xml:space="preserve"> </w:t>
      </w:r>
      <w:r w:rsidR="00BB0AF2">
        <w:t xml:space="preserve">The </w:t>
      </w:r>
      <w:r w:rsidR="00192F4E">
        <w:rPr>
          <w:lang w:val="en-US"/>
        </w:rPr>
        <w:t xml:space="preserve">X-axis </w:t>
      </w:r>
      <w:r w:rsidR="006B5A8D">
        <w:rPr>
          <w:lang w:val="en-US"/>
        </w:rPr>
        <w:t>re</w:t>
      </w:r>
      <w:r w:rsidR="00192F4E">
        <w:rPr>
          <w:lang w:val="en-US"/>
        </w:rPr>
        <w:t xml:space="preserve">present the numbers of clusters </w:t>
      </w:r>
      <w:r w:rsidR="007F242E">
        <w:rPr>
          <w:lang w:val="en-US"/>
        </w:rPr>
        <w:t xml:space="preserve">detected </w:t>
      </w:r>
      <w:r w:rsidR="00974C80">
        <w:rPr>
          <w:lang w:val="en-US"/>
        </w:rPr>
        <w:t>by</w:t>
      </w:r>
      <w:r w:rsidR="00192F4E">
        <w:rPr>
          <w:lang w:val="en-US"/>
        </w:rPr>
        <w:t xml:space="preserve"> DBSCAN in each </w:t>
      </w:r>
      <w:r w:rsidR="009309B8">
        <w:rPr>
          <w:lang w:val="en-US"/>
        </w:rPr>
        <w:t>execute</w:t>
      </w:r>
      <w:r w:rsidR="006600C7">
        <w:rPr>
          <w:lang w:val="en-US"/>
        </w:rPr>
        <w:t xml:space="preserve"> and</w:t>
      </w:r>
      <w:r w:rsidR="00192F4E">
        <w:rPr>
          <w:lang w:val="en-US"/>
        </w:rPr>
        <w:t xml:space="preserve"> Y-axis </w:t>
      </w:r>
      <w:r w:rsidR="006B5A8D">
        <w:rPr>
          <w:lang w:val="en-US"/>
        </w:rPr>
        <w:t xml:space="preserve">represent </w:t>
      </w:r>
      <w:r w:rsidR="00C703D8">
        <w:rPr>
          <w:lang w:val="en-US"/>
        </w:rPr>
        <w:t xml:space="preserve">the </w:t>
      </w:r>
      <w:r w:rsidR="00C703D8" w:rsidRPr="00444070">
        <w:rPr>
          <w:lang w:val="en-US"/>
        </w:rPr>
        <w:t>relative frequency of those cluster counts across all iterations.</w:t>
      </w:r>
    </w:p>
    <w:p w14:paraId="178F7D4C" w14:textId="48183F16" w:rsidR="00192F4E" w:rsidRDefault="00AB134A" w:rsidP="000A0A49">
      <w:pPr>
        <w:pStyle w:val="BodyText"/>
        <w:rPr>
          <w:lang w:val="en-US"/>
        </w:rPr>
      </w:pPr>
      <w:r>
        <w:rPr>
          <w:lang w:val="en-US"/>
        </w:rPr>
        <w:t>The d</w:t>
      </w:r>
      <w:r w:rsidR="00192F4E">
        <w:rPr>
          <w:lang w:val="en-US"/>
        </w:rPr>
        <w:t>istribution stretches from the lowe</w:t>
      </w:r>
      <w:r w:rsidR="00244AAF">
        <w:rPr>
          <w:lang w:val="en-US"/>
        </w:rPr>
        <w:t>r</w:t>
      </w:r>
      <w:r w:rsidR="00192F4E">
        <w:rPr>
          <w:lang w:val="en-US"/>
        </w:rPr>
        <w:t xml:space="preserve"> value (fewer cluster) to higher values (many small cluster), </w:t>
      </w:r>
      <w:r w:rsidR="008513F1">
        <w:rPr>
          <w:lang w:val="en-US"/>
        </w:rPr>
        <w:t>showing the</w:t>
      </w:r>
      <w:r w:rsidR="00A342A9">
        <w:rPr>
          <w:lang w:val="en-US"/>
        </w:rPr>
        <w:t xml:space="preserve"> random</w:t>
      </w:r>
      <w:r w:rsidR="0041318B">
        <w:rPr>
          <w:lang w:val="en-US"/>
        </w:rPr>
        <w:t xml:space="preserve"> parameter</w:t>
      </w:r>
      <w:r w:rsidR="00C67937">
        <w:rPr>
          <w:lang w:val="en-US"/>
        </w:rPr>
        <w:t xml:space="preserve"> </w:t>
      </w:r>
      <w:r w:rsidR="003D5580">
        <w:rPr>
          <w:lang w:val="en-US"/>
        </w:rPr>
        <w:t>variation</w:t>
      </w:r>
      <w:r w:rsidR="00C67937">
        <w:rPr>
          <w:lang w:val="en-US"/>
        </w:rPr>
        <w:t xml:space="preserve"> </w:t>
      </w:r>
      <w:r w:rsidR="003D5580">
        <w:rPr>
          <w:lang w:val="en-US"/>
        </w:rPr>
        <w:t>worked</w:t>
      </w:r>
      <w:r w:rsidR="00C67937">
        <w:rPr>
          <w:lang w:val="en-US"/>
        </w:rPr>
        <w:t xml:space="preserve"> correctly</w:t>
      </w:r>
      <w:r w:rsidR="00C32397">
        <w:rPr>
          <w:lang w:val="en-US"/>
        </w:rPr>
        <w:t>.</w:t>
      </w:r>
      <w:r w:rsidR="00FE56F5">
        <w:rPr>
          <w:lang w:val="en-US"/>
        </w:rPr>
        <w:t xml:space="preserve"> </w:t>
      </w:r>
      <w:r w:rsidR="005D33C6">
        <w:rPr>
          <w:lang w:val="en-US"/>
        </w:rPr>
        <w:t>Demonstrates</w:t>
      </w:r>
      <w:r w:rsidR="00192F4E">
        <w:rPr>
          <w:lang w:val="en-US"/>
        </w:rPr>
        <w:t xml:space="preserve"> that the random variations values of parameters worked correctly and that simulation </w:t>
      </w:r>
      <w:r w:rsidR="00192F4E" w:rsidRPr="00474B31">
        <w:rPr>
          <w:lang w:val="en-US"/>
        </w:rPr>
        <w:t>performed as</w:t>
      </w:r>
      <w:r w:rsidR="00192F4E">
        <w:rPr>
          <w:lang w:val="en-US"/>
        </w:rPr>
        <w:t xml:space="preserve"> planned.</w:t>
      </w:r>
      <w:r w:rsidR="005C1193">
        <w:rPr>
          <w:lang w:val="en-US"/>
        </w:rPr>
        <w:t xml:space="preserve"> Most of runs </w:t>
      </w:r>
      <w:r w:rsidR="00A43D95">
        <w:rPr>
          <w:lang w:val="en-US"/>
        </w:rPr>
        <w:t xml:space="preserve">resulted in values </w:t>
      </w:r>
      <w:r w:rsidR="00CF140A">
        <w:rPr>
          <w:lang w:val="en-US"/>
        </w:rPr>
        <w:t>within the middle</w:t>
      </w:r>
      <w:r w:rsidR="00E113A7">
        <w:rPr>
          <w:lang w:val="en-US"/>
        </w:rPr>
        <w:t>.</w:t>
      </w:r>
      <w:r w:rsidR="00CF140A">
        <w:rPr>
          <w:lang w:val="en-US"/>
        </w:rPr>
        <w:t xml:space="preserve"> </w:t>
      </w:r>
    </w:p>
    <w:p w14:paraId="76C6901E" w14:textId="4D85D423" w:rsidR="00192F4E" w:rsidRDefault="00FB1B1B" w:rsidP="00192F4E">
      <w:pPr>
        <w:pStyle w:val="BodyText"/>
        <w:rPr>
          <w:lang w:val="en-US"/>
        </w:rPr>
      </w:pPr>
      <w:r w:rsidRPr="00FB1B1B">
        <w:rPr>
          <w:noProof/>
          <w:lang w:val="en-US"/>
        </w:rPr>
        <w:drawing>
          <wp:inline distT="0" distB="0" distL="0" distR="0" wp14:anchorId="2AE75159" wp14:editId="5FEACB4B">
            <wp:extent cx="2971342" cy="2185639"/>
            <wp:effectExtent l="0" t="0" r="635" b="0"/>
            <wp:docPr id="124971871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8714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142" cy="220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1B">
        <w:rPr>
          <w:noProof/>
          <w:lang w:val="en-US"/>
        </w:rPr>
        <w:t xml:space="preserve"> </w:t>
      </w:r>
    </w:p>
    <w:p w14:paraId="3A93C1FD" w14:textId="1C2A7D38" w:rsidR="00192F4E" w:rsidRPr="009A115F" w:rsidRDefault="00192F4E" w:rsidP="00192F4E">
      <w:pPr>
        <w:pStyle w:val="BodyText"/>
        <w:jc w:val="center"/>
        <w:rPr>
          <w:lang w:val="en-US"/>
        </w:rPr>
      </w:pPr>
      <w:r w:rsidRPr="00351F90">
        <w:rPr>
          <w:b/>
          <w:bCs/>
          <w:lang w:val="en-US"/>
        </w:rPr>
        <w:t>Fig 2</w:t>
      </w:r>
      <w:r w:rsidR="009170AB">
        <w:rPr>
          <w:b/>
          <w:bCs/>
          <w:lang w:val="en-US"/>
        </w:rPr>
        <w:t>.</w:t>
      </w:r>
      <w:r w:rsidRPr="00351F90">
        <w:rPr>
          <w:b/>
          <w:bCs/>
          <w:lang w:val="en-US"/>
        </w:rPr>
        <w:t xml:space="preserve"> </w:t>
      </w:r>
      <w:r w:rsidRPr="009A115F">
        <w:rPr>
          <w:lang w:val="en-US"/>
        </w:rPr>
        <w:t>Convergence of cluster count (95th percentile).</w:t>
      </w:r>
    </w:p>
    <w:p w14:paraId="5185E0C0" w14:textId="2A651E10" w:rsidR="00192F4E" w:rsidRDefault="007741E7" w:rsidP="00192F4E">
      <w:pPr>
        <w:pStyle w:val="BodyText"/>
        <w:ind w:firstLine="0"/>
      </w:pPr>
      <w:r>
        <w:t xml:space="preserve">As shown in </w:t>
      </w:r>
      <w:r w:rsidR="00192F4E">
        <w:t>Fig</w:t>
      </w:r>
      <w:r w:rsidR="00A37E56">
        <w:t>.</w:t>
      </w:r>
      <w:r w:rsidR="00202BA0">
        <w:t xml:space="preserve"> </w:t>
      </w:r>
      <w:r w:rsidR="00192F4E">
        <w:t xml:space="preserve">2 (calculated as the 95th </w:t>
      </w:r>
      <w:r w:rsidR="00192F4E" w:rsidRPr="00801B6A">
        <w:rPr>
          <w:lang w:val="en-US"/>
        </w:rPr>
        <w:t>percentile</w:t>
      </w:r>
      <w:r w:rsidR="00192F4E">
        <w:t xml:space="preserve">) </w:t>
      </w:r>
      <w:r w:rsidR="00913039">
        <w:t xml:space="preserve">, explain how the number of clusters </w:t>
      </w:r>
      <w:r w:rsidR="00192F4E">
        <w:t xml:space="preserve">changes and stabilizes as the number of Monto Carlo iterations </w:t>
      </w:r>
      <w:r w:rsidR="00192F4E" w:rsidRPr="00464573">
        <w:t>increases</w:t>
      </w:r>
      <w:r w:rsidR="00192F4E">
        <w:t>.</w:t>
      </w:r>
    </w:p>
    <w:p w14:paraId="180BF76D" w14:textId="4D24EB77" w:rsidR="00192F4E" w:rsidRDefault="00662F95" w:rsidP="00192F4E">
      <w:pPr>
        <w:pStyle w:val="BodyText"/>
        <w:ind w:firstLine="0"/>
      </w:pPr>
      <w:r>
        <w:t xml:space="preserve">The </w:t>
      </w:r>
      <w:r w:rsidR="00192F4E">
        <w:t xml:space="preserve">X-axis shows the number of </w:t>
      </w:r>
      <w:r w:rsidR="009C74D4">
        <w:t>iteration</w:t>
      </w:r>
      <w:r w:rsidR="00324FC8">
        <w:t xml:space="preserve"> and th</w:t>
      </w:r>
      <w:r w:rsidR="0055487C">
        <w:t>e</w:t>
      </w:r>
      <w:r w:rsidR="00324FC8">
        <w:t xml:space="preserve"> Y-</w:t>
      </w:r>
      <w:r w:rsidR="00EF43B1">
        <w:t>axis</w:t>
      </w:r>
      <w:r w:rsidR="00324FC8">
        <w:t xml:space="preserve"> sho</w:t>
      </w:r>
      <w:r w:rsidR="007C0C8E">
        <w:t xml:space="preserve">ws </w:t>
      </w:r>
      <w:r w:rsidR="001F5E2B">
        <w:t xml:space="preserve">the 96th </w:t>
      </w:r>
      <w:r w:rsidR="0055487C">
        <w:t>percental</w:t>
      </w:r>
      <w:r w:rsidR="001F5E2B">
        <w:t xml:space="preserve"> </w:t>
      </w:r>
      <w:r w:rsidR="00A40DE3">
        <w:t xml:space="preserve">of cluster </w:t>
      </w:r>
      <w:r w:rsidR="0055487C">
        <w:t>count</w:t>
      </w:r>
      <w:r w:rsidR="00A40DE3">
        <w:t xml:space="preserve">. </w:t>
      </w:r>
    </w:p>
    <w:p w14:paraId="312C748E" w14:textId="3BB2A988" w:rsidR="005F129C" w:rsidRDefault="00192F4E" w:rsidP="005F129C">
      <w:pPr>
        <w:pStyle w:val="BodyText"/>
        <w:ind w:firstLine="0"/>
      </w:pPr>
      <w:r>
        <w:t xml:space="preserve">It also shows that the result become stable after many iterations, which proves  that the Carlo simulation has reached </w:t>
      </w:r>
      <w:r w:rsidRPr="00CD35C1">
        <w:t>convergence</w:t>
      </w:r>
      <w:r w:rsidR="009409B1">
        <w:t xml:space="preserve"> around 2000 iteration</w:t>
      </w:r>
      <w:r w:rsidR="00F1388B">
        <w:t>.</w:t>
      </w:r>
    </w:p>
    <w:p w14:paraId="1E1FC3A0" w14:textId="58B8FA26" w:rsidR="00192F4E" w:rsidRDefault="00192F4E" w:rsidP="005F129C">
      <w:pPr>
        <w:pStyle w:val="BodyText"/>
        <w:ind w:firstLine="0"/>
      </w:pPr>
      <w:r>
        <w:t xml:space="preserve"> </w:t>
      </w:r>
      <w:r>
        <w:br/>
        <w:t xml:space="preserve">This confirms that the model works as expected and </w:t>
      </w:r>
      <w:r w:rsidR="00715D85">
        <w:t>it stabilized</w:t>
      </w:r>
      <w:r>
        <w:t xml:space="preserve"> around on 2000 iterations </w:t>
      </w:r>
      <w:r w:rsidR="00715D85">
        <w:t xml:space="preserve">in </w:t>
      </w:r>
      <w:r>
        <w:t>result.</w:t>
      </w:r>
      <w:r w:rsidR="00F82543">
        <w:t xml:space="preserve"> </w:t>
      </w:r>
    </w:p>
    <w:p w14:paraId="7BF456C4" w14:textId="77777777" w:rsidR="006A62D8" w:rsidRDefault="006A62D8" w:rsidP="00192F4E">
      <w:pPr>
        <w:pStyle w:val="BodyText"/>
        <w:ind w:firstLine="0"/>
      </w:pPr>
    </w:p>
    <w:p w14:paraId="6BCF7A1D" w14:textId="1AB8DC61" w:rsidR="005E4361" w:rsidRDefault="00944BF0" w:rsidP="00192F4E">
      <w:pPr>
        <w:pStyle w:val="BodyText"/>
        <w:ind w:firstLine="0"/>
      </w:pPr>
      <w:r w:rsidRPr="00C102F3">
        <w:drawing>
          <wp:inline distT="0" distB="0" distL="0" distR="0" wp14:anchorId="51A69552" wp14:editId="40EB3EAB">
            <wp:extent cx="3204117" cy="2358287"/>
            <wp:effectExtent l="0" t="0" r="0" b="4445"/>
            <wp:docPr id="39900186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8445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7460" cy="237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3621" w14:textId="403DE2C3" w:rsidR="005E4361" w:rsidRDefault="005E4361" w:rsidP="005B04B4">
      <w:pPr>
        <w:pStyle w:val="BodyText"/>
        <w:ind w:firstLine="0"/>
        <w:jc w:val="center"/>
      </w:pPr>
      <w:r w:rsidRPr="000E09E6">
        <w:rPr>
          <w:b/>
          <w:bCs/>
        </w:rPr>
        <w:t>Fig</w:t>
      </w:r>
      <w:r w:rsidR="008B25C0" w:rsidRPr="000E09E6">
        <w:rPr>
          <w:b/>
          <w:bCs/>
        </w:rPr>
        <w:t xml:space="preserve">. </w:t>
      </w:r>
      <w:r w:rsidRPr="000E09E6">
        <w:rPr>
          <w:b/>
          <w:bCs/>
        </w:rPr>
        <w:t>3</w:t>
      </w:r>
      <w:r w:rsidR="008B25C0">
        <w:t>.</w:t>
      </w:r>
      <w:r w:rsidR="00243B7C">
        <w:t xml:space="preserve"> </w:t>
      </w:r>
      <w:r w:rsidR="00D20127" w:rsidRPr="003E72C6">
        <w:t>Empirical cumulative distribution (ECDF)</w:t>
      </w:r>
      <w:r w:rsidR="00243B7C" w:rsidRPr="003E72C6">
        <w:t xml:space="preserve"> </w:t>
      </w:r>
      <w:r w:rsidR="00276335">
        <w:t>of cluster</w:t>
      </w:r>
      <w:r w:rsidR="00B21118">
        <w:t xml:space="preserve"> count.</w:t>
      </w:r>
    </w:p>
    <w:p w14:paraId="3B671087" w14:textId="7B79DF9F" w:rsidR="007E45CF" w:rsidRDefault="00AF26C6" w:rsidP="00523B84">
      <w:pPr>
        <w:pStyle w:val="BodyText"/>
        <w:ind w:firstLine="0"/>
        <w:jc w:val="left"/>
      </w:pPr>
      <w:r>
        <w:t xml:space="preserve">As </w:t>
      </w:r>
      <w:r w:rsidR="000419D0">
        <w:t xml:space="preserve">shown in </w:t>
      </w:r>
      <w:r w:rsidR="00674DBA">
        <w:t>F</w:t>
      </w:r>
      <w:r>
        <w:t xml:space="preserve">ig. </w:t>
      </w:r>
      <w:r>
        <w:t>3</w:t>
      </w:r>
      <w:r w:rsidR="006C503B">
        <w:t>. Th</w:t>
      </w:r>
      <w:r w:rsidR="00D645AE">
        <w:t xml:space="preserve">e </w:t>
      </w:r>
      <w:r w:rsidR="007E45CF" w:rsidRPr="00AE370C">
        <w:t xml:space="preserve">ECDF </w:t>
      </w:r>
      <w:r w:rsidR="00D645AE">
        <w:t xml:space="preserve">represent </w:t>
      </w:r>
      <w:r w:rsidR="007E45CF" w:rsidRPr="00AE370C">
        <w:t xml:space="preserve">the cumulative probability that the number of clusters is below a given value, </w:t>
      </w:r>
      <w:r w:rsidR="00B20742">
        <w:t xml:space="preserve">it </w:t>
      </w:r>
      <w:r w:rsidR="002C64DD">
        <w:t>demonstrates</w:t>
      </w:r>
      <w:r w:rsidR="00AD4165">
        <w:t xml:space="preserve"> </w:t>
      </w:r>
      <w:r w:rsidR="007E45CF" w:rsidRPr="00AE370C">
        <w:t>a stable and continuous distribution across all Monte Carlo runs</w:t>
      </w:r>
    </w:p>
    <w:p w14:paraId="6A8F78B4" w14:textId="77777777" w:rsidR="00B61C2B" w:rsidRDefault="00B61C2B" w:rsidP="005B04B4">
      <w:pPr>
        <w:pStyle w:val="BodyText"/>
        <w:ind w:firstLine="0"/>
        <w:jc w:val="center"/>
      </w:pPr>
    </w:p>
    <w:p w14:paraId="0B8963DB" w14:textId="77777777" w:rsidR="009C22DF" w:rsidRDefault="009C22DF" w:rsidP="005B04B4">
      <w:pPr>
        <w:pStyle w:val="BodyText"/>
        <w:ind w:firstLine="0"/>
        <w:jc w:val="center"/>
      </w:pPr>
    </w:p>
    <w:p w14:paraId="7E0B7D7E" w14:textId="1BD00043" w:rsidR="005E4361" w:rsidRDefault="00944BF0" w:rsidP="00192F4E">
      <w:pPr>
        <w:pStyle w:val="BodyText"/>
        <w:ind w:firstLine="0"/>
      </w:pPr>
      <w:r w:rsidRPr="00906C42">
        <w:lastRenderedPageBreak/>
        <w:drawing>
          <wp:inline distT="0" distB="0" distL="0" distR="0" wp14:anchorId="60219FCA" wp14:editId="15A6D186">
            <wp:extent cx="3204117" cy="1810389"/>
            <wp:effectExtent l="0" t="0" r="0" b="5715"/>
            <wp:docPr id="1163826894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9634" name="Picture 1" descr="A graph with blue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9186" cy="18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BEDF" w14:textId="1FEEDF79" w:rsidR="005E4361" w:rsidRDefault="005E4361" w:rsidP="00C30EFA">
      <w:pPr>
        <w:pStyle w:val="BodyText"/>
        <w:ind w:firstLine="0"/>
        <w:jc w:val="center"/>
      </w:pPr>
      <w:r w:rsidRPr="00180F87">
        <w:rPr>
          <w:b/>
          <w:bCs/>
        </w:rPr>
        <w:t>Fig</w:t>
      </w:r>
      <w:r w:rsidR="00A02401" w:rsidRPr="00180F87">
        <w:rPr>
          <w:b/>
          <w:bCs/>
        </w:rPr>
        <w:t xml:space="preserve">. </w:t>
      </w:r>
      <w:r w:rsidRPr="00180F87">
        <w:rPr>
          <w:b/>
          <w:bCs/>
        </w:rPr>
        <w:t>4</w:t>
      </w:r>
      <w:r w:rsidR="00A02401" w:rsidRPr="00180F87">
        <w:rPr>
          <w:b/>
          <w:bCs/>
        </w:rPr>
        <w:t>.</w:t>
      </w:r>
      <w:r w:rsidR="00283873" w:rsidRPr="00180F87">
        <w:rPr>
          <w:b/>
          <w:bCs/>
        </w:rPr>
        <w:t xml:space="preserve"> </w:t>
      </w:r>
      <w:r w:rsidR="00360112" w:rsidRPr="00360112">
        <w:t>Sensitivity analysis using Spearman correlation</w:t>
      </w:r>
    </w:p>
    <w:p w14:paraId="77AD3042" w14:textId="77777777" w:rsidR="007300CB" w:rsidRDefault="00410F16" w:rsidP="00707617">
      <w:pPr>
        <w:pStyle w:val="BodyText"/>
        <w:ind w:firstLine="0"/>
        <w:jc w:val="left"/>
      </w:pPr>
      <w:r>
        <w:t xml:space="preserve">As fig. 4 </w:t>
      </w:r>
      <w:r w:rsidR="00E56B26">
        <w:t>prove</w:t>
      </w:r>
      <w:r w:rsidR="00707F53">
        <w:t xml:space="preserve"> </w:t>
      </w:r>
      <w:r w:rsidR="00756324">
        <w:t xml:space="preserve">the </w:t>
      </w:r>
      <w:r w:rsidR="0035604B">
        <w:t>sensitivity</w:t>
      </w:r>
      <w:r w:rsidR="00DE5FF3">
        <w:t xml:space="preserve"> of outputs</w:t>
      </w:r>
      <w:r w:rsidR="00303198">
        <w:t xml:space="preserve"> to</w:t>
      </w:r>
      <w:r w:rsidR="00C67434">
        <w:t xml:space="preserve"> </w:t>
      </w:r>
      <w:r w:rsidR="00570021">
        <w:t>e</w:t>
      </w:r>
      <w:r w:rsidR="00736F76">
        <w:t xml:space="preserve"> </w:t>
      </w:r>
      <w:r w:rsidR="00570021" w:rsidRPr="000F3138">
        <w:rPr>
          <w:i/>
          <w:iCs/>
        </w:rPr>
        <w:t>epsilon</w:t>
      </w:r>
      <w:r w:rsidR="00BE2C06" w:rsidRPr="000F3138">
        <w:rPr>
          <w:i/>
          <w:iCs/>
        </w:rPr>
        <w:t xml:space="preserve"> </w:t>
      </w:r>
      <w:r w:rsidR="00BE2C06" w:rsidRPr="000F3138">
        <w:t>and</w:t>
      </w:r>
      <w:r w:rsidR="00BE2C06">
        <w:t xml:space="preserve"> also </w:t>
      </w:r>
      <w:proofErr w:type="spellStart"/>
      <w:r w:rsidR="001D6EAF" w:rsidRPr="000F3138">
        <w:rPr>
          <w:i/>
          <w:iCs/>
        </w:rPr>
        <w:t>min_sample</w:t>
      </w:r>
      <w:r w:rsidR="00271191" w:rsidRPr="000F3138">
        <w:rPr>
          <w:i/>
          <w:iCs/>
        </w:rPr>
        <w:t>s</w:t>
      </w:r>
      <w:proofErr w:type="spellEnd"/>
      <w:r w:rsidR="007B5001">
        <w:t xml:space="preserve"> </w:t>
      </w:r>
      <w:r w:rsidR="00351904">
        <w:t xml:space="preserve">based </w:t>
      </w:r>
      <w:r w:rsidR="007B00DB">
        <w:t xml:space="preserve">on </w:t>
      </w:r>
      <w:r w:rsidR="001A5CCB">
        <w:t>spear rank</w:t>
      </w:r>
      <w:r w:rsidR="00307A0D">
        <w:t xml:space="preserve"> </w:t>
      </w:r>
      <w:r w:rsidR="007A1357">
        <w:t>correlation.</w:t>
      </w:r>
    </w:p>
    <w:p w14:paraId="5B818354" w14:textId="49D63125" w:rsidR="0095041D" w:rsidRDefault="00E82EF6" w:rsidP="0095041D">
      <w:pPr>
        <w:pStyle w:val="BodyText"/>
        <w:ind w:firstLine="0"/>
        <w:jc w:val="left"/>
      </w:pPr>
      <w:r>
        <w:t xml:space="preserve">The result of fig.4 proved </w:t>
      </w:r>
      <w:r w:rsidR="00636FDD" w:rsidRPr="002E3FCF">
        <w:t>has the strongest influence on the number of clusters, confirming it as the dominant DBSCAN parameter</w:t>
      </w:r>
      <w:r w:rsidR="0095041D">
        <w:t>.</w:t>
      </w:r>
    </w:p>
    <w:p w14:paraId="549117AD" w14:textId="1EE6F92A" w:rsidR="0095041D" w:rsidRDefault="0095041D" w:rsidP="0095041D">
      <w:pPr>
        <w:pStyle w:val="BodyText"/>
        <w:ind w:firstLine="0"/>
        <w:jc w:val="left"/>
      </w:pPr>
      <w:r>
        <w:t>On average</w:t>
      </w:r>
      <w:r w:rsidR="00F751C0">
        <w:t xml:space="preserve"> and </w:t>
      </w:r>
      <w:r w:rsidR="00BD0B93">
        <w:t xml:space="preserve">depending </w:t>
      </w:r>
      <w:r w:rsidR="00E44935">
        <w:t>on</w:t>
      </w:r>
      <w:r w:rsidR="00F751C0">
        <w:t xml:space="preserve"> </w:t>
      </w:r>
      <w:r w:rsidR="00E44935">
        <w:t xml:space="preserve">our </w:t>
      </w:r>
      <w:r w:rsidR="00E44935" w:rsidRPr="000F3138">
        <w:rPr>
          <w:i/>
          <w:iCs/>
        </w:rPr>
        <w:t xml:space="preserve">epsilon </w:t>
      </w:r>
      <w:r w:rsidR="00E44935" w:rsidRPr="000F3138">
        <w:t>and</w:t>
      </w:r>
      <w:r w:rsidR="00E44935">
        <w:t xml:space="preserve"> also </w:t>
      </w:r>
      <w:proofErr w:type="spellStart"/>
      <w:r w:rsidR="00E44935" w:rsidRPr="000F3138">
        <w:rPr>
          <w:i/>
          <w:iCs/>
        </w:rPr>
        <w:t>min_samples</w:t>
      </w:r>
      <w:proofErr w:type="spellEnd"/>
      <w:r w:rsidR="00E44935">
        <w:t xml:space="preserve"> </w:t>
      </w:r>
      <w:r w:rsidR="00F751C0">
        <w:t xml:space="preserve">on </w:t>
      </w:r>
      <w:r>
        <w:t xml:space="preserve">DBSCAN produced </w:t>
      </w:r>
      <w:r w:rsidR="00DF090D">
        <w:t>between 800 and 3500 clusters per iteration</w:t>
      </w:r>
      <w:r w:rsidR="00F751C0">
        <w:t>.</w:t>
      </w:r>
    </w:p>
    <w:p w14:paraId="4689254B" w14:textId="70932E77" w:rsidR="00792EAD" w:rsidRDefault="00792EAD" w:rsidP="0095041D">
      <w:pPr>
        <w:pStyle w:val="BodyText"/>
        <w:ind w:firstLine="0"/>
        <w:jc w:val="left"/>
      </w:pPr>
      <w:r>
        <w:t xml:space="preserve">Variations decreased after about 2000 </w:t>
      </w:r>
      <w:r w:rsidR="000C38CF">
        <w:t xml:space="preserve">iterations. </w:t>
      </w:r>
      <w:r w:rsidR="00FF04FC">
        <w:t>which</w:t>
      </w:r>
      <w:r w:rsidR="00557B2A">
        <w:t xml:space="preserve"> </w:t>
      </w:r>
      <w:r w:rsidR="000C38CF">
        <w:t>approved</w:t>
      </w:r>
      <w:r w:rsidR="00557B2A">
        <w:t xml:space="preserve"> that </w:t>
      </w:r>
      <w:r w:rsidR="00F911F1">
        <w:t xml:space="preserve">the model </w:t>
      </w:r>
      <w:r w:rsidR="00FF04FC">
        <w:t>achieved</w:t>
      </w:r>
      <w:r w:rsidR="00F911F1">
        <w:t xml:space="preserve"> </w:t>
      </w:r>
      <w:r w:rsidR="00FF04FC">
        <w:t>convergence</w:t>
      </w:r>
      <w:r w:rsidR="00F911F1">
        <w:t xml:space="preserve"> and produced </w:t>
      </w:r>
      <w:r w:rsidR="00FF04FC">
        <w:t>statistically</w:t>
      </w:r>
      <w:r w:rsidR="00F911F1">
        <w:t xml:space="preserve"> stable </w:t>
      </w:r>
      <w:r w:rsidR="00FF04FC">
        <w:t>results</w:t>
      </w:r>
      <w:r w:rsidR="00F911F1">
        <w:t>.</w:t>
      </w:r>
    </w:p>
    <w:p w14:paraId="5D2DD83B" w14:textId="449F8B74" w:rsidR="009303D9" w:rsidRDefault="006361F5" w:rsidP="00562A84">
      <w:pPr>
        <w:pStyle w:val="Heading1"/>
        <w:numPr>
          <w:ilvl w:val="0"/>
          <w:numId w:val="0"/>
        </w:numPr>
      </w:pPr>
      <w:r>
        <w:t>I</w:t>
      </w:r>
      <w:r w:rsidR="00562A84">
        <w:t xml:space="preserve">V. </w:t>
      </w:r>
      <w:r w:rsidR="00533C16">
        <w:t>dis</w:t>
      </w:r>
      <w:r w:rsidR="004529C6">
        <w:t>cussio</w:t>
      </w:r>
      <w:r w:rsidR="00533C16">
        <w:t>n</w:t>
      </w:r>
    </w:p>
    <w:p w14:paraId="65B578E9" w14:textId="77777777" w:rsidR="00BF7DFA" w:rsidRPr="00BF7DFA" w:rsidRDefault="00BF7DFA" w:rsidP="00BF7DFA"/>
    <w:p w14:paraId="4EFAE98C" w14:textId="27295A00" w:rsidR="00DA7AB2" w:rsidRDefault="00B96E0B" w:rsidP="002B5119">
      <w:pPr>
        <w:pStyle w:val="BodyText"/>
        <w:ind w:firstLine="0"/>
      </w:pPr>
      <w:r w:rsidRPr="006C1D73">
        <w:t>The simulation</w:t>
      </w:r>
      <w:r w:rsidR="002A2CC2">
        <w:t xml:space="preserve"> demonstrated </w:t>
      </w:r>
      <w:r w:rsidR="002827B8">
        <w:t>that the</w:t>
      </w:r>
      <w:r w:rsidRPr="006C1D73">
        <w:t xml:space="preserve"> Monte Carlo method </w:t>
      </w:r>
      <w:r w:rsidR="00F81F94">
        <w:t xml:space="preserve">is </w:t>
      </w:r>
      <w:r w:rsidR="00BA66B1">
        <w:t>useful</w:t>
      </w:r>
      <w:r w:rsidRPr="006C1D73">
        <w:t xml:space="preserve"> for </w:t>
      </w:r>
      <w:r w:rsidR="00AB47D3">
        <w:t>testing</w:t>
      </w:r>
      <w:r w:rsidRPr="006C1D73">
        <w:t xml:space="preserve"> the sensitivity of parameter changes in DBSCAN without performing any real physical experiments.</w:t>
      </w:r>
      <w:r w:rsidR="008B1539">
        <w:t xml:space="preserve"> </w:t>
      </w:r>
      <w:r w:rsidR="00302BA3" w:rsidRPr="00302BA3">
        <w:t>The results</w:t>
      </w:r>
      <w:r w:rsidR="00F73ABB">
        <w:t xml:space="preserve"> demonstrated </w:t>
      </w:r>
      <w:r w:rsidR="00302BA3" w:rsidRPr="00302BA3">
        <w:t xml:space="preserve">that </w:t>
      </w:r>
      <w:r w:rsidR="00562213">
        <w:t>th</w:t>
      </w:r>
      <w:r w:rsidR="0028006D">
        <w:t>e</w:t>
      </w:r>
      <w:r w:rsidR="00302BA3" w:rsidRPr="00302BA3">
        <w:t xml:space="preserve"> algorithm reacts strongly </w:t>
      </w:r>
      <w:r w:rsidR="00B30163">
        <w:t xml:space="preserve">to changes in </w:t>
      </w:r>
      <w:r w:rsidR="00302BA3" w:rsidRPr="0029677A">
        <w:rPr>
          <w:i/>
          <w:iCs/>
        </w:rPr>
        <w:t>epsilon</w:t>
      </w:r>
      <w:r w:rsidR="00721750" w:rsidRPr="0029677A">
        <w:rPr>
          <w:i/>
          <w:iCs/>
        </w:rPr>
        <w:t xml:space="preserve"> (</w:t>
      </w:r>
      <w:r w:rsidR="00721750" w:rsidRPr="0029677A">
        <w:rPr>
          <w:i/>
          <w:iCs/>
        </w:rPr>
        <w:t>ε</w:t>
      </w:r>
      <w:r w:rsidR="00721750" w:rsidRPr="0029677A">
        <w:rPr>
          <w:i/>
          <w:iCs/>
        </w:rPr>
        <w:t>)</w:t>
      </w:r>
      <w:r w:rsidR="00302BA3" w:rsidRPr="00302BA3">
        <w:t xml:space="preserve"> and</w:t>
      </w:r>
      <w:r w:rsidR="002A6C05">
        <w:t xml:space="preserve"> </w:t>
      </w:r>
      <w:proofErr w:type="spellStart"/>
      <w:r w:rsidR="00302BA3" w:rsidRPr="00302BA3">
        <w:rPr>
          <w:i/>
          <w:iCs/>
        </w:rPr>
        <w:t>min_samples</w:t>
      </w:r>
      <w:proofErr w:type="spellEnd"/>
      <w:r w:rsidR="00325A04">
        <w:t>.</w:t>
      </w:r>
      <w:r w:rsidR="00302BA3" w:rsidRPr="00302BA3">
        <w:t xml:space="preserve"> </w:t>
      </w:r>
      <w:r w:rsidR="00A861EE">
        <w:t xml:space="preserve">Small </w:t>
      </w:r>
      <w:r w:rsidR="00302BA3" w:rsidRPr="00302BA3">
        <w:t>parameters</w:t>
      </w:r>
      <w:r w:rsidR="00173F76">
        <w:t xml:space="preserve"> </w:t>
      </w:r>
      <w:r w:rsidR="00173F76">
        <w:t>changes</w:t>
      </w:r>
      <w:r w:rsidR="00302BA3" w:rsidRPr="00302BA3">
        <w:t xml:space="preserve"> </w:t>
      </w:r>
      <w:r w:rsidR="00E31031">
        <w:t>had</w:t>
      </w:r>
      <w:r w:rsidR="00302BA3" w:rsidRPr="00302BA3">
        <w:t xml:space="preserve"> a </w:t>
      </w:r>
      <w:r w:rsidR="007516AA">
        <w:t>significant</w:t>
      </w:r>
      <w:r w:rsidR="004D3800">
        <w:t xml:space="preserve"> effect</w:t>
      </w:r>
      <w:r w:rsidR="007516AA">
        <w:t xml:space="preserve"> </w:t>
      </w:r>
      <w:r w:rsidR="00302BA3" w:rsidRPr="00302BA3">
        <w:t xml:space="preserve">on how many clusters </w:t>
      </w:r>
      <w:r w:rsidR="00D6105A">
        <w:t>were</w:t>
      </w:r>
      <w:r w:rsidR="00302BA3" w:rsidRPr="00302BA3">
        <w:t xml:space="preserve"> formed </w:t>
      </w:r>
      <w:r w:rsidR="009238C4">
        <w:t>and their sizes.</w:t>
      </w:r>
    </w:p>
    <w:p w14:paraId="6F996522" w14:textId="56E9E249" w:rsidR="003C3C62" w:rsidRDefault="005009B9" w:rsidP="00D55E78">
      <w:pPr>
        <w:pStyle w:val="BodyText"/>
        <w:ind w:firstLine="0"/>
      </w:pPr>
      <w:r>
        <w:t>After</w:t>
      </w:r>
      <w:r w:rsidR="00302BA3" w:rsidRPr="00302BA3">
        <w:t xml:space="preserve"> </w:t>
      </w:r>
      <w:r w:rsidR="002D795B">
        <w:t xml:space="preserve">about </w:t>
      </w:r>
      <w:r w:rsidR="00302BA3" w:rsidRPr="00302BA3">
        <w:t xml:space="preserve">2000 </w:t>
      </w:r>
      <w:r w:rsidR="003B2FFB">
        <w:t>iteratio</w:t>
      </w:r>
      <w:r w:rsidR="0033274C">
        <w:t>ns</w:t>
      </w:r>
      <w:r w:rsidR="00302BA3" w:rsidRPr="00302BA3">
        <w:t xml:space="preserve">, </w:t>
      </w:r>
      <w:r w:rsidR="00FB0BD4">
        <w:t>the result</w:t>
      </w:r>
      <w:r w:rsidR="00302BA3" w:rsidRPr="00302BA3">
        <w:t xml:space="preserve"> </w:t>
      </w:r>
      <w:r w:rsidR="00DC4DB2">
        <w:t>become</w:t>
      </w:r>
      <w:r w:rsidR="00302BA3" w:rsidRPr="00302BA3">
        <w:t xml:space="preserve"> stable and </w:t>
      </w:r>
      <w:r w:rsidR="008D1EEF">
        <w:t>reproducible</w:t>
      </w:r>
      <w:r w:rsidR="003B701A">
        <w:t xml:space="preserve">, </w:t>
      </w:r>
      <w:r w:rsidR="00E804AC">
        <w:t>demonstrating</w:t>
      </w:r>
      <w:r w:rsidR="00302BA3" w:rsidRPr="00302BA3">
        <w:t xml:space="preserve"> </w:t>
      </w:r>
      <w:r w:rsidR="00154C1E">
        <w:t>that</w:t>
      </w:r>
      <w:r w:rsidR="00210A88">
        <w:t xml:space="preserve"> </w:t>
      </w:r>
      <w:r w:rsidR="002E548A">
        <w:t>the model</w:t>
      </w:r>
      <w:r w:rsidR="00050607">
        <w:t xml:space="preserve"> </w:t>
      </w:r>
      <w:r w:rsidR="002E548A">
        <w:t>reached convergence and produced consistent</w:t>
      </w:r>
      <w:r w:rsidR="00027808">
        <w:t xml:space="preserve"> </w:t>
      </w:r>
      <w:r w:rsidR="00335E08">
        <w:t>through</w:t>
      </w:r>
      <w:r w:rsidR="00FA4A4B">
        <w:t xml:space="preserve"> </w:t>
      </w:r>
      <w:r w:rsidR="00D25E52">
        <w:t xml:space="preserve">all iterations. </w:t>
      </w:r>
      <w:r w:rsidR="00DB106C">
        <w:t>Different data could g</w:t>
      </w:r>
      <w:r w:rsidR="00EF1654">
        <w:t>ive</w:t>
      </w:r>
      <w:r w:rsidR="00B76385">
        <w:t xml:space="preserve"> </w:t>
      </w:r>
      <w:r w:rsidR="008B7186">
        <w:t xml:space="preserve">other </w:t>
      </w:r>
      <w:r w:rsidR="00B027DB">
        <w:t>results</w:t>
      </w:r>
      <w:r w:rsidR="00F440BC">
        <w:t xml:space="preserve"> depending on </w:t>
      </w:r>
      <w:r w:rsidR="00687E74">
        <w:t>noise</w:t>
      </w:r>
      <w:r w:rsidR="00F440BC">
        <w:t xml:space="preserve"> level or </w:t>
      </w:r>
      <w:r w:rsidR="007335B0">
        <w:t>density</w:t>
      </w:r>
      <w:r w:rsidR="0026217E">
        <w:t>.</w:t>
      </w:r>
    </w:p>
    <w:p w14:paraId="134DE765" w14:textId="4E828085" w:rsidR="008B1539" w:rsidRDefault="00B75CCC" w:rsidP="00DE526B">
      <w:pPr>
        <w:pStyle w:val="BodyText"/>
        <w:ind w:firstLine="0"/>
      </w:pPr>
      <w:r>
        <w:t>F</w:t>
      </w:r>
      <w:r w:rsidR="00E54AF6" w:rsidRPr="00E54AF6">
        <w:t>uture</w:t>
      </w:r>
      <w:r>
        <w:t xml:space="preserve"> work could</w:t>
      </w:r>
      <w:r w:rsidR="00E54AF6" w:rsidRPr="00E54AF6">
        <w:t xml:space="preserve"> </w:t>
      </w:r>
      <w:r w:rsidR="00EF6646">
        <w:t>compare</w:t>
      </w:r>
      <w:r w:rsidR="00E54AF6" w:rsidRPr="00E54AF6">
        <w:t xml:space="preserve"> </w:t>
      </w:r>
      <w:r w:rsidR="00A6057A">
        <w:t xml:space="preserve">this </w:t>
      </w:r>
      <w:r w:rsidR="007335B0">
        <w:t>simulation</w:t>
      </w:r>
      <w:r w:rsidR="00A6057A">
        <w:t xml:space="preserve"> wit</w:t>
      </w:r>
      <w:r w:rsidR="004E05E0">
        <w:t xml:space="preserve">h </w:t>
      </w:r>
      <w:r w:rsidR="00D94E8D">
        <w:t>other</w:t>
      </w:r>
      <w:r w:rsidR="00E54AF6" w:rsidRPr="00E54AF6">
        <w:t xml:space="preserve"> </w:t>
      </w:r>
      <w:r w:rsidR="005F43A7">
        <w:t xml:space="preserve">clustering </w:t>
      </w:r>
      <w:r w:rsidR="00E54AF6" w:rsidRPr="00E54AF6">
        <w:t>algorithm</w:t>
      </w:r>
      <w:r w:rsidR="00F9366E">
        <w:t>s</w:t>
      </w:r>
      <w:r w:rsidR="00E54AF6" w:rsidRPr="00E54AF6">
        <w:t xml:space="preserve"> </w:t>
      </w:r>
      <w:r w:rsidR="00B61C35">
        <w:t xml:space="preserve">such as </w:t>
      </w:r>
      <w:r w:rsidR="00C11CA8">
        <w:t>OPTICS or K-</w:t>
      </w:r>
      <w:r w:rsidR="00B70F18">
        <w:t>M</w:t>
      </w:r>
      <w:r w:rsidR="00C11CA8">
        <w:t>eans</w:t>
      </w:r>
      <w:r w:rsidR="00577AD3">
        <w:t xml:space="preserve"> </w:t>
      </w:r>
      <w:r w:rsidR="007365C3">
        <w:t>to study</w:t>
      </w:r>
      <w:r w:rsidR="00577AD3">
        <w:t xml:space="preserve"> </w:t>
      </w:r>
      <w:r w:rsidR="00D02817">
        <w:t>how the</w:t>
      </w:r>
      <w:r w:rsidR="00C32B8A">
        <w:t>i</w:t>
      </w:r>
      <w:r w:rsidR="00D02817">
        <w:t>r</w:t>
      </w:r>
      <w:r w:rsidR="00577AD3">
        <w:t xml:space="preserve"> </w:t>
      </w:r>
      <w:proofErr w:type="spellStart"/>
      <w:r w:rsidR="003218B1">
        <w:t>behavior</w:t>
      </w:r>
      <w:proofErr w:type="spellEnd"/>
      <w:r w:rsidR="006A3D22">
        <w:t xml:space="preserve"> </w:t>
      </w:r>
      <w:r w:rsidR="002F06B6">
        <w:t xml:space="preserve">under </w:t>
      </w:r>
      <w:r w:rsidR="007E48FC">
        <w:t>similar</w:t>
      </w:r>
      <w:r w:rsidR="002F06B6">
        <w:t xml:space="preserve"> conditions.</w:t>
      </w:r>
      <w:r w:rsidR="00E54AF6" w:rsidRPr="00E54AF6">
        <w:t xml:space="preserve"> </w:t>
      </w:r>
    </w:p>
    <w:p w14:paraId="64563695" w14:textId="37B5B955" w:rsidR="00BB1EF2" w:rsidRDefault="00562A84" w:rsidP="00562A84">
      <w:pPr>
        <w:pStyle w:val="Heading1"/>
        <w:numPr>
          <w:ilvl w:val="0"/>
          <w:numId w:val="0"/>
        </w:numPr>
      </w:pPr>
      <w:r>
        <w:t xml:space="preserve">V. </w:t>
      </w:r>
      <w:r w:rsidR="00D23CCA">
        <w:t>Conclusion</w:t>
      </w:r>
    </w:p>
    <w:p w14:paraId="6946A2F8" w14:textId="77777777" w:rsidR="00BB1EF2" w:rsidRDefault="00BB1EF2" w:rsidP="00B03240"/>
    <w:p w14:paraId="20D70563" w14:textId="30A1B31F" w:rsidR="005C2C75" w:rsidRDefault="00BB1EF2" w:rsidP="00B53A66">
      <w:r w:rsidRPr="00B53A66">
        <w:t xml:space="preserve">The simulation </w:t>
      </w:r>
      <w:r w:rsidR="009B5EDC">
        <w:t>demonstrated</w:t>
      </w:r>
      <w:r w:rsidR="00E614B2">
        <w:t xml:space="preserve"> that the</w:t>
      </w:r>
      <w:r w:rsidRPr="00B53A66">
        <w:t xml:space="preserve"> Monte Carlo method </w:t>
      </w:r>
      <w:r w:rsidR="004064F1">
        <w:t>is effective for</w:t>
      </w:r>
      <w:r w:rsidR="009363D5">
        <w:t xml:space="preserve"> study</w:t>
      </w:r>
      <w:r w:rsidR="004064F1">
        <w:t>ing</w:t>
      </w:r>
      <w:r w:rsidR="009363D5">
        <w:t xml:space="preserve"> how DBSCAN</w:t>
      </w:r>
      <w:r w:rsidR="00012219">
        <w:t xml:space="preserve"> reacts</w:t>
      </w:r>
      <w:r w:rsidR="00E067AA">
        <w:t xml:space="preserve"> to </w:t>
      </w:r>
      <w:r w:rsidR="00C94766">
        <w:t xml:space="preserve">parameter </w:t>
      </w:r>
      <w:r w:rsidR="00E067AA">
        <w:t>changes</w:t>
      </w:r>
      <w:r w:rsidR="00790E15">
        <w:t>.</w:t>
      </w:r>
    </w:p>
    <w:p w14:paraId="1444AE34" w14:textId="40ED7CAA" w:rsidR="00245C4F" w:rsidRDefault="005C2C75" w:rsidP="0055741F">
      <w:r w:rsidRPr="007223DD">
        <w:rPr>
          <w:i/>
          <w:iCs/>
        </w:rPr>
        <w:t>Epsilon</w:t>
      </w:r>
      <w:r w:rsidR="0029677A">
        <w:t>(</w:t>
      </w:r>
      <w:r w:rsidR="0029677A" w:rsidRPr="00302BA3">
        <w:t>ε</w:t>
      </w:r>
      <w:r w:rsidR="0029677A">
        <w:t>)</w:t>
      </w:r>
      <w:r w:rsidRPr="007223DD">
        <w:rPr>
          <w:i/>
          <w:iCs/>
        </w:rPr>
        <w:t xml:space="preserve"> </w:t>
      </w:r>
      <w:r w:rsidRPr="007223DD">
        <w:t>had</w:t>
      </w:r>
      <w:r>
        <w:t xml:space="preserve"> </w:t>
      </w:r>
      <w:r w:rsidR="00AC4026">
        <w:t xml:space="preserve">the </w:t>
      </w:r>
      <w:r>
        <w:t>strongest</w:t>
      </w:r>
      <w:r w:rsidR="0001514F">
        <w:t xml:space="preserve"> effect </w:t>
      </w:r>
      <w:r w:rsidR="00100A5A">
        <w:t xml:space="preserve">on cluster number while </w:t>
      </w:r>
      <w:proofErr w:type="spellStart"/>
      <w:r w:rsidR="009A5A79" w:rsidRPr="007223DD">
        <w:rPr>
          <w:i/>
          <w:iCs/>
        </w:rPr>
        <w:t>min_sample</w:t>
      </w:r>
      <w:r w:rsidR="00556DC4">
        <w:rPr>
          <w:i/>
          <w:iCs/>
        </w:rPr>
        <w:t>s</w:t>
      </w:r>
      <w:proofErr w:type="spellEnd"/>
      <w:r w:rsidR="009A5A79">
        <w:t xml:space="preserve"> had </w:t>
      </w:r>
      <w:r w:rsidR="00920314">
        <w:t>a smaller</w:t>
      </w:r>
      <w:r w:rsidR="009A5A79">
        <w:t xml:space="preserve"> impact.</w:t>
      </w:r>
      <w:r w:rsidR="00BB1EF2" w:rsidRPr="00B53A66">
        <w:br/>
      </w:r>
      <w:r w:rsidR="00505F17">
        <w:t>After</w:t>
      </w:r>
      <w:r w:rsidR="00BB1EF2" w:rsidRPr="00B53A66">
        <w:t xml:space="preserve"> </w:t>
      </w:r>
      <w:r w:rsidR="00E4307F">
        <w:t xml:space="preserve">around </w:t>
      </w:r>
      <w:r w:rsidR="00BB1EF2" w:rsidRPr="00B53A66">
        <w:t xml:space="preserve">2000 </w:t>
      </w:r>
      <w:r w:rsidR="00943E9B">
        <w:t>iterations</w:t>
      </w:r>
      <w:r w:rsidR="00BB1EF2" w:rsidRPr="00B53A66">
        <w:t xml:space="preserve">, </w:t>
      </w:r>
      <w:r w:rsidR="00A2250A">
        <w:t>the result</w:t>
      </w:r>
      <w:r w:rsidR="00B8149B">
        <w:t>s</w:t>
      </w:r>
      <w:r w:rsidR="00A2250A">
        <w:t xml:space="preserve"> </w:t>
      </w:r>
      <w:r w:rsidR="00392578">
        <w:t>bec</w:t>
      </w:r>
      <w:r w:rsidR="00536834">
        <w:t>ame</w:t>
      </w:r>
      <w:r w:rsidR="00A2250A">
        <w:t xml:space="preserve"> </w:t>
      </w:r>
      <w:r w:rsidR="00BB1EF2" w:rsidRPr="00B53A66">
        <w:t>stab</w:t>
      </w:r>
      <w:r w:rsidR="00B24AD7">
        <w:t>le</w:t>
      </w:r>
      <w:r w:rsidR="00BB1EF2" w:rsidRPr="00B53A66">
        <w:t xml:space="preserve"> and </w:t>
      </w:r>
      <w:r w:rsidR="00DA2C81">
        <w:t>reproducible</w:t>
      </w:r>
      <w:r w:rsidR="00BB1EF2" w:rsidRPr="00B53A66">
        <w:t xml:space="preserve">, </w:t>
      </w:r>
      <w:r w:rsidR="00282E7C">
        <w:t>demonstratin</w:t>
      </w:r>
      <w:r w:rsidR="0002268B">
        <w:t>g</w:t>
      </w:r>
      <w:r w:rsidR="00BB1EF2" w:rsidRPr="00B53A66">
        <w:t xml:space="preserve"> that the simulation worked as expected and planned.</w:t>
      </w:r>
      <w:r w:rsidR="0055741F">
        <w:t xml:space="preserve"> </w:t>
      </w:r>
    </w:p>
    <w:p w14:paraId="3E1E8E23" w14:textId="1B1E3A97" w:rsidR="00BB1EF2" w:rsidRPr="00B53A66" w:rsidRDefault="0055741F" w:rsidP="0055741F">
      <w:r>
        <w:t xml:space="preserve">Only one </w:t>
      </w:r>
      <w:r w:rsidR="0021415C">
        <w:t xml:space="preserve">LiDAR </w:t>
      </w:r>
      <w:r>
        <w:t xml:space="preserve">dataset </w:t>
      </w:r>
      <w:r w:rsidR="000D6DE2">
        <w:t xml:space="preserve">was </w:t>
      </w:r>
      <w:r>
        <w:t>used in this experiment</w:t>
      </w:r>
      <w:r w:rsidR="00801E85">
        <w:t xml:space="preserve"> </w:t>
      </w:r>
      <w:r w:rsidR="00C10D38">
        <w:t>which</w:t>
      </w:r>
      <w:r w:rsidR="00E60B4F">
        <w:t xml:space="preserve"> could limit</w:t>
      </w:r>
      <w:r w:rsidR="009170ED">
        <w:t xml:space="preserve"> the</w:t>
      </w:r>
      <w:r w:rsidR="00E60B4F">
        <w:t xml:space="preserve"> </w:t>
      </w:r>
      <w:r w:rsidR="00633F50">
        <w:t>general</w:t>
      </w:r>
      <w:r w:rsidR="005B133D">
        <w:t>ity</w:t>
      </w:r>
      <w:r w:rsidR="00D17CA3">
        <w:t xml:space="preserve"> of the</w:t>
      </w:r>
      <w:r w:rsidR="00FF6002">
        <w:t xml:space="preserve"> results.</w:t>
      </w:r>
      <w:r w:rsidR="00BB1EF2" w:rsidRPr="00B53A66">
        <w:br/>
        <w:t>Th</w:t>
      </w:r>
      <w:r w:rsidR="00346786">
        <w:t>is typ</w:t>
      </w:r>
      <w:r w:rsidR="003B4B77">
        <w:t>e</w:t>
      </w:r>
      <w:r w:rsidR="00346786">
        <w:t xml:space="preserve"> of</w:t>
      </w:r>
      <w:r w:rsidR="00BB1EF2" w:rsidRPr="00B53A66">
        <w:t xml:space="preserve"> experiment </w:t>
      </w:r>
      <w:r w:rsidR="004249CA">
        <w:t>can be used in future</w:t>
      </w:r>
      <w:r w:rsidR="00CB6B5D">
        <w:t xml:space="preserve"> </w:t>
      </w:r>
      <w:r w:rsidR="00995283">
        <w:t xml:space="preserve">studies to </w:t>
      </w:r>
      <w:r w:rsidR="00FE2F2B">
        <w:t>obtain</w:t>
      </w:r>
      <w:r w:rsidR="00153A25">
        <w:t xml:space="preserve"> results</w:t>
      </w:r>
      <w:r w:rsidR="009E28D4">
        <w:t xml:space="preserve"> faster </w:t>
      </w:r>
      <w:r w:rsidR="006B2821">
        <w:t xml:space="preserve">without physical </w:t>
      </w:r>
      <w:r w:rsidR="004B5F55">
        <w:t>experiment</w:t>
      </w:r>
      <w:r w:rsidR="00645293">
        <w:t>s</w:t>
      </w:r>
      <w:r w:rsidR="00FF5DB4">
        <w:t xml:space="preserve"> and to test other datasets or algorithms. </w:t>
      </w:r>
      <w:r w:rsidR="00BB1EF2" w:rsidRPr="00B53A66">
        <w:t xml:space="preserve"> </w:t>
      </w:r>
    </w:p>
    <w:p w14:paraId="16249CC1" w14:textId="77777777" w:rsidR="00BB1EF2" w:rsidRPr="003B4B77" w:rsidRDefault="00BB1EF2" w:rsidP="00B03240"/>
    <w:p w14:paraId="5DC2CC79" w14:textId="77777777" w:rsidR="00DD084B" w:rsidRDefault="00DD084B" w:rsidP="00DD084B">
      <w:pPr>
        <w:pStyle w:val="BodyText"/>
      </w:pPr>
    </w:p>
    <w:p w14:paraId="310BE0FB" w14:textId="77777777" w:rsidR="00DD084B" w:rsidRDefault="00DD084B" w:rsidP="00DD084B">
      <w:pPr>
        <w:pStyle w:val="BodyText"/>
      </w:pPr>
    </w:p>
    <w:p w14:paraId="21523B97" w14:textId="77777777" w:rsidR="009303D9" w:rsidRDefault="009303D9" w:rsidP="00A059B3">
      <w:pPr>
        <w:pStyle w:val="Heading5"/>
      </w:pPr>
      <w:r w:rsidRPr="005B520E">
        <w:t>References</w:t>
      </w:r>
    </w:p>
    <w:p w14:paraId="144D91D7" w14:textId="77777777" w:rsidR="009303D9" w:rsidRPr="005B520E" w:rsidRDefault="009303D9"/>
    <w:p w14:paraId="0A75505B" w14:textId="40ADF657" w:rsidR="009303D9" w:rsidRDefault="006556D7" w:rsidP="0004781E">
      <w:pPr>
        <w:pStyle w:val="references"/>
        <w:ind w:left="354" w:hanging="354"/>
      </w:pPr>
      <w:r w:rsidRPr="006556D7">
        <w:t>Luleå University of Technology, </w:t>
      </w:r>
      <w:r w:rsidRPr="006556D7">
        <w:rPr>
          <w:i/>
          <w:iCs/>
        </w:rPr>
        <w:t>LiDAR point-cloud data from PhD research supervised by Prof. Ramin Karim</w:t>
      </w:r>
      <w:r w:rsidRPr="006556D7">
        <w:t>, Luleå, Sweden, 2025</w:t>
      </w:r>
      <w:r w:rsidR="009303D9">
        <w:t xml:space="preserve">. </w:t>
      </w:r>
    </w:p>
    <w:p w14:paraId="2395AD95" w14:textId="65D73DB9" w:rsidR="00FC66DF" w:rsidRDefault="00666383" w:rsidP="0004781E">
      <w:pPr>
        <w:pStyle w:val="references"/>
        <w:ind w:left="354" w:hanging="354"/>
      </w:pPr>
      <w:r w:rsidRPr="00666383">
        <w:t>J. Ester, M. Kriegel, J. Sander, and X. Xu, “A density-based algorithm for discovering clusters in large spatial databases with noise,” in Proc. KDD, 1996, pp. 226–231</w:t>
      </w:r>
      <w:r w:rsidR="00BE66B6">
        <w:t>.</w:t>
      </w:r>
      <w:r w:rsidR="00CC5528" w:rsidRPr="00CC5528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CC5528" w:rsidRPr="00CC5528">
        <w:t>[Online]</w:t>
      </w:r>
      <w:r w:rsidR="005C6DCE">
        <w:t xml:space="preserve">. Available </w:t>
      </w:r>
      <w:r w:rsidR="00D673B5">
        <w:t>:</w:t>
      </w:r>
      <w:hyperlink r:id="rId12" w:history="1">
        <w:r w:rsidR="00B7483F" w:rsidRPr="001E529D">
          <w:rPr>
            <w:rStyle w:val="Hyperlink"/>
          </w:rPr>
          <w:t xml:space="preserve"> </w:t>
        </w:r>
        <w:r w:rsidR="00B7483F" w:rsidRPr="001E529D">
          <w:rPr>
            <w:rStyle w:val="Hyperlink"/>
          </w:rPr>
          <w:t>https://file.biolab.si/papers/1996-DBSCAN-KDD.p</w:t>
        </w:r>
        <w:r w:rsidR="00B7483F" w:rsidRPr="001E529D">
          <w:rPr>
            <w:rStyle w:val="Hyperlink"/>
          </w:rPr>
          <w:t>d</w:t>
        </w:r>
        <w:r w:rsidR="00B7483F" w:rsidRPr="001E529D">
          <w:rPr>
            <w:rStyle w:val="Hyperlink"/>
          </w:rPr>
          <w:t>f</w:t>
        </w:r>
      </w:hyperlink>
      <w:r w:rsidR="00FB62E3">
        <w:t xml:space="preserve"> </w:t>
      </w:r>
    </w:p>
    <w:p w14:paraId="072B4C52" w14:textId="42B0FF65" w:rsidR="00666383" w:rsidRDefault="006D0F9E" w:rsidP="006D0F9E">
      <w:pPr>
        <w:pStyle w:val="references"/>
      </w:pPr>
      <w:r>
        <w:t>N. Metropolis and S. Ulam, “The Monte Carlo method,” Journal of the American Statistical Association, vol. 44, no. 247, pp. 335–341, 1949</w:t>
      </w:r>
      <w:r w:rsidR="00774ACC">
        <w:t>.</w:t>
      </w:r>
      <w:r w:rsidR="00774ACC" w:rsidRPr="00774ACC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774ACC" w:rsidRPr="00774ACC">
        <w:t>[Online]. Available:</w:t>
      </w:r>
      <w:r w:rsidR="00774ACC">
        <w:t xml:space="preserve"> </w:t>
      </w:r>
      <w:hyperlink r:id="rId13" w:tgtFrame="_new" w:history="1">
        <w:r w:rsidR="00774ACC" w:rsidRPr="001E529D">
          <w:rPr>
            <w:rStyle w:val="Hyperlink"/>
          </w:rPr>
          <w:t>https://web.williams.edu/Mathematics/sjmiller/public_html/105Sp10/handouts/MetropolisUlam_TheMonteCarloMethod.pdf</w:t>
        </w:r>
      </w:hyperlink>
      <w:r w:rsidR="00774ACC">
        <w:t xml:space="preserve"> </w:t>
      </w:r>
      <w:r>
        <w:t>.</w:t>
      </w:r>
    </w:p>
    <w:p w14:paraId="76A30953" w14:textId="67A9A039" w:rsidR="00352250" w:rsidRDefault="00352250">
      <w:pPr>
        <w:jc w:val="left"/>
        <w:rPr>
          <w:rFonts w:eastAsia="MS Mincho"/>
          <w:noProof/>
          <w:sz w:val="16"/>
          <w:szCs w:val="16"/>
        </w:rPr>
      </w:pPr>
      <w:r>
        <w:br w:type="page"/>
      </w:r>
    </w:p>
    <w:p w14:paraId="73D619B8" w14:textId="4FA3AB3A" w:rsidR="00352250" w:rsidRDefault="00352250" w:rsidP="00352250">
      <w:pPr>
        <w:pStyle w:val="Heading5"/>
      </w:pPr>
      <w:r>
        <w:lastRenderedPageBreak/>
        <w:t>Github</w:t>
      </w:r>
    </w:p>
    <w:p w14:paraId="29432815" w14:textId="77777777" w:rsidR="00CC42DA" w:rsidRPr="00CC42DA" w:rsidRDefault="00CC42DA" w:rsidP="00CC42DA"/>
    <w:p w14:paraId="71749A46" w14:textId="77777777" w:rsidR="00352250" w:rsidRDefault="00352250" w:rsidP="00352250">
      <w:pPr>
        <w:pStyle w:val="references"/>
        <w:numPr>
          <w:ilvl w:val="0"/>
          <w:numId w:val="0"/>
        </w:numPr>
        <w:ind w:left="360" w:hanging="360"/>
      </w:pPr>
    </w:p>
    <w:p w14:paraId="4EF2B8B8" w14:textId="2048B763" w:rsidR="009303D9" w:rsidRDefault="00322975" w:rsidP="005B520E">
      <w:r w:rsidRPr="00322975">
        <w:t>https://github.com/Nweder/DTA400</w:t>
      </w:r>
    </w:p>
    <w:sectPr w:rsidR="009303D9" w:rsidSect="00414269">
      <w:type w:val="continuous"/>
      <w:pgSz w:w="11906" w:h="16838" w:code="9"/>
      <w:pgMar w:top="1080" w:right="893" w:bottom="1440" w:left="893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B313" w14:textId="77777777" w:rsidR="009A4596" w:rsidRDefault="009A4596" w:rsidP="001A3B3D">
      <w:r>
        <w:separator/>
      </w:r>
    </w:p>
  </w:endnote>
  <w:endnote w:type="continuationSeparator" w:id="0">
    <w:p w14:paraId="0ACC248A" w14:textId="77777777" w:rsidR="009A4596" w:rsidRDefault="009A459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roman"/>
    <w:pitch w:val="default"/>
  </w:font>
  <w:font w:name="-webkit-standar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DA583" w14:textId="77777777" w:rsidR="009A4596" w:rsidRDefault="009A4596" w:rsidP="001A3B3D">
      <w:r>
        <w:separator/>
      </w:r>
    </w:p>
  </w:footnote>
  <w:footnote w:type="continuationSeparator" w:id="0">
    <w:p w14:paraId="4A67C3AF" w14:textId="77777777" w:rsidR="009A4596" w:rsidRDefault="009A4596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A4D4CEB8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5E42CCE"/>
    <w:multiLevelType w:val="hybridMultilevel"/>
    <w:tmpl w:val="C2F49D6E"/>
    <w:lvl w:ilvl="0" w:tplc="9CA01172"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20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1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  <w:num w:numId="25" w16cid:durableId="287785543">
    <w:abstractNumId w:val="19"/>
  </w:num>
  <w:num w:numId="26" w16cid:durableId="10035539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205A"/>
    <w:rsid w:val="0000637D"/>
    <w:rsid w:val="000070EC"/>
    <w:rsid w:val="00007A56"/>
    <w:rsid w:val="00011414"/>
    <w:rsid w:val="00012219"/>
    <w:rsid w:val="00012748"/>
    <w:rsid w:val="0001514F"/>
    <w:rsid w:val="00015D93"/>
    <w:rsid w:val="00015F44"/>
    <w:rsid w:val="000175CE"/>
    <w:rsid w:val="0002268B"/>
    <w:rsid w:val="00022AD9"/>
    <w:rsid w:val="000235E6"/>
    <w:rsid w:val="00023B19"/>
    <w:rsid w:val="00023B8F"/>
    <w:rsid w:val="00027677"/>
    <w:rsid w:val="00027808"/>
    <w:rsid w:val="00027F24"/>
    <w:rsid w:val="0003011D"/>
    <w:rsid w:val="00032EF6"/>
    <w:rsid w:val="0003379C"/>
    <w:rsid w:val="0003570A"/>
    <w:rsid w:val="00035821"/>
    <w:rsid w:val="00040EB0"/>
    <w:rsid w:val="000419D0"/>
    <w:rsid w:val="00041CD0"/>
    <w:rsid w:val="000420A0"/>
    <w:rsid w:val="0004781E"/>
    <w:rsid w:val="00050607"/>
    <w:rsid w:val="000508AA"/>
    <w:rsid w:val="00051C0F"/>
    <w:rsid w:val="0005213C"/>
    <w:rsid w:val="00053930"/>
    <w:rsid w:val="00053FA9"/>
    <w:rsid w:val="00057D3A"/>
    <w:rsid w:val="00057DE8"/>
    <w:rsid w:val="00060BDA"/>
    <w:rsid w:val="00062060"/>
    <w:rsid w:val="000625A1"/>
    <w:rsid w:val="0006342C"/>
    <w:rsid w:val="00063573"/>
    <w:rsid w:val="000640A2"/>
    <w:rsid w:val="000644C3"/>
    <w:rsid w:val="000654A9"/>
    <w:rsid w:val="00065CAA"/>
    <w:rsid w:val="000660F1"/>
    <w:rsid w:val="00067043"/>
    <w:rsid w:val="00070DC9"/>
    <w:rsid w:val="000734E3"/>
    <w:rsid w:val="00075B06"/>
    <w:rsid w:val="00075ECF"/>
    <w:rsid w:val="00083BC0"/>
    <w:rsid w:val="00085128"/>
    <w:rsid w:val="0008612E"/>
    <w:rsid w:val="0008758A"/>
    <w:rsid w:val="00093689"/>
    <w:rsid w:val="000948D7"/>
    <w:rsid w:val="00094B8A"/>
    <w:rsid w:val="00094C6A"/>
    <w:rsid w:val="00095CD7"/>
    <w:rsid w:val="000A0A49"/>
    <w:rsid w:val="000A33C8"/>
    <w:rsid w:val="000A3B4F"/>
    <w:rsid w:val="000A62FA"/>
    <w:rsid w:val="000B0EAC"/>
    <w:rsid w:val="000B0EE8"/>
    <w:rsid w:val="000B3E25"/>
    <w:rsid w:val="000B40D5"/>
    <w:rsid w:val="000B44E7"/>
    <w:rsid w:val="000B5D7F"/>
    <w:rsid w:val="000B6ECD"/>
    <w:rsid w:val="000B7A72"/>
    <w:rsid w:val="000B7EB4"/>
    <w:rsid w:val="000C0C1A"/>
    <w:rsid w:val="000C1E68"/>
    <w:rsid w:val="000C262B"/>
    <w:rsid w:val="000C34FC"/>
    <w:rsid w:val="000C38CF"/>
    <w:rsid w:val="000C6A60"/>
    <w:rsid w:val="000C7A5B"/>
    <w:rsid w:val="000D0268"/>
    <w:rsid w:val="000D30FF"/>
    <w:rsid w:val="000D4DCC"/>
    <w:rsid w:val="000D6DE2"/>
    <w:rsid w:val="000D7979"/>
    <w:rsid w:val="000E002A"/>
    <w:rsid w:val="000E09E6"/>
    <w:rsid w:val="000E0EE3"/>
    <w:rsid w:val="000E309C"/>
    <w:rsid w:val="000E3F7D"/>
    <w:rsid w:val="000E6513"/>
    <w:rsid w:val="000E680A"/>
    <w:rsid w:val="000E77E0"/>
    <w:rsid w:val="000F0BF1"/>
    <w:rsid w:val="000F0D3A"/>
    <w:rsid w:val="000F3138"/>
    <w:rsid w:val="000F313B"/>
    <w:rsid w:val="000F46C0"/>
    <w:rsid w:val="000F4BC8"/>
    <w:rsid w:val="000F576E"/>
    <w:rsid w:val="000F6662"/>
    <w:rsid w:val="00100A5A"/>
    <w:rsid w:val="00101079"/>
    <w:rsid w:val="00102254"/>
    <w:rsid w:val="0010364C"/>
    <w:rsid w:val="0010368E"/>
    <w:rsid w:val="00106DF5"/>
    <w:rsid w:val="00107586"/>
    <w:rsid w:val="00111ED9"/>
    <w:rsid w:val="0011247F"/>
    <w:rsid w:val="00115B77"/>
    <w:rsid w:val="00116183"/>
    <w:rsid w:val="001213F3"/>
    <w:rsid w:val="0012222B"/>
    <w:rsid w:val="001224AB"/>
    <w:rsid w:val="00124AE5"/>
    <w:rsid w:val="00125BDC"/>
    <w:rsid w:val="00127FA7"/>
    <w:rsid w:val="00130DCF"/>
    <w:rsid w:val="0013223B"/>
    <w:rsid w:val="00132819"/>
    <w:rsid w:val="00133CFE"/>
    <w:rsid w:val="001349F1"/>
    <w:rsid w:val="00135C7C"/>
    <w:rsid w:val="00140F07"/>
    <w:rsid w:val="00142313"/>
    <w:rsid w:val="00142A60"/>
    <w:rsid w:val="00143A1E"/>
    <w:rsid w:val="00143F80"/>
    <w:rsid w:val="001472E0"/>
    <w:rsid w:val="00147E79"/>
    <w:rsid w:val="00151230"/>
    <w:rsid w:val="00151D78"/>
    <w:rsid w:val="001520F9"/>
    <w:rsid w:val="00152C9F"/>
    <w:rsid w:val="00152D8E"/>
    <w:rsid w:val="00153A25"/>
    <w:rsid w:val="00153E4F"/>
    <w:rsid w:val="00154C1E"/>
    <w:rsid w:val="001556C6"/>
    <w:rsid w:val="00155E31"/>
    <w:rsid w:val="00155E46"/>
    <w:rsid w:val="00160913"/>
    <w:rsid w:val="00161EB6"/>
    <w:rsid w:val="00164610"/>
    <w:rsid w:val="00164838"/>
    <w:rsid w:val="00166288"/>
    <w:rsid w:val="001673CE"/>
    <w:rsid w:val="00171DCC"/>
    <w:rsid w:val="001725D2"/>
    <w:rsid w:val="00173B90"/>
    <w:rsid w:val="00173F76"/>
    <w:rsid w:val="00174ACB"/>
    <w:rsid w:val="00180F87"/>
    <w:rsid w:val="00181669"/>
    <w:rsid w:val="00182800"/>
    <w:rsid w:val="00184F3C"/>
    <w:rsid w:val="00185EE7"/>
    <w:rsid w:val="00186175"/>
    <w:rsid w:val="001865CB"/>
    <w:rsid w:val="00187291"/>
    <w:rsid w:val="0019172D"/>
    <w:rsid w:val="00191D2D"/>
    <w:rsid w:val="0019232A"/>
    <w:rsid w:val="00192F4E"/>
    <w:rsid w:val="0019376B"/>
    <w:rsid w:val="0019552F"/>
    <w:rsid w:val="0019741A"/>
    <w:rsid w:val="001A17D5"/>
    <w:rsid w:val="001A1B1F"/>
    <w:rsid w:val="001A2A40"/>
    <w:rsid w:val="001A2EFD"/>
    <w:rsid w:val="001A3B3D"/>
    <w:rsid w:val="001A5CCB"/>
    <w:rsid w:val="001A5DEB"/>
    <w:rsid w:val="001A65A3"/>
    <w:rsid w:val="001A6DE9"/>
    <w:rsid w:val="001B0655"/>
    <w:rsid w:val="001B0AC4"/>
    <w:rsid w:val="001B48E9"/>
    <w:rsid w:val="001B4FE4"/>
    <w:rsid w:val="001B67DC"/>
    <w:rsid w:val="001B78EC"/>
    <w:rsid w:val="001B7CFC"/>
    <w:rsid w:val="001B7E76"/>
    <w:rsid w:val="001C04FA"/>
    <w:rsid w:val="001C0F12"/>
    <w:rsid w:val="001C324B"/>
    <w:rsid w:val="001C46E8"/>
    <w:rsid w:val="001C647E"/>
    <w:rsid w:val="001C679C"/>
    <w:rsid w:val="001C6C8F"/>
    <w:rsid w:val="001C7C7B"/>
    <w:rsid w:val="001D2503"/>
    <w:rsid w:val="001D296F"/>
    <w:rsid w:val="001D32B8"/>
    <w:rsid w:val="001D39C0"/>
    <w:rsid w:val="001D58C7"/>
    <w:rsid w:val="001D6119"/>
    <w:rsid w:val="001D61CE"/>
    <w:rsid w:val="001D6EAF"/>
    <w:rsid w:val="001D7137"/>
    <w:rsid w:val="001E1344"/>
    <w:rsid w:val="001E3490"/>
    <w:rsid w:val="001E3BF8"/>
    <w:rsid w:val="001E4640"/>
    <w:rsid w:val="001E529D"/>
    <w:rsid w:val="001E5A85"/>
    <w:rsid w:val="001F0E8D"/>
    <w:rsid w:val="001F145E"/>
    <w:rsid w:val="001F1686"/>
    <w:rsid w:val="001F204F"/>
    <w:rsid w:val="001F5E2B"/>
    <w:rsid w:val="0020028F"/>
    <w:rsid w:val="002004F1"/>
    <w:rsid w:val="002016D4"/>
    <w:rsid w:val="002017F7"/>
    <w:rsid w:val="00201DFF"/>
    <w:rsid w:val="00202BA0"/>
    <w:rsid w:val="00203321"/>
    <w:rsid w:val="002039A2"/>
    <w:rsid w:val="00203BF4"/>
    <w:rsid w:val="00205783"/>
    <w:rsid w:val="00207F56"/>
    <w:rsid w:val="00210925"/>
    <w:rsid w:val="00210A88"/>
    <w:rsid w:val="00211B82"/>
    <w:rsid w:val="00213D90"/>
    <w:rsid w:val="0021415C"/>
    <w:rsid w:val="0021625E"/>
    <w:rsid w:val="002173D9"/>
    <w:rsid w:val="00217423"/>
    <w:rsid w:val="00217F9B"/>
    <w:rsid w:val="00220622"/>
    <w:rsid w:val="00220E12"/>
    <w:rsid w:val="00221CE7"/>
    <w:rsid w:val="0022308E"/>
    <w:rsid w:val="002232AC"/>
    <w:rsid w:val="002232B4"/>
    <w:rsid w:val="00223430"/>
    <w:rsid w:val="00223EA5"/>
    <w:rsid w:val="00224337"/>
    <w:rsid w:val="0022456F"/>
    <w:rsid w:val="00224821"/>
    <w:rsid w:val="00224D13"/>
    <w:rsid w:val="00224F98"/>
    <w:rsid w:val="002254A9"/>
    <w:rsid w:val="00226A16"/>
    <w:rsid w:val="0022788B"/>
    <w:rsid w:val="00231057"/>
    <w:rsid w:val="0023179A"/>
    <w:rsid w:val="002321AD"/>
    <w:rsid w:val="00233D97"/>
    <w:rsid w:val="002347A2"/>
    <w:rsid w:val="00234C7C"/>
    <w:rsid w:val="002358C2"/>
    <w:rsid w:val="002359BC"/>
    <w:rsid w:val="00235BFA"/>
    <w:rsid w:val="002365AF"/>
    <w:rsid w:val="00237672"/>
    <w:rsid w:val="002377A3"/>
    <w:rsid w:val="0024002C"/>
    <w:rsid w:val="002406B7"/>
    <w:rsid w:val="00242F78"/>
    <w:rsid w:val="00243976"/>
    <w:rsid w:val="00243B7C"/>
    <w:rsid w:val="00244AAF"/>
    <w:rsid w:val="00244FD3"/>
    <w:rsid w:val="00245C4F"/>
    <w:rsid w:val="0024617B"/>
    <w:rsid w:val="00250531"/>
    <w:rsid w:val="002530AD"/>
    <w:rsid w:val="00253B65"/>
    <w:rsid w:val="002572AF"/>
    <w:rsid w:val="0025748F"/>
    <w:rsid w:val="002575F5"/>
    <w:rsid w:val="0026020B"/>
    <w:rsid w:val="00260696"/>
    <w:rsid w:val="0026143B"/>
    <w:rsid w:val="0026217E"/>
    <w:rsid w:val="00264047"/>
    <w:rsid w:val="002655AB"/>
    <w:rsid w:val="00265EDC"/>
    <w:rsid w:val="00266105"/>
    <w:rsid w:val="00267042"/>
    <w:rsid w:val="002702FA"/>
    <w:rsid w:val="00271191"/>
    <w:rsid w:val="002719C3"/>
    <w:rsid w:val="00272189"/>
    <w:rsid w:val="00276335"/>
    <w:rsid w:val="002764B0"/>
    <w:rsid w:val="0028006D"/>
    <w:rsid w:val="002804D6"/>
    <w:rsid w:val="00280D7B"/>
    <w:rsid w:val="002818F6"/>
    <w:rsid w:val="002827B8"/>
    <w:rsid w:val="00282E7C"/>
    <w:rsid w:val="00283873"/>
    <w:rsid w:val="00283E71"/>
    <w:rsid w:val="002850E3"/>
    <w:rsid w:val="00285A5D"/>
    <w:rsid w:val="00285CF4"/>
    <w:rsid w:val="00286256"/>
    <w:rsid w:val="002868E5"/>
    <w:rsid w:val="0028720A"/>
    <w:rsid w:val="00290311"/>
    <w:rsid w:val="00291E56"/>
    <w:rsid w:val="00292B02"/>
    <w:rsid w:val="00293237"/>
    <w:rsid w:val="002949A8"/>
    <w:rsid w:val="002950D2"/>
    <w:rsid w:val="002953C6"/>
    <w:rsid w:val="00295951"/>
    <w:rsid w:val="00296231"/>
    <w:rsid w:val="0029677A"/>
    <w:rsid w:val="00297044"/>
    <w:rsid w:val="0029712B"/>
    <w:rsid w:val="002A0E08"/>
    <w:rsid w:val="002A27B3"/>
    <w:rsid w:val="002A2CC2"/>
    <w:rsid w:val="002A5C2A"/>
    <w:rsid w:val="002A62B5"/>
    <w:rsid w:val="002A6C05"/>
    <w:rsid w:val="002A6FFF"/>
    <w:rsid w:val="002B3E41"/>
    <w:rsid w:val="002B5119"/>
    <w:rsid w:val="002B515E"/>
    <w:rsid w:val="002B570C"/>
    <w:rsid w:val="002B7ACB"/>
    <w:rsid w:val="002B7B8C"/>
    <w:rsid w:val="002C0C21"/>
    <w:rsid w:val="002C1828"/>
    <w:rsid w:val="002C1AB4"/>
    <w:rsid w:val="002C2BDC"/>
    <w:rsid w:val="002C3011"/>
    <w:rsid w:val="002C3392"/>
    <w:rsid w:val="002C508F"/>
    <w:rsid w:val="002C64DD"/>
    <w:rsid w:val="002D29D2"/>
    <w:rsid w:val="002D3768"/>
    <w:rsid w:val="002D3E43"/>
    <w:rsid w:val="002D46FF"/>
    <w:rsid w:val="002D4BDB"/>
    <w:rsid w:val="002D795B"/>
    <w:rsid w:val="002D7C81"/>
    <w:rsid w:val="002E03CF"/>
    <w:rsid w:val="002E102E"/>
    <w:rsid w:val="002E1AF9"/>
    <w:rsid w:val="002E1EF5"/>
    <w:rsid w:val="002E3B20"/>
    <w:rsid w:val="002E3C28"/>
    <w:rsid w:val="002E3FCF"/>
    <w:rsid w:val="002E548A"/>
    <w:rsid w:val="002E5C50"/>
    <w:rsid w:val="002E6CB7"/>
    <w:rsid w:val="002F06B6"/>
    <w:rsid w:val="002F2164"/>
    <w:rsid w:val="002F44A5"/>
    <w:rsid w:val="002F7857"/>
    <w:rsid w:val="0030002C"/>
    <w:rsid w:val="0030098B"/>
    <w:rsid w:val="00300E6E"/>
    <w:rsid w:val="00302A2A"/>
    <w:rsid w:val="00302BA3"/>
    <w:rsid w:val="0030301E"/>
    <w:rsid w:val="00303198"/>
    <w:rsid w:val="003040B4"/>
    <w:rsid w:val="003044AB"/>
    <w:rsid w:val="00305246"/>
    <w:rsid w:val="00307A0D"/>
    <w:rsid w:val="00311B26"/>
    <w:rsid w:val="00314A64"/>
    <w:rsid w:val="00315D8E"/>
    <w:rsid w:val="00315F57"/>
    <w:rsid w:val="00316172"/>
    <w:rsid w:val="00317E13"/>
    <w:rsid w:val="003217BC"/>
    <w:rsid w:val="003218B1"/>
    <w:rsid w:val="00322050"/>
    <w:rsid w:val="00322975"/>
    <w:rsid w:val="0032374C"/>
    <w:rsid w:val="00324107"/>
    <w:rsid w:val="00324500"/>
    <w:rsid w:val="003249DE"/>
    <w:rsid w:val="00324E85"/>
    <w:rsid w:val="00324FC8"/>
    <w:rsid w:val="00325A04"/>
    <w:rsid w:val="0032616E"/>
    <w:rsid w:val="00326B52"/>
    <w:rsid w:val="003276EE"/>
    <w:rsid w:val="00330CDB"/>
    <w:rsid w:val="00331090"/>
    <w:rsid w:val="0033153A"/>
    <w:rsid w:val="00331B8A"/>
    <w:rsid w:val="00332267"/>
    <w:rsid w:val="0033274C"/>
    <w:rsid w:val="00334231"/>
    <w:rsid w:val="003352C5"/>
    <w:rsid w:val="003355EF"/>
    <w:rsid w:val="00335E08"/>
    <w:rsid w:val="00335E5E"/>
    <w:rsid w:val="003374AE"/>
    <w:rsid w:val="00337891"/>
    <w:rsid w:val="003416FA"/>
    <w:rsid w:val="00341987"/>
    <w:rsid w:val="00344ED5"/>
    <w:rsid w:val="00345072"/>
    <w:rsid w:val="003451E1"/>
    <w:rsid w:val="00346786"/>
    <w:rsid w:val="003516C3"/>
    <w:rsid w:val="00351904"/>
    <w:rsid w:val="00351F90"/>
    <w:rsid w:val="00352250"/>
    <w:rsid w:val="003539CF"/>
    <w:rsid w:val="00354FCF"/>
    <w:rsid w:val="003559F0"/>
    <w:rsid w:val="00355C67"/>
    <w:rsid w:val="0035604B"/>
    <w:rsid w:val="00360112"/>
    <w:rsid w:val="00362197"/>
    <w:rsid w:val="00362602"/>
    <w:rsid w:val="00364B53"/>
    <w:rsid w:val="003711E2"/>
    <w:rsid w:val="00372342"/>
    <w:rsid w:val="00372DA5"/>
    <w:rsid w:val="0037348C"/>
    <w:rsid w:val="00374DA0"/>
    <w:rsid w:val="0037513A"/>
    <w:rsid w:val="00376A6F"/>
    <w:rsid w:val="00377A88"/>
    <w:rsid w:val="00377AB7"/>
    <w:rsid w:val="00380548"/>
    <w:rsid w:val="00380FF1"/>
    <w:rsid w:val="003816BA"/>
    <w:rsid w:val="00382728"/>
    <w:rsid w:val="00383B30"/>
    <w:rsid w:val="00384481"/>
    <w:rsid w:val="00385304"/>
    <w:rsid w:val="003858DC"/>
    <w:rsid w:val="00385F72"/>
    <w:rsid w:val="00386D5C"/>
    <w:rsid w:val="003879B6"/>
    <w:rsid w:val="00391655"/>
    <w:rsid w:val="00391CAE"/>
    <w:rsid w:val="00392578"/>
    <w:rsid w:val="00392E3F"/>
    <w:rsid w:val="00393CAB"/>
    <w:rsid w:val="00394617"/>
    <w:rsid w:val="003957E1"/>
    <w:rsid w:val="00395DBF"/>
    <w:rsid w:val="00397CB6"/>
    <w:rsid w:val="003A143D"/>
    <w:rsid w:val="003A19E2"/>
    <w:rsid w:val="003A3A03"/>
    <w:rsid w:val="003A3AC1"/>
    <w:rsid w:val="003A442B"/>
    <w:rsid w:val="003A4F16"/>
    <w:rsid w:val="003A630C"/>
    <w:rsid w:val="003A6D61"/>
    <w:rsid w:val="003B22A1"/>
    <w:rsid w:val="003B278B"/>
    <w:rsid w:val="003B2B40"/>
    <w:rsid w:val="003B2C73"/>
    <w:rsid w:val="003B2FFB"/>
    <w:rsid w:val="003B3573"/>
    <w:rsid w:val="003B4B77"/>
    <w:rsid w:val="003B4DEC"/>
    <w:rsid w:val="003B4E04"/>
    <w:rsid w:val="003B50FE"/>
    <w:rsid w:val="003B5582"/>
    <w:rsid w:val="003B701A"/>
    <w:rsid w:val="003C0E88"/>
    <w:rsid w:val="003C23B4"/>
    <w:rsid w:val="003C3C62"/>
    <w:rsid w:val="003C45F2"/>
    <w:rsid w:val="003C476F"/>
    <w:rsid w:val="003C47B5"/>
    <w:rsid w:val="003C573F"/>
    <w:rsid w:val="003D1021"/>
    <w:rsid w:val="003D1E28"/>
    <w:rsid w:val="003D1FB5"/>
    <w:rsid w:val="003D46B3"/>
    <w:rsid w:val="003D5580"/>
    <w:rsid w:val="003E05E8"/>
    <w:rsid w:val="003E0F14"/>
    <w:rsid w:val="003E28D5"/>
    <w:rsid w:val="003E3854"/>
    <w:rsid w:val="003E3F1D"/>
    <w:rsid w:val="003E4BFD"/>
    <w:rsid w:val="003E4CAE"/>
    <w:rsid w:val="003E546C"/>
    <w:rsid w:val="003E575D"/>
    <w:rsid w:val="003E5C5D"/>
    <w:rsid w:val="003E677C"/>
    <w:rsid w:val="003E69AF"/>
    <w:rsid w:val="003E72C6"/>
    <w:rsid w:val="003F0320"/>
    <w:rsid w:val="003F112C"/>
    <w:rsid w:val="003F1E17"/>
    <w:rsid w:val="003F5465"/>
    <w:rsid w:val="003F5650"/>
    <w:rsid w:val="003F5A08"/>
    <w:rsid w:val="003F5A5F"/>
    <w:rsid w:val="003F5EAF"/>
    <w:rsid w:val="003F6069"/>
    <w:rsid w:val="00400E7F"/>
    <w:rsid w:val="0040242A"/>
    <w:rsid w:val="00402D46"/>
    <w:rsid w:val="00404482"/>
    <w:rsid w:val="00404CF5"/>
    <w:rsid w:val="004064F1"/>
    <w:rsid w:val="0041057D"/>
    <w:rsid w:val="00410F16"/>
    <w:rsid w:val="00411C4B"/>
    <w:rsid w:val="0041318B"/>
    <w:rsid w:val="00414269"/>
    <w:rsid w:val="00414403"/>
    <w:rsid w:val="00416A29"/>
    <w:rsid w:val="00420716"/>
    <w:rsid w:val="004242F9"/>
    <w:rsid w:val="004249CA"/>
    <w:rsid w:val="00426BDC"/>
    <w:rsid w:val="0042743B"/>
    <w:rsid w:val="00430267"/>
    <w:rsid w:val="004325FB"/>
    <w:rsid w:val="00432AC2"/>
    <w:rsid w:val="00432D29"/>
    <w:rsid w:val="00432DD6"/>
    <w:rsid w:val="00437C29"/>
    <w:rsid w:val="00441240"/>
    <w:rsid w:val="004414B1"/>
    <w:rsid w:val="00442F58"/>
    <w:rsid w:val="004432BA"/>
    <w:rsid w:val="00443AB3"/>
    <w:rsid w:val="00444070"/>
    <w:rsid w:val="0044407E"/>
    <w:rsid w:val="00444419"/>
    <w:rsid w:val="00444DE0"/>
    <w:rsid w:val="00444E80"/>
    <w:rsid w:val="00445EB3"/>
    <w:rsid w:val="0044627C"/>
    <w:rsid w:val="00447BB9"/>
    <w:rsid w:val="004529C6"/>
    <w:rsid w:val="004541EA"/>
    <w:rsid w:val="00454751"/>
    <w:rsid w:val="00454956"/>
    <w:rsid w:val="00455E43"/>
    <w:rsid w:val="0046031D"/>
    <w:rsid w:val="00461A3C"/>
    <w:rsid w:val="0046204C"/>
    <w:rsid w:val="0046308E"/>
    <w:rsid w:val="004639F3"/>
    <w:rsid w:val="00463A85"/>
    <w:rsid w:val="00464573"/>
    <w:rsid w:val="00466CE0"/>
    <w:rsid w:val="0047052C"/>
    <w:rsid w:val="00471227"/>
    <w:rsid w:val="0047205B"/>
    <w:rsid w:val="00473AC9"/>
    <w:rsid w:val="00474B31"/>
    <w:rsid w:val="00475273"/>
    <w:rsid w:val="00477017"/>
    <w:rsid w:val="00483B02"/>
    <w:rsid w:val="00484393"/>
    <w:rsid w:val="00484671"/>
    <w:rsid w:val="00484FED"/>
    <w:rsid w:val="00486EF2"/>
    <w:rsid w:val="00486FA6"/>
    <w:rsid w:val="004875BD"/>
    <w:rsid w:val="00491A61"/>
    <w:rsid w:val="00491C8F"/>
    <w:rsid w:val="0049337E"/>
    <w:rsid w:val="004948D2"/>
    <w:rsid w:val="00496A23"/>
    <w:rsid w:val="00497517"/>
    <w:rsid w:val="0049788F"/>
    <w:rsid w:val="004A1E11"/>
    <w:rsid w:val="004A26BB"/>
    <w:rsid w:val="004A276C"/>
    <w:rsid w:val="004A2D18"/>
    <w:rsid w:val="004A5AFE"/>
    <w:rsid w:val="004A7DA0"/>
    <w:rsid w:val="004A7E03"/>
    <w:rsid w:val="004B0FBE"/>
    <w:rsid w:val="004B12BF"/>
    <w:rsid w:val="004B1406"/>
    <w:rsid w:val="004B1B5F"/>
    <w:rsid w:val="004B4BB6"/>
    <w:rsid w:val="004B5F55"/>
    <w:rsid w:val="004B6681"/>
    <w:rsid w:val="004C1153"/>
    <w:rsid w:val="004C2DD5"/>
    <w:rsid w:val="004C2E0F"/>
    <w:rsid w:val="004C340F"/>
    <w:rsid w:val="004C3692"/>
    <w:rsid w:val="004C42BA"/>
    <w:rsid w:val="004C733D"/>
    <w:rsid w:val="004D2072"/>
    <w:rsid w:val="004D3768"/>
    <w:rsid w:val="004D3800"/>
    <w:rsid w:val="004D3CA4"/>
    <w:rsid w:val="004D5F18"/>
    <w:rsid w:val="004D62A9"/>
    <w:rsid w:val="004D69B6"/>
    <w:rsid w:val="004D72B5"/>
    <w:rsid w:val="004D7360"/>
    <w:rsid w:val="004D7463"/>
    <w:rsid w:val="004E05E0"/>
    <w:rsid w:val="004E0C81"/>
    <w:rsid w:val="004E2AE4"/>
    <w:rsid w:val="004E39BF"/>
    <w:rsid w:val="004E3C4F"/>
    <w:rsid w:val="004E5690"/>
    <w:rsid w:val="004E5F42"/>
    <w:rsid w:val="004E6CC2"/>
    <w:rsid w:val="004E70DD"/>
    <w:rsid w:val="004E7CF3"/>
    <w:rsid w:val="004E7FC0"/>
    <w:rsid w:val="004F0557"/>
    <w:rsid w:val="004F2358"/>
    <w:rsid w:val="004F522A"/>
    <w:rsid w:val="004F5AB0"/>
    <w:rsid w:val="004F7407"/>
    <w:rsid w:val="004F7E78"/>
    <w:rsid w:val="0050099D"/>
    <w:rsid w:val="005009B9"/>
    <w:rsid w:val="00503813"/>
    <w:rsid w:val="00503F86"/>
    <w:rsid w:val="00504510"/>
    <w:rsid w:val="00505060"/>
    <w:rsid w:val="00505F17"/>
    <w:rsid w:val="00506211"/>
    <w:rsid w:val="00506F7B"/>
    <w:rsid w:val="00507B92"/>
    <w:rsid w:val="005106C5"/>
    <w:rsid w:val="00511B48"/>
    <w:rsid w:val="0051253C"/>
    <w:rsid w:val="0051347A"/>
    <w:rsid w:val="005140BB"/>
    <w:rsid w:val="005157F5"/>
    <w:rsid w:val="00515F88"/>
    <w:rsid w:val="00516F8B"/>
    <w:rsid w:val="005217F0"/>
    <w:rsid w:val="00521A45"/>
    <w:rsid w:val="00521C12"/>
    <w:rsid w:val="00522432"/>
    <w:rsid w:val="0052308B"/>
    <w:rsid w:val="00523649"/>
    <w:rsid w:val="00523B84"/>
    <w:rsid w:val="0052661D"/>
    <w:rsid w:val="00526EC6"/>
    <w:rsid w:val="00530248"/>
    <w:rsid w:val="00530D5A"/>
    <w:rsid w:val="005323FD"/>
    <w:rsid w:val="0053355F"/>
    <w:rsid w:val="00533C16"/>
    <w:rsid w:val="005350F7"/>
    <w:rsid w:val="00535C5F"/>
    <w:rsid w:val="00535D60"/>
    <w:rsid w:val="00535F9A"/>
    <w:rsid w:val="00536834"/>
    <w:rsid w:val="00537BEC"/>
    <w:rsid w:val="00540BDA"/>
    <w:rsid w:val="0054102D"/>
    <w:rsid w:val="005412FB"/>
    <w:rsid w:val="00542BFB"/>
    <w:rsid w:val="00543967"/>
    <w:rsid w:val="005454C8"/>
    <w:rsid w:val="00547691"/>
    <w:rsid w:val="00547B61"/>
    <w:rsid w:val="0055001E"/>
    <w:rsid w:val="0055103E"/>
    <w:rsid w:val="0055137F"/>
    <w:rsid w:val="00551B7F"/>
    <w:rsid w:val="005544B4"/>
    <w:rsid w:val="0055487C"/>
    <w:rsid w:val="00556D57"/>
    <w:rsid w:val="00556DC4"/>
    <w:rsid w:val="0055741F"/>
    <w:rsid w:val="005578B3"/>
    <w:rsid w:val="00557B2A"/>
    <w:rsid w:val="00557B50"/>
    <w:rsid w:val="00560D17"/>
    <w:rsid w:val="00561F1D"/>
    <w:rsid w:val="00562213"/>
    <w:rsid w:val="00562A84"/>
    <w:rsid w:val="00562E19"/>
    <w:rsid w:val="0056365C"/>
    <w:rsid w:val="00563CD7"/>
    <w:rsid w:val="005653B1"/>
    <w:rsid w:val="0056610F"/>
    <w:rsid w:val="0056656C"/>
    <w:rsid w:val="00570021"/>
    <w:rsid w:val="005709C5"/>
    <w:rsid w:val="00570DCA"/>
    <w:rsid w:val="00571049"/>
    <w:rsid w:val="00572F6E"/>
    <w:rsid w:val="00575680"/>
    <w:rsid w:val="00575BCA"/>
    <w:rsid w:val="00575F10"/>
    <w:rsid w:val="00576E7E"/>
    <w:rsid w:val="00577AD3"/>
    <w:rsid w:val="00580207"/>
    <w:rsid w:val="00580403"/>
    <w:rsid w:val="00580B37"/>
    <w:rsid w:val="00581F8F"/>
    <w:rsid w:val="00582081"/>
    <w:rsid w:val="00583294"/>
    <w:rsid w:val="00583549"/>
    <w:rsid w:val="00583A94"/>
    <w:rsid w:val="00585D5A"/>
    <w:rsid w:val="005864CE"/>
    <w:rsid w:val="00586855"/>
    <w:rsid w:val="00587AA9"/>
    <w:rsid w:val="00592A2A"/>
    <w:rsid w:val="00593057"/>
    <w:rsid w:val="00593AA7"/>
    <w:rsid w:val="005949BE"/>
    <w:rsid w:val="00595290"/>
    <w:rsid w:val="00595354"/>
    <w:rsid w:val="005963E8"/>
    <w:rsid w:val="00596CFE"/>
    <w:rsid w:val="005A05DA"/>
    <w:rsid w:val="005A1024"/>
    <w:rsid w:val="005A2F84"/>
    <w:rsid w:val="005A3643"/>
    <w:rsid w:val="005A4372"/>
    <w:rsid w:val="005A6630"/>
    <w:rsid w:val="005B0344"/>
    <w:rsid w:val="005B04B4"/>
    <w:rsid w:val="005B133D"/>
    <w:rsid w:val="005B1A9E"/>
    <w:rsid w:val="005B1BDD"/>
    <w:rsid w:val="005B33D5"/>
    <w:rsid w:val="005B34D7"/>
    <w:rsid w:val="005B4272"/>
    <w:rsid w:val="005B520E"/>
    <w:rsid w:val="005B71EC"/>
    <w:rsid w:val="005B7247"/>
    <w:rsid w:val="005C1193"/>
    <w:rsid w:val="005C1B71"/>
    <w:rsid w:val="005C2C75"/>
    <w:rsid w:val="005C3943"/>
    <w:rsid w:val="005C439E"/>
    <w:rsid w:val="005C5965"/>
    <w:rsid w:val="005C6DCE"/>
    <w:rsid w:val="005C76EA"/>
    <w:rsid w:val="005D33C6"/>
    <w:rsid w:val="005D3B80"/>
    <w:rsid w:val="005D4A42"/>
    <w:rsid w:val="005D4F09"/>
    <w:rsid w:val="005D595A"/>
    <w:rsid w:val="005E2800"/>
    <w:rsid w:val="005E2828"/>
    <w:rsid w:val="005E3118"/>
    <w:rsid w:val="005E38FB"/>
    <w:rsid w:val="005E4243"/>
    <w:rsid w:val="005E4361"/>
    <w:rsid w:val="005E5A02"/>
    <w:rsid w:val="005E5B1D"/>
    <w:rsid w:val="005F129C"/>
    <w:rsid w:val="005F2762"/>
    <w:rsid w:val="005F3CB9"/>
    <w:rsid w:val="005F43A7"/>
    <w:rsid w:val="005F5D22"/>
    <w:rsid w:val="005F6801"/>
    <w:rsid w:val="00600711"/>
    <w:rsid w:val="00600D89"/>
    <w:rsid w:val="00600D9B"/>
    <w:rsid w:val="00604074"/>
    <w:rsid w:val="00605825"/>
    <w:rsid w:val="006058BF"/>
    <w:rsid w:val="006104DA"/>
    <w:rsid w:val="006134BE"/>
    <w:rsid w:val="00617D9B"/>
    <w:rsid w:val="006200D9"/>
    <w:rsid w:val="00620DAA"/>
    <w:rsid w:val="006218BE"/>
    <w:rsid w:val="00622820"/>
    <w:rsid w:val="00622F43"/>
    <w:rsid w:val="006276D1"/>
    <w:rsid w:val="00632BC7"/>
    <w:rsid w:val="00632BD3"/>
    <w:rsid w:val="00633C10"/>
    <w:rsid w:val="00633F50"/>
    <w:rsid w:val="0063605C"/>
    <w:rsid w:val="006361F5"/>
    <w:rsid w:val="006369C0"/>
    <w:rsid w:val="00636FDD"/>
    <w:rsid w:val="006372DC"/>
    <w:rsid w:val="0064048D"/>
    <w:rsid w:val="00640A69"/>
    <w:rsid w:val="006416DB"/>
    <w:rsid w:val="0064195D"/>
    <w:rsid w:val="00641B91"/>
    <w:rsid w:val="00642994"/>
    <w:rsid w:val="006432FB"/>
    <w:rsid w:val="00645293"/>
    <w:rsid w:val="00645D22"/>
    <w:rsid w:val="00650DAA"/>
    <w:rsid w:val="006519E0"/>
    <w:rsid w:val="00651A08"/>
    <w:rsid w:val="006520A8"/>
    <w:rsid w:val="00653CE8"/>
    <w:rsid w:val="00654204"/>
    <w:rsid w:val="006556D7"/>
    <w:rsid w:val="006600C7"/>
    <w:rsid w:val="00660272"/>
    <w:rsid w:val="00662798"/>
    <w:rsid w:val="00662985"/>
    <w:rsid w:val="00662F95"/>
    <w:rsid w:val="006637BF"/>
    <w:rsid w:val="006638D9"/>
    <w:rsid w:val="00666383"/>
    <w:rsid w:val="006669BC"/>
    <w:rsid w:val="006673C1"/>
    <w:rsid w:val="00670434"/>
    <w:rsid w:val="0067089A"/>
    <w:rsid w:val="006717C7"/>
    <w:rsid w:val="00672905"/>
    <w:rsid w:val="00674670"/>
    <w:rsid w:val="00674DBA"/>
    <w:rsid w:val="00675151"/>
    <w:rsid w:val="00676749"/>
    <w:rsid w:val="0068205C"/>
    <w:rsid w:val="006831E3"/>
    <w:rsid w:val="00687E74"/>
    <w:rsid w:val="0069018E"/>
    <w:rsid w:val="00691ECC"/>
    <w:rsid w:val="00692C9B"/>
    <w:rsid w:val="006950D3"/>
    <w:rsid w:val="00695A7E"/>
    <w:rsid w:val="00697513"/>
    <w:rsid w:val="006A0AE5"/>
    <w:rsid w:val="006A0CBC"/>
    <w:rsid w:val="006A222A"/>
    <w:rsid w:val="006A2E06"/>
    <w:rsid w:val="006A3D22"/>
    <w:rsid w:val="006A3E1D"/>
    <w:rsid w:val="006A59D0"/>
    <w:rsid w:val="006A5D82"/>
    <w:rsid w:val="006A62D8"/>
    <w:rsid w:val="006A650E"/>
    <w:rsid w:val="006B0F03"/>
    <w:rsid w:val="006B1119"/>
    <w:rsid w:val="006B1364"/>
    <w:rsid w:val="006B1B63"/>
    <w:rsid w:val="006B2137"/>
    <w:rsid w:val="006B2821"/>
    <w:rsid w:val="006B34F2"/>
    <w:rsid w:val="006B384B"/>
    <w:rsid w:val="006B5A8D"/>
    <w:rsid w:val="006B678F"/>
    <w:rsid w:val="006B6B66"/>
    <w:rsid w:val="006B6C37"/>
    <w:rsid w:val="006C1D73"/>
    <w:rsid w:val="006C503B"/>
    <w:rsid w:val="006C59ED"/>
    <w:rsid w:val="006C7389"/>
    <w:rsid w:val="006D0F9E"/>
    <w:rsid w:val="006D3F7F"/>
    <w:rsid w:val="006D4340"/>
    <w:rsid w:val="006E25F3"/>
    <w:rsid w:val="006E35BC"/>
    <w:rsid w:val="006E3ED9"/>
    <w:rsid w:val="006E5AE8"/>
    <w:rsid w:val="006F0E7B"/>
    <w:rsid w:val="006F1C7E"/>
    <w:rsid w:val="006F5101"/>
    <w:rsid w:val="006F623D"/>
    <w:rsid w:val="006F6D3D"/>
    <w:rsid w:val="006F7133"/>
    <w:rsid w:val="006F7454"/>
    <w:rsid w:val="00701375"/>
    <w:rsid w:val="00705322"/>
    <w:rsid w:val="00706CD9"/>
    <w:rsid w:val="0070742C"/>
    <w:rsid w:val="00707617"/>
    <w:rsid w:val="00707BC6"/>
    <w:rsid w:val="00707F53"/>
    <w:rsid w:val="00707F97"/>
    <w:rsid w:val="00710151"/>
    <w:rsid w:val="00714A67"/>
    <w:rsid w:val="00715216"/>
    <w:rsid w:val="00715BEA"/>
    <w:rsid w:val="00715D85"/>
    <w:rsid w:val="00720493"/>
    <w:rsid w:val="00721750"/>
    <w:rsid w:val="007223DD"/>
    <w:rsid w:val="00724528"/>
    <w:rsid w:val="0072533C"/>
    <w:rsid w:val="0072743A"/>
    <w:rsid w:val="007300CB"/>
    <w:rsid w:val="0073114A"/>
    <w:rsid w:val="00732E35"/>
    <w:rsid w:val="007335A6"/>
    <w:rsid w:val="007335B0"/>
    <w:rsid w:val="00733ABA"/>
    <w:rsid w:val="0073459E"/>
    <w:rsid w:val="00734B8D"/>
    <w:rsid w:val="00734DED"/>
    <w:rsid w:val="00735005"/>
    <w:rsid w:val="007355B2"/>
    <w:rsid w:val="00735992"/>
    <w:rsid w:val="007365C3"/>
    <w:rsid w:val="007366B8"/>
    <w:rsid w:val="00736F76"/>
    <w:rsid w:val="007404C8"/>
    <w:rsid w:val="00740835"/>
    <w:rsid w:val="00740EEA"/>
    <w:rsid w:val="007432DD"/>
    <w:rsid w:val="0074463A"/>
    <w:rsid w:val="0074567E"/>
    <w:rsid w:val="00747A41"/>
    <w:rsid w:val="00751520"/>
    <w:rsid w:val="007516AA"/>
    <w:rsid w:val="00753580"/>
    <w:rsid w:val="007536D6"/>
    <w:rsid w:val="0075503E"/>
    <w:rsid w:val="00756324"/>
    <w:rsid w:val="00760BDD"/>
    <w:rsid w:val="007618D5"/>
    <w:rsid w:val="00763B25"/>
    <w:rsid w:val="00763C4D"/>
    <w:rsid w:val="00764989"/>
    <w:rsid w:val="00766DA2"/>
    <w:rsid w:val="007703DF"/>
    <w:rsid w:val="007704F0"/>
    <w:rsid w:val="007705D3"/>
    <w:rsid w:val="0077077E"/>
    <w:rsid w:val="007711D9"/>
    <w:rsid w:val="00771837"/>
    <w:rsid w:val="007729BE"/>
    <w:rsid w:val="007741E7"/>
    <w:rsid w:val="00774ACC"/>
    <w:rsid w:val="00783DCB"/>
    <w:rsid w:val="00785BFF"/>
    <w:rsid w:val="007862AA"/>
    <w:rsid w:val="0078770C"/>
    <w:rsid w:val="00790128"/>
    <w:rsid w:val="00790E15"/>
    <w:rsid w:val="007923EF"/>
    <w:rsid w:val="0079298B"/>
    <w:rsid w:val="00792BC0"/>
    <w:rsid w:val="00792EAD"/>
    <w:rsid w:val="00794804"/>
    <w:rsid w:val="00796499"/>
    <w:rsid w:val="007978EB"/>
    <w:rsid w:val="007A1357"/>
    <w:rsid w:val="007A1A99"/>
    <w:rsid w:val="007A1B52"/>
    <w:rsid w:val="007A5725"/>
    <w:rsid w:val="007A6E89"/>
    <w:rsid w:val="007A7F58"/>
    <w:rsid w:val="007B00DB"/>
    <w:rsid w:val="007B0C60"/>
    <w:rsid w:val="007B1B68"/>
    <w:rsid w:val="007B33F1"/>
    <w:rsid w:val="007B361F"/>
    <w:rsid w:val="007B40E4"/>
    <w:rsid w:val="007B4610"/>
    <w:rsid w:val="007B4B00"/>
    <w:rsid w:val="007B4B44"/>
    <w:rsid w:val="007B4C4F"/>
    <w:rsid w:val="007B4E24"/>
    <w:rsid w:val="007B5001"/>
    <w:rsid w:val="007B531C"/>
    <w:rsid w:val="007B6DDA"/>
    <w:rsid w:val="007B6F1E"/>
    <w:rsid w:val="007B71AA"/>
    <w:rsid w:val="007B738C"/>
    <w:rsid w:val="007C0308"/>
    <w:rsid w:val="007C0C8E"/>
    <w:rsid w:val="007C0FF0"/>
    <w:rsid w:val="007C2BA7"/>
    <w:rsid w:val="007C2E33"/>
    <w:rsid w:val="007C2FF2"/>
    <w:rsid w:val="007C6FA4"/>
    <w:rsid w:val="007D10A8"/>
    <w:rsid w:val="007D1994"/>
    <w:rsid w:val="007D3D24"/>
    <w:rsid w:val="007D44DF"/>
    <w:rsid w:val="007D5CB8"/>
    <w:rsid w:val="007D6232"/>
    <w:rsid w:val="007D7720"/>
    <w:rsid w:val="007D7D85"/>
    <w:rsid w:val="007E14EC"/>
    <w:rsid w:val="007E2FFA"/>
    <w:rsid w:val="007E3037"/>
    <w:rsid w:val="007E37A2"/>
    <w:rsid w:val="007E45CF"/>
    <w:rsid w:val="007E48FC"/>
    <w:rsid w:val="007E5E0A"/>
    <w:rsid w:val="007E611F"/>
    <w:rsid w:val="007E6AEE"/>
    <w:rsid w:val="007F071E"/>
    <w:rsid w:val="007F1F99"/>
    <w:rsid w:val="007F242E"/>
    <w:rsid w:val="007F4AE7"/>
    <w:rsid w:val="007F5A20"/>
    <w:rsid w:val="007F5ED8"/>
    <w:rsid w:val="007F768F"/>
    <w:rsid w:val="008000A2"/>
    <w:rsid w:val="008000CD"/>
    <w:rsid w:val="00801B6A"/>
    <w:rsid w:val="00801E85"/>
    <w:rsid w:val="00801F1B"/>
    <w:rsid w:val="00802B0A"/>
    <w:rsid w:val="0080340C"/>
    <w:rsid w:val="00804697"/>
    <w:rsid w:val="00806639"/>
    <w:rsid w:val="0080675C"/>
    <w:rsid w:val="0080683D"/>
    <w:rsid w:val="00806FD0"/>
    <w:rsid w:val="0080791D"/>
    <w:rsid w:val="00807BF8"/>
    <w:rsid w:val="008105C4"/>
    <w:rsid w:val="00810931"/>
    <w:rsid w:val="00811229"/>
    <w:rsid w:val="008119BD"/>
    <w:rsid w:val="0081232A"/>
    <w:rsid w:val="00812F4E"/>
    <w:rsid w:val="008147B5"/>
    <w:rsid w:val="008151FD"/>
    <w:rsid w:val="00815451"/>
    <w:rsid w:val="00815C28"/>
    <w:rsid w:val="00821C24"/>
    <w:rsid w:val="008230BC"/>
    <w:rsid w:val="008231A8"/>
    <w:rsid w:val="008306A6"/>
    <w:rsid w:val="00830907"/>
    <w:rsid w:val="00830EEF"/>
    <w:rsid w:val="008311D0"/>
    <w:rsid w:val="00831737"/>
    <w:rsid w:val="008325D6"/>
    <w:rsid w:val="00832B84"/>
    <w:rsid w:val="00833272"/>
    <w:rsid w:val="00833EBD"/>
    <w:rsid w:val="008347C3"/>
    <w:rsid w:val="00834D38"/>
    <w:rsid w:val="00836367"/>
    <w:rsid w:val="008367C6"/>
    <w:rsid w:val="00836F9F"/>
    <w:rsid w:val="00840FC4"/>
    <w:rsid w:val="008422BA"/>
    <w:rsid w:val="008429D2"/>
    <w:rsid w:val="00843E2C"/>
    <w:rsid w:val="0084754F"/>
    <w:rsid w:val="00850280"/>
    <w:rsid w:val="00850290"/>
    <w:rsid w:val="008502A8"/>
    <w:rsid w:val="008513F1"/>
    <w:rsid w:val="00851960"/>
    <w:rsid w:val="008519BC"/>
    <w:rsid w:val="0085214E"/>
    <w:rsid w:val="00853650"/>
    <w:rsid w:val="008544A6"/>
    <w:rsid w:val="0085578F"/>
    <w:rsid w:val="00855FC9"/>
    <w:rsid w:val="00856DEE"/>
    <w:rsid w:val="00857B3E"/>
    <w:rsid w:val="00860C88"/>
    <w:rsid w:val="00863E08"/>
    <w:rsid w:val="008716C4"/>
    <w:rsid w:val="00871936"/>
    <w:rsid w:val="0087225E"/>
    <w:rsid w:val="00872FEB"/>
    <w:rsid w:val="0087326A"/>
    <w:rsid w:val="00873603"/>
    <w:rsid w:val="00874993"/>
    <w:rsid w:val="00874B6C"/>
    <w:rsid w:val="00875519"/>
    <w:rsid w:val="008770F5"/>
    <w:rsid w:val="00877469"/>
    <w:rsid w:val="008837EB"/>
    <w:rsid w:val="008838B7"/>
    <w:rsid w:val="00883BC0"/>
    <w:rsid w:val="00884054"/>
    <w:rsid w:val="00885E65"/>
    <w:rsid w:val="0088637B"/>
    <w:rsid w:val="00887C97"/>
    <w:rsid w:val="0089064D"/>
    <w:rsid w:val="00891C91"/>
    <w:rsid w:val="00893A7E"/>
    <w:rsid w:val="00895B2B"/>
    <w:rsid w:val="008977E0"/>
    <w:rsid w:val="008A0DB0"/>
    <w:rsid w:val="008A17A8"/>
    <w:rsid w:val="008A21E0"/>
    <w:rsid w:val="008A2C7D"/>
    <w:rsid w:val="008A362E"/>
    <w:rsid w:val="008A42A6"/>
    <w:rsid w:val="008A4931"/>
    <w:rsid w:val="008A4D3C"/>
    <w:rsid w:val="008A53D9"/>
    <w:rsid w:val="008A57BC"/>
    <w:rsid w:val="008B0051"/>
    <w:rsid w:val="008B1539"/>
    <w:rsid w:val="008B2265"/>
    <w:rsid w:val="008B25C0"/>
    <w:rsid w:val="008B2EA2"/>
    <w:rsid w:val="008B390F"/>
    <w:rsid w:val="008B5D0C"/>
    <w:rsid w:val="008B62BA"/>
    <w:rsid w:val="008B6524"/>
    <w:rsid w:val="008B6B42"/>
    <w:rsid w:val="008B7186"/>
    <w:rsid w:val="008C0AB3"/>
    <w:rsid w:val="008C257A"/>
    <w:rsid w:val="008C2E87"/>
    <w:rsid w:val="008C4B23"/>
    <w:rsid w:val="008C753A"/>
    <w:rsid w:val="008D0685"/>
    <w:rsid w:val="008D083A"/>
    <w:rsid w:val="008D0E5D"/>
    <w:rsid w:val="008D1281"/>
    <w:rsid w:val="008D1EEF"/>
    <w:rsid w:val="008D289C"/>
    <w:rsid w:val="008D359C"/>
    <w:rsid w:val="008D49F5"/>
    <w:rsid w:val="008D7BF7"/>
    <w:rsid w:val="008E1D1D"/>
    <w:rsid w:val="008E463A"/>
    <w:rsid w:val="008E4B08"/>
    <w:rsid w:val="008E5EB4"/>
    <w:rsid w:val="008F0977"/>
    <w:rsid w:val="008F1E9F"/>
    <w:rsid w:val="008F45C0"/>
    <w:rsid w:val="008F6E2C"/>
    <w:rsid w:val="008F74F9"/>
    <w:rsid w:val="00900DE0"/>
    <w:rsid w:val="009013CF"/>
    <w:rsid w:val="0090277A"/>
    <w:rsid w:val="00902B6D"/>
    <w:rsid w:val="00902F8B"/>
    <w:rsid w:val="00904263"/>
    <w:rsid w:val="00904A89"/>
    <w:rsid w:val="00905E95"/>
    <w:rsid w:val="00906468"/>
    <w:rsid w:val="0090662C"/>
    <w:rsid w:val="00906C42"/>
    <w:rsid w:val="009109B1"/>
    <w:rsid w:val="00911D3B"/>
    <w:rsid w:val="00912D27"/>
    <w:rsid w:val="00913039"/>
    <w:rsid w:val="00913920"/>
    <w:rsid w:val="00913F27"/>
    <w:rsid w:val="009141CC"/>
    <w:rsid w:val="00914E0E"/>
    <w:rsid w:val="00916DD6"/>
    <w:rsid w:val="009170AB"/>
    <w:rsid w:val="009170ED"/>
    <w:rsid w:val="00917117"/>
    <w:rsid w:val="00917499"/>
    <w:rsid w:val="00920314"/>
    <w:rsid w:val="0092198D"/>
    <w:rsid w:val="00921FB5"/>
    <w:rsid w:val="00923005"/>
    <w:rsid w:val="009234BB"/>
    <w:rsid w:val="009236B7"/>
    <w:rsid w:val="009238C4"/>
    <w:rsid w:val="009239B3"/>
    <w:rsid w:val="00923B0C"/>
    <w:rsid w:val="00926D34"/>
    <w:rsid w:val="00927362"/>
    <w:rsid w:val="00927EC3"/>
    <w:rsid w:val="009303D9"/>
    <w:rsid w:val="009309B8"/>
    <w:rsid w:val="009324C8"/>
    <w:rsid w:val="00933C64"/>
    <w:rsid w:val="009362BB"/>
    <w:rsid w:val="009363D5"/>
    <w:rsid w:val="009374B5"/>
    <w:rsid w:val="0094039F"/>
    <w:rsid w:val="00940812"/>
    <w:rsid w:val="009409B1"/>
    <w:rsid w:val="0094190D"/>
    <w:rsid w:val="00943664"/>
    <w:rsid w:val="00943E5F"/>
    <w:rsid w:val="00943E9B"/>
    <w:rsid w:val="009443C1"/>
    <w:rsid w:val="00944BF0"/>
    <w:rsid w:val="00944C47"/>
    <w:rsid w:val="00946E91"/>
    <w:rsid w:val="009472FF"/>
    <w:rsid w:val="009475A4"/>
    <w:rsid w:val="00947975"/>
    <w:rsid w:val="00947996"/>
    <w:rsid w:val="00950386"/>
    <w:rsid w:val="0095041D"/>
    <w:rsid w:val="00950937"/>
    <w:rsid w:val="00951752"/>
    <w:rsid w:val="0095396D"/>
    <w:rsid w:val="00955597"/>
    <w:rsid w:val="009565C5"/>
    <w:rsid w:val="00957702"/>
    <w:rsid w:val="0096004C"/>
    <w:rsid w:val="00961ED5"/>
    <w:rsid w:val="00962122"/>
    <w:rsid w:val="00963E12"/>
    <w:rsid w:val="00964262"/>
    <w:rsid w:val="00964507"/>
    <w:rsid w:val="00965F3D"/>
    <w:rsid w:val="009705F5"/>
    <w:rsid w:val="00972203"/>
    <w:rsid w:val="0097331A"/>
    <w:rsid w:val="009735BE"/>
    <w:rsid w:val="009738F6"/>
    <w:rsid w:val="00973B80"/>
    <w:rsid w:val="00974A5E"/>
    <w:rsid w:val="00974C30"/>
    <w:rsid w:val="00974C80"/>
    <w:rsid w:val="0097525B"/>
    <w:rsid w:val="00977C07"/>
    <w:rsid w:val="0098430B"/>
    <w:rsid w:val="00984920"/>
    <w:rsid w:val="00985CDD"/>
    <w:rsid w:val="00995283"/>
    <w:rsid w:val="0099583E"/>
    <w:rsid w:val="00995890"/>
    <w:rsid w:val="009958B5"/>
    <w:rsid w:val="00995900"/>
    <w:rsid w:val="009A115F"/>
    <w:rsid w:val="009A2F2E"/>
    <w:rsid w:val="009A4596"/>
    <w:rsid w:val="009A5A79"/>
    <w:rsid w:val="009A6564"/>
    <w:rsid w:val="009B3EA5"/>
    <w:rsid w:val="009B407B"/>
    <w:rsid w:val="009B4EFC"/>
    <w:rsid w:val="009B50F6"/>
    <w:rsid w:val="009B5EDC"/>
    <w:rsid w:val="009B6E07"/>
    <w:rsid w:val="009C0192"/>
    <w:rsid w:val="009C22DF"/>
    <w:rsid w:val="009C48F3"/>
    <w:rsid w:val="009C74D4"/>
    <w:rsid w:val="009C75C4"/>
    <w:rsid w:val="009D2C52"/>
    <w:rsid w:val="009D45A0"/>
    <w:rsid w:val="009D4D62"/>
    <w:rsid w:val="009D532B"/>
    <w:rsid w:val="009D55CB"/>
    <w:rsid w:val="009D5A1C"/>
    <w:rsid w:val="009D5B43"/>
    <w:rsid w:val="009D703C"/>
    <w:rsid w:val="009D79E7"/>
    <w:rsid w:val="009D7CFD"/>
    <w:rsid w:val="009E009F"/>
    <w:rsid w:val="009E2323"/>
    <w:rsid w:val="009E28D4"/>
    <w:rsid w:val="009E2B5F"/>
    <w:rsid w:val="009E4802"/>
    <w:rsid w:val="009F0A60"/>
    <w:rsid w:val="009F1581"/>
    <w:rsid w:val="009F1D79"/>
    <w:rsid w:val="009F2401"/>
    <w:rsid w:val="009F3533"/>
    <w:rsid w:val="009F5AAC"/>
    <w:rsid w:val="009F7071"/>
    <w:rsid w:val="009F76EA"/>
    <w:rsid w:val="009F7F53"/>
    <w:rsid w:val="00A02401"/>
    <w:rsid w:val="00A03420"/>
    <w:rsid w:val="00A03B8E"/>
    <w:rsid w:val="00A041C1"/>
    <w:rsid w:val="00A0430C"/>
    <w:rsid w:val="00A050DF"/>
    <w:rsid w:val="00A059B3"/>
    <w:rsid w:val="00A07048"/>
    <w:rsid w:val="00A0720F"/>
    <w:rsid w:val="00A07A5F"/>
    <w:rsid w:val="00A07D88"/>
    <w:rsid w:val="00A10D6E"/>
    <w:rsid w:val="00A176EE"/>
    <w:rsid w:val="00A178FC"/>
    <w:rsid w:val="00A17C40"/>
    <w:rsid w:val="00A205FC"/>
    <w:rsid w:val="00A209C6"/>
    <w:rsid w:val="00A21AA1"/>
    <w:rsid w:val="00A2250A"/>
    <w:rsid w:val="00A233AE"/>
    <w:rsid w:val="00A247DB"/>
    <w:rsid w:val="00A24D41"/>
    <w:rsid w:val="00A250F2"/>
    <w:rsid w:val="00A25292"/>
    <w:rsid w:val="00A269B3"/>
    <w:rsid w:val="00A277F8"/>
    <w:rsid w:val="00A27E49"/>
    <w:rsid w:val="00A3148F"/>
    <w:rsid w:val="00A3168F"/>
    <w:rsid w:val="00A3370B"/>
    <w:rsid w:val="00A3404A"/>
    <w:rsid w:val="00A342A9"/>
    <w:rsid w:val="00A34979"/>
    <w:rsid w:val="00A35396"/>
    <w:rsid w:val="00A37AB6"/>
    <w:rsid w:val="00A37D28"/>
    <w:rsid w:val="00A37E56"/>
    <w:rsid w:val="00A40DE3"/>
    <w:rsid w:val="00A43D95"/>
    <w:rsid w:val="00A46711"/>
    <w:rsid w:val="00A4760F"/>
    <w:rsid w:val="00A51CA2"/>
    <w:rsid w:val="00A52EAB"/>
    <w:rsid w:val="00A537A3"/>
    <w:rsid w:val="00A55693"/>
    <w:rsid w:val="00A55939"/>
    <w:rsid w:val="00A565BD"/>
    <w:rsid w:val="00A575FE"/>
    <w:rsid w:val="00A57AF3"/>
    <w:rsid w:val="00A602A0"/>
    <w:rsid w:val="00A6057A"/>
    <w:rsid w:val="00A60634"/>
    <w:rsid w:val="00A60BC9"/>
    <w:rsid w:val="00A61C57"/>
    <w:rsid w:val="00A61D3E"/>
    <w:rsid w:val="00A65BB7"/>
    <w:rsid w:val="00A6707C"/>
    <w:rsid w:val="00A67817"/>
    <w:rsid w:val="00A70C5B"/>
    <w:rsid w:val="00A73467"/>
    <w:rsid w:val="00A74362"/>
    <w:rsid w:val="00A745CD"/>
    <w:rsid w:val="00A75FB3"/>
    <w:rsid w:val="00A76101"/>
    <w:rsid w:val="00A76FEF"/>
    <w:rsid w:val="00A77006"/>
    <w:rsid w:val="00A81A67"/>
    <w:rsid w:val="00A8225B"/>
    <w:rsid w:val="00A855BE"/>
    <w:rsid w:val="00A861EE"/>
    <w:rsid w:val="00A8711A"/>
    <w:rsid w:val="00A87289"/>
    <w:rsid w:val="00A87701"/>
    <w:rsid w:val="00A905F8"/>
    <w:rsid w:val="00A90DAF"/>
    <w:rsid w:val="00A925F0"/>
    <w:rsid w:val="00A9357F"/>
    <w:rsid w:val="00A962CB"/>
    <w:rsid w:val="00A96DDC"/>
    <w:rsid w:val="00A97590"/>
    <w:rsid w:val="00A97AE6"/>
    <w:rsid w:val="00AA372F"/>
    <w:rsid w:val="00AA3E12"/>
    <w:rsid w:val="00AA4B6E"/>
    <w:rsid w:val="00AA560A"/>
    <w:rsid w:val="00AA6456"/>
    <w:rsid w:val="00AB134A"/>
    <w:rsid w:val="00AB1819"/>
    <w:rsid w:val="00AB1893"/>
    <w:rsid w:val="00AB3063"/>
    <w:rsid w:val="00AB47D3"/>
    <w:rsid w:val="00AB589E"/>
    <w:rsid w:val="00AC0728"/>
    <w:rsid w:val="00AC1EF4"/>
    <w:rsid w:val="00AC37D8"/>
    <w:rsid w:val="00AC4026"/>
    <w:rsid w:val="00AC4EC0"/>
    <w:rsid w:val="00AC5733"/>
    <w:rsid w:val="00AC5B28"/>
    <w:rsid w:val="00AC6AAA"/>
    <w:rsid w:val="00AC774A"/>
    <w:rsid w:val="00AD20F4"/>
    <w:rsid w:val="00AD33FE"/>
    <w:rsid w:val="00AD4165"/>
    <w:rsid w:val="00AD4413"/>
    <w:rsid w:val="00AD466A"/>
    <w:rsid w:val="00AD5583"/>
    <w:rsid w:val="00AD5AD8"/>
    <w:rsid w:val="00AD61DE"/>
    <w:rsid w:val="00AD7825"/>
    <w:rsid w:val="00AD7BFD"/>
    <w:rsid w:val="00AD7DCC"/>
    <w:rsid w:val="00AE0283"/>
    <w:rsid w:val="00AE2B3C"/>
    <w:rsid w:val="00AE2F20"/>
    <w:rsid w:val="00AE3409"/>
    <w:rsid w:val="00AE370C"/>
    <w:rsid w:val="00AE5558"/>
    <w:rsid w:val="00AE600A"/>
    <w:rsid w:val="00AE6B61"/>
    <w:rsid w:val="00AE7B7A"/>
    <w:rsid w:val="00AF1257"/>
    <w:rsid w:val="00AF13F7"/>
    <w:rsid w:val="00AF14B8"/>
    <w:rsid w:val="00AF1E15"/>
    <w:rsid w:val="00AF26C6"/>
    <w:rsid w:val="00AF2A05"/>
    <w:rsid w:val="00AF44C8"/>
    <w:rsid w:val="00AF7F84"/>
    <w:rsid w:val="00B018B5"/>
    <w:rsid w:val="00B027DB"/>
    <w:rsid w:val="00B03240"/>
    <w:rsid w:val="00B04C44"/>
    <w:rsid w:val="00B05B1E"/>
    <w:rsid w:val="00B066FE"/>
    <w:rsid w:val="00B06EF8"/>
    <w:rsid w:val="00B100DD"/>
    <w:rsid w:val="00B108D0"/>
    <w:rsid w:val="00B10EDB"/>
    <w:rsid w:val="00B115A7"/>
    <w:rsid w:val="00B118FD"/>
    <w:rsid w:val="00B11A60"/>
    <w:rsid w:val="00B129F9"/>
    <w:rsid w:val="00B12F54"/>
    <w:rsid w:val="00B14A7F"/>
    <w:rsid w:val="00B15C4D"/>
    <w:rsid w:val="00B20742"/>
    <w:rsid w:val="00B20AA1"/>
    <w:rsid w:val="00B21118"/>
    <w:rsid w:val="00B21736"/>
    <w:rsid w:val="00B22613"/>
    <w:rsid w:val="00B23A7C"/>
    <w:rsid w:val="00B24AD7"/>
    <w:rsid w:val="00B25427"/>
    <w:rsid w:val="00B26EE9"/>
    <w:rsid w:val="00B300B5"/>
    <w:rsid w:val="00B30163"/>
    <w:rsid w:val="00B30925"/>
    <w:rsid w:val="00B31506"/>
    <w:rsid w:val="00B33C40"/>
    <w:rsid w:val="00B342D5"/>
    <w:rsid w:val="00B3440B"/>
    <w:rsid w:val="00B35B54"/>
    <w:rsid w:val="00B40C95"/>
    <w:rsid w:val="00B41463"/>
    <w:rsid w:val="00B41E3B"/>
    <w:rsid w:val="00B436DF"/>
    <w:rsid w:val="00B43C49"/>
    <w:rsid w:val="00B44A76"/>
    <w:rsid w:val="00B45289"/>
    <w:rsid w:val="00B46BAA"/>
    <w:rsid w:val="00B51BD1"/>
    <w:rsid w:val="00B53A66"/>
    <w:rsid w:val="00B55188"/>
    <w:rsid w:val="00B57814"/>
    <w:rsid w:val="00B61C2B"/>
    <w:rsid w:val="00B61C35"/>
    <w:rsid w:val="00B61F81"/>
    <w:rsid w:val="00B648B9"/>
    <w:rsid w:val="00B648F4"/>
    <w:rsid w:val="00B663B9"/>
    <w:rsid w:val="00B664F4"/>
    <w:rsid w:val="00B6653E"/>
    <w:rsid w:val="00B66F1A"/>
    <w:rsid w:val="00B70F18"/>
    <w:rsid w:val="00B74093"/>
    <w:rsid w:val="00B74533"/>
    <w:rsid w:val="00B7483F"/>
    <w:rsid w:val="00B74A03"/>
    <w:rsid w:val="00B751BF"/>
    <w:rsid w:val="00B75CCC"/>
    <w:rsid w:val="00B76385"/>
    <w:rsid w:val="00B768D1"/>
    <w:rsid w:val="00B77FBD"/>
    <w:rsid w:val="00B8149B"/>
    <w:rsid w:val="00B82293"/>
    <w:rsid w:val="00B82E87"/>
    <w:rsid w:val="00B848DA"/>
    <w:rsid w:val="00B92F1E"/>
    <w:rsid w:val="00B96BA8"/>
    <w:rsid w:val="00B96E0B"/>
    <w:rsid w:val="00B97252"/>
    <w:rsid w:val="00B97AC0"/>
    <w:rsid w:val="00BA1025"/>
    <w:rsid w:val="00BA358B"/>
    <w:rsid w:val="00BA36B1"/>
    <w:rsid w:val="00BA3759"/>
    <w:rsid w:val="00BA3BC3"/>
    <w:rsid w:val="00BA454F"/>
    <w:rsid w:val="00BA66B1"/>
    <w:rsid w:val="00BA7518"/>
    <w:rsid w:val="00BA7C36"/>
    <w:rsid w:val="00BA7E73"/>
    <w:rsid w:val="00BB00D0"/>
    <w:rsid w:val="00BB0AF2"/>
    <w:rsid w:val="00BB0D5E"/>
    <w:rsid w:val="00BB1EF2"/>
    <w:rsid w:val="00BB27A1"/>
    <w:rsid w:val="00BB3E78"/>
    <w:rsid w:val="00BB430F"/>
    <w:rsid w:val="00BB55B4"/>
    <w:rsid w:val="00BB6931"/>
    <w:rsid w:val="00BB6D94"/>
    <w:rsid w:val="00BB7D7D"/>
    <w:rsid w:val="00BC0BD3"/>
    <w:rsid w:val="00BC1759"/>
    <w:rsid w:val="00BC1C12"/>
    <w:rsid w:val="00BC3420"/>
    <w:rsid w:val="00BC588B"/>
    <w:rsid w:val="00BC5C2E"/>
    <w:rsid w:val="00BC676A"/>
    <w:rsid w:val="00BC7D26"/>
    <w:rsid w:val="00BC7E3B"/>
    <w:rsid w:val="00BD0B93"/>
    <w:rsid w:val="00BD1F9F"/>
    <w:rsid w:val="00BD375F"/>
    <w:rsid w:val="00BD4CD2"/>
    <w:rsid w:val="00BD670B"/>
    <w:rsid w:val="00BD7042"/>
    <w:rsid w:val="00BE13CF"/>
    <w:rsid w:val="00BE2C06"/>
    <w:rsid w:val="00BE3170"/>
    <w:rsid w:val="00BE3E4E"/>
    <w:rsid w:val="00BE43DD"/>
    <w:rsid w:val="00BE5AFA"/>
    <w:rsid w:val="00BE66B6"/>
    <w:rsid w:val="00BE6D78"/>
    <w:rsid w:val="00BE79AD"/>
    <w:rsid w:val="00BE7C86"/>
    <w:rsid w:val="00BE7D3C"/>
    <w:rsid w:val="00BE7DDB"/>
    <w:rsid w:val="00BF016E"/>
    <w:rsid w:val="00BF05BC"/>
    <w:rsid w:val="00BF10B1"/>
    <w:rsid w:val="00BF1985"/>
    <w:rsid w:val="00BF1F75"/>
    <w:rsid w:val="00BF3201"/>
    <w:rsid w:val="00BF357F"/>
    <w:rsid w:val="00BF35E5"/>
    <w:rsid w:val="00BF3DD8"/>
    <w:rsid w:val="00BF3F59"/>
    <w:rsid w:val="00BF4B07"/>
    <w:rsid w:val="00BF4D69"/>
    <w:rsid w:val="00BF5702"/>
    <w:rsid w:val="00BF5FF6"/>
    <w:rsid w:val="00BF61B7"/>
    <w:rsid w:val="00BF703C"/>
    <w:rsid w:val="00BF7DFA"/>
    <w:rsid w:val="00C0025A"/>
    <w:rsid w:val="00C0077D"/>
    <w:rsid w:val="00C0207F"/>
    <w:rsid w:val="00C0253C"/>
    <w:rsid w:val="00C041BC"/>
    <w:rsid w:val="00C043A4"/>
    <w:rsid w:val="00C05AE5"/>
    <w:rsid w:val="00C05E41"/>
    <w:rsid w:val="00C0653A"/>
    <w:rsid w:val="00C102F3"/>
    <w:rsid w:val="00C10D38"/>
    <w:rsid w:val="00C1123A"/>
    <w:rsid w:val="00C11CA8"/>
    <w:rsid w:val="00C12250"/>
    <w:rsid w:val="00C134E3"/>
    <w:rsid w:val="00C16117"/>
    <w:rsid w:val="00C176B2"/>
    <w:rsid w:val="00C21619"/>
    <w:rsid w:val="00C232DA"/>
    <w:rsid w:val="00C240D9"/>
    <w:rsid w:val="00C24956"/>
    <w:rsid w:val="00C25CC6"/>
    <w:rsid w:val="00C2695F"/>
    <w:rsid w:val="00C26A5D"/>
    <w:rsid w:val="00C3075A"/>
    <w:rsid w:val="00C30CFF"/>
    <w:rsid w:val="00C30EFA"/>
    <w:rsid w:val="00C311E2"/>
    <w:rsid w:val="00C3151D"/>
    <w:rsid w:val="00C32397"/>
    <w:rsid w:val="00C32B8A"/>
    <w:rsid w:val="00C32C58"/>
    <w:rsid w:val="00C33A0F"/>
    <w:rsid w:val="00C34B90"/>
    <w:rsid w:val="00C35577"/>
    <w:rsid w:val="00C3619E"/>
    <w:rsid w:val="00C37ADE"/>
    <w:rsid w:val="00C40A1D"/>
    <w:rsid w:val="00C40FF3"/>
    <w:rsid w:val="00C41E39"/>
    <w:rsid w:val="00C43504"/>
    <w:rsid w:val="00C528C8"/>
    <w:rsid w:val="00C56425"/>
    <w:rsid w:val="00C567D1"/>
    <w:rsid w:val="00C604F6"/>
    <w:rsid w:val="00C60866"/>
    <w:rsid w:val="00C61CBF"/>
    <w:rsid w:val="00C63239"/>
    <w:rsid w:val="00C6434E"/>
    <w:rsid w:val="00C644BA"/>
    <w:rsid w:val="00C651E8"/>
    <w:rsid w:val="00C67434"/>
    <w:rsid w:val="00C67937"/>
    <w:rsid w:val="00C67AF4"/>
    <w:rsid w:val="00C703D8"/>
    <w:rsid w:val="00C706E8"/>
    <w:rsid w:val="00C70732"/>
    <w:rsid w:val="00C7131D"/>
    <w:rsid w:val="00C73103"/>
    <w:rsid w:val="00C731B3"/>
    <w:rsid w:val="00C74579"/>
    <w:rsid w:val="00C74A39"/>
    <w:rsid w:val="00C778A3"/>
    <w:rsid w:val="00C814EA"/>
    <w:rsid w:val="00C815F4"/>
    <w:rsid w:val="00C8163D"/>
    <w:rsid w:val="00C81CB1"/>
    <w:rsid w:val="00C830AA"/>
    <w:rsid w:val="00C83602"/>
    <w:rsid w:val="00C8772F"/>
    <w:rsid w:val="00C87E7E"/>
    <w:rsid w:val="00C901B9"/>
    <w:rsid w:val="00C919A4"/>
    <w:rsid w:val="00C92FFD"/>
    <w:rsid w:val="00C94766"/>
    <w:rsid w:val="00C95398"/>
    <w:rsid w:val="00CA04A0"/>
    <w:rsid w:val="00CA3B35"/>
    <w:rsid w:val="00CA4392"/>
    <w:rsid w:val="00CA4FC0"/>
    <w:rsid w:val="00CB07C2"/>
    <w:rsid w:val="00CB3E24"/>
    <w:rsid w:val="00CB4102"/>
    <w:rsid w:val="00CB4C8C"/>
    <w:rsid w:val="00CB5CE0"/>
    <w:rsid w:val="00CB61B2"/>
    <w:rsid w:val="00CB6B5D"/>
    <w:rsid w:val="00CC2B54"/>
    <w:rsid w:val="00CC393F"/>
    <w:rsid w:val="00CC3A73"/>
    <w:rsid w:val="00CC42DA"/>
    <w:rsid w:val="00CC5528"/>
    <w:rsid w:val="00CC6455"/>
    <w:rsid w:val="00CC7BB3"/>
    <w:rsid w:val="00CD21C1"/>
    <w:rsid w:val="00CD35C1"/>
    <w:rsid w:val="00CD4292"/>
    <w:rsid w:val="00CD7C1D"/>
    <w:rsid w:val="00CE03D1"/>
    <w:rsid w:val="00CE042B"/>
    <w:rsid w:val="00CE0AA4"/>
    <w:rsid w:val="00CE0EA2"/>
    <w:rsid w:val="00CE3B83"/>
    <w:rsid w:val="00CE3FDB"/>
    <w:rsid w:val="00CE417F"/>
    <w:rsid w:val="00CE4990"/>
    <w:rsid w:val="00CE4D39"/>
    <w:rsid w:val="00CE53BA"/>
    <w:rsid w:val="00CE6F75"/>
    <w:rsid w:val="00CE7C12"/>
    <w:rsid w:val="00CF0170"/>
    <w:rsid w:val="00CF140A"/>
    <w:rsid w:val="00CF147D"/>
    <w:rsid w:val="00CF1A1E"/>
    <w:rsid w:val="00CF3366"/>
    <w:rsid w:val="00CF3FB3"/>
    <w:rsid w:val="00CF683A"/>
    <w:rsid w:val="00CF7E2E"/>
    <w:rsid w:val="00D0117A"/>
    <w:rsid w:val="00D01357"/>
    <w:rsid w:val="00D02817"/>
    <w:rsid w:val="00D03A80"/>
    <w:rsid w:val="00D048DE"/>
    <w:rsid w:val="00D05586"/>
    <w:rsid w:val="00D06138"/>
    <w:rsid w:val="00D073C0"/>
    <w:rsid w:val="00D07F61"/>
    <w:rsid w:val="00D10ABF"/>
    <w:rsid w:val="00D12888"/>
    <w:rsid w:val="00D12A53"/>
    <w:rsid w:val="00D1798A"/>
    <w:rsid w:val="00D17CA3"/>
    <w:rsid w:val="00D20127"/>
    <w:rsid w:val="00D2073D"/>
    <w:rsid w:val="00D20BB1"/>
    <w:rsid w:val="00D2100C"/>
    <w:rsid w:val="00D212CC"/>
    <w:rsid w:val="00D2176E"/>
    <w:rsid w:val="00D22515"/>
    <w:rsid w:val="00D236ED"/>
    <w:rsid w:val="00D23CCA"/>
    <w:rsid w:val="00D25163"/>
    <w:rsid w:val="00D25E52"/>
    <w:rsid w:val="00D331BC"/>
    <w:rsid w:val="00D40630"/>
    <w:rsid w:val="00D43772"/>
    <w:rsid w:val="00D43D80"/>
    <w:rsid w:val="00D440CE"/>
    <w:rsid w:val="00D44346"/>
    <w:rsid w:val="00D45A3F"/>
    <w:rsid w:val="00D46975"/>
    <w:rsid w:val="00D50F60"/>
    <w:rsid w:val="00D516E8"/>
    <w:rsid w:val="00D52DBD"/>
    <w:rsid w:val="00D52FE0"/>
    <w:rsid w:val="00D54C2F"/>
    <w:rsid w:val="00D555F5"/>
    <w:rsid w:val="00D55E78"/>
    <w:rsid w:val="00D609AF"/>
    <w:rsid w:val="00D60C20"/>
    <w:rsid w:val="00D6105A"/>
    <w:rsid w:val="00D632BE"/>
    <w:rsid w:val="00D64488"/>
    <w:rsid w:val="00D645AE"/>
    <w:rsid w:val="00D64E51"/>
    <w:rsid w:val="00D64F37"/>
    <w:rsid w:val="00D673B5"/>
    <w:rsid w:val="00D71658"/>
    <w:rsid w:val="00D71E82"/>
    <w:rsid w:val="00D72D06"/>
    <w:rsid w:val="00D74DC4"/>
    <w:rsid w:val="00D7522C"/>
    <w:rsid w:val="00D7536F"/>
    <w:rsid w:val="00D75AA9"/>
    <w:rsid w:val="00D76668"/>
    <w:rsid w:val="00D76E11"/>
    <w:rsid w:val="00D76E47"/>
    <w:rsid w:val="00D77927"/>
    <w:rsid w:val="00D77A41"/>
    <w:rsid w:val="00D8173B"/>
    <w:rsid w:val="00D8464D"/>
    <w:rsid w:val="00D84DE7"/>
    <w:rsid w:val="00D85494"/>
    <w:rsid w:val="00D87885"/>
    <w:rsid w:val="00D90E6F"/>
    <w:rsid w:val="00D930B3"/>
    <w:rsid w:val="00D94E8D"/>
    <w:rsid w:val="00D9553E"/>
    <w:rsid w:val="00D960B8"/>
    <w:rsid w:val="00D969EF"/>
    <w:rsid w:val="00D978AF"/>
    <w:rsid w:val="00DA0694"/>
    <w:rsid w:val="00DA0DE0"/>
    <w:rsid w:val="00DA134C"/>
    <w:rsid w:val="00DA2C81"/>
    <w:rsid w:val="00DA33F6"/>
    <w:rsid w:val="00DA3AFF"/>
    <w:rsid w:val="00DA51D5"/>
    <w:rsid w:val="00DA6631"/>
    <w:rsid w:val="00DA6E2B"/>
    <w:rsid w:val="00DA784F"/>
    <w:rsid w:val="00DA7923"/>
    <w:rsid w:val="00DA7AB2"/>
    <w:rsid w:val="00DB0583"/>
    <w:rsid w:val="00DB106C"/>
    <w:rsid w:val="00DB16D8"/>
    <w:rsid w:val="00DB4B23"/>
    <w:rsid w:val="00DB57C3"/>
    <w:rsid w:val="00DB654D"/>
    <w:rsid w:val="00DC272B"/>
    <w:rsid w:val="00DC2A34"/>
    <w:rsid w:val="00DC4DB2"/>
    <w:rsid w:val="00DD084B"/>
    <w:rsid w:val="00DD1B86"/>
    <w:rsid w:val="00DD23AB"/>
    <w:rsid w:val="00DD50D1"/>
    <w:rsid w:val="00DD6D15"/>
    <w:rsid w:val="00DD6E6D"/>
    <w:rsid w:val="00DE101A"/>
    <w:rsid w:val="00DE158D"/>
    <w:rsid w:val="00DE2ECA"/>
    <w:rsid w:val="00DE2F98"/>
    <w:rsid w:val="00DE39D1"/>
    <w:rsid w:val="00DE4FEA"/>
    <w:rsid w:val="00DE526B"/>
    <w:rsid w:val="00DE5FF3"/>
    <w:rsid w:val="00DE6A38"/>
    <w:rsid w:val="00DF090D"/>
    <w:rsid w:val="00DF35AA"/>
    <w:rsid w:val="00DF4056"/>
    <w:rsid w:val="00DF46F3"/>
    <w:rsid w:val="00DF577D"/>
    <w:rsid w:val="00DF6AC1"/>
    <w:rsid w:val="00E00486"/>
    <w:rsid w:val="00E00873"/>
    <w:rsid w:val="00E013FA"/>
    <w:rsid w:val="00E018B5"/>
    <w:rsid w:val="00E045C6"/>
    <w:rsid w:val="00E04736"/>
    <w:rsid w:val="00E049F3"/>
    <w:rsid w:val="00E05C8C"/>
    <w:rsid w:val="00E067AA"/>
    <w:rsid w:val="00E07383"/>
    <w:rsid w:val="00E074D2"/>
    <w:rsid w:val="00E07E88"/>
    <w:rsid w:val="00E10463"/>
    <w:rsid w:val="00E11111"/>
    <w:rsid w:val="00E113A7"/>
    <w:rsid w:val="00E11B43"/>
    <w:rsid w:val="00E128BB"/>
    <w:rsid w:val="00E13169"/>
    <w:rsid w:val="00E13DED"/>
    <w:rsid w:val="00E1576A"/>
    <w:rsid w:val="00E165BC"/>
    <w:rsid w:val="00E209B8"/>
    <w:rsid w:val="00E23EFC"/>
    <w:rsid w:val="00E24E7D"/>
    <w:rsid w:val="00E27D1E"/>
    <w:rsid w:val="00E27E65"/>
    <w:rsid w:val="00E31031"/>
    <w:rsid w:val="00E3249F"/>
    <w:rsid w:val="00E332C7"/>
    <w:rsid w:val="00E354A8"/>
    <w:rsid w:val="00E35EAD"/>
    <w:rsid w:val="00E36697"/>
    <w:rsid w:val="00E406AE"/>
    <w:rsid w:val="00E40C19"/>
    <w:rsid w:val="00E4307F"/>
    <w:rsid w:val="00E44935"/>
    <w:rsid w:val="00E44C6F"/>
    <w:rsid w:val="00E44F24"/>
    <w:rsid w:val="00E45189"/>
    <w:rsid w:val="00E47105"/>
    <w:rsid w:val="00E50090"/>
    <w:rsid w:val="00E5137F"/>
    <w:rsid w:val="00E51573"/>
    <w:rsid w:val="00E53A8E"/>
    <w:rsid w:val="00E54AF6"/>
    <w:rsid w:val="00E55197"/>
    <w:rsid w:val="00E56B26"/>
    <w:rsid w:val="00E6049F"/>
    <w:rsid w:val="00E606D4"/>
    <w:rsid w:val="00E60B4F"/>
    <w:rsid w:val="00E614B2"/>
    <w:rsid w:val="00E61E12"/>
    <w:rsid w:val="00E653AE"/>
    <w:rsid w:val="00E67D58"/>
    <w:rsid w:val="00E7131A"/>
    <w:rsid w:val="00E72ED6"/>
    <w:rsid w:val="00E73179"/>
    <w:rsid w:val="00E7562D"/>
    <w:rsid w:val="00E7596C"/>
    <w:rsid w:val="00E7649A"/>
    <w:rsid w:val="00E76A13"/>
    <w:rsid w:val="00E804AC"/>
    <w:rsid w:val="00E80DE5"/>
    <w:rsid w:val="00E82EF6"/>
    <w:rsid w:val="00E83EB3"/>
    <w:rsid w:val="00E8417B"/>
    <w:rsid w:val="00E87048"/>
    <w:rsid w:val="00E878F2"/>
    <w:rsid w:val="00E913CF"/>
    <w:rsid w:val="00E92797"/>
    <w:rsid w:val="00E93192"/>
    <w:rsid w:val="00E93312"/>
    <w:rsid w:val="00E93980"/>
    <w:rsid w:val="00E94C53"/>
    <w:rsid w:val="00E954BC"/>
    <w:rsid w:val="00E95652"/>
    <w:rsid w:val="00E95E93"/>
    <w:rsid w:val="00E96324"/>
    <w:rsid w:val="00E96444"/>
    <w:rsid w:val="00E96F73"/>
    <w:rsid w:val="00E97778"/>
    <w:rsid w:val="00EA0D6F"/>
    <w:rsid w:val="00EA4188"/>
    <w:rsid w:val="00EA435F"/>
    <w:rsid w:val="00EA436B"/>
    <w:rsid w:val="00EA54CE"/>
    <w:rsid w:val="00EA7BF9"/>
    <w:rsid w:val="00EB129F"/>
    <w:rsid w:val="00EB13F7"/>
    <w:rsid w:val="00EB1D88"/>
    <w:rsid w:val="00EB340D"/>
    <w:rsid w:val="00EB4918"/>
    <w:rsid w:val="00EC00FA"/>
    <w:rsid w:val="00EC2086"/>
    <w:rsid w:val="00EC2301"/>
    <w:rsid w:val="00EC551C"/>
    <w:rsid w:val="00EC6876"/>
    <w:rsid w:val="00ED0149"/>
    <w:rsid w:val="00ED0C02"/>
    <w:rsid w:val="00ED128C"/>
    <w:rsid w:val="00ED3CBD"/>
    <w:rsid w:val="00ED5CC2"/>
    <w:rsid w:val="00EE3668"/>
    <w:rsid w:val="00EE4AB8"/>
    <w:rsid w:val="00EE653C"/>
    <w:rsid w:val="00EE7A6A"/>
    <w:rsid w:val="00EF08D4"/>
    <w:rsid w:val="00EF1654"/>
    <w:rsid w:val="00EF1AEC"/>
    <w:rsid w:val="00EF20EF"/>
    <w:rsid w:val="00EF2611"/>
    <w:rsid w:val="00EF2EF2"/>
    <w:rsid w:val="00EF3BAD"/>
    <w:rsid w:val="00EF43B1"/>
    <w:rsid w:val="00EF6646"/>
    <w:rsid w:val="00EF7DE3"/>
    <w:rsid w:val="00F000F3"/>
    <w:rsid w:val="00F014FE"/>
    <w:rsid w:val="00F01D22"/>
    <w:rsid w:val="00F02134"/>
    <w:rsid w:val="00F02898"/>
    <w:rsid w:val="00F02BAF"/>
    <w:rsid w:val="00F03103"/>
    <w:rsid w:val="00F034E2"/>
    <w:rsid w:val="00F0368C"/>
    <w:rsid w:val="00F04AE5"/>
    <w:rsid w:val="00F04E2C"/>
    <w:rsid w:val="00F05031"/>
    <w:rsid w:val="00F0527F"/>
    <w:rsid w:val="00F063A2"/>
    <w:rsid w:val="00F06981"/>
    <w:rsid w:val="00F12381"/>
    <w:rsid w:val="00F12C1B"/>
    <w:rsid w:val="00F1388B"/>
    <w:rsid w:val="00F159E5"/>
    <w:rsid w:val="00F15DE8"/>
    <w:rsid w:val="00F214BE"/>
    <w:rsid w:val="00F21B62"/>
    <w:rsid w:val="00F24078"/>
    <w:rsid w:val="00F25D72"/>
    <w:rsid w:val="00F262FC"/>
    <w:rsid w:val="00F271DE"/>
    <w:rsid w:val="00F27351"/>
    <w:rsid w:val="00F32877"/>
    <w:rsid w:val="00F34622"/>
    <w:rsid w:val="00F35AA1"/>
    <w:rsid w:val="00F4288A"/>
    <w:rsid w:val="00F43EFE"/>
    <w:rsid w:val="00F440BC"/>
    <w:rsid w:val="00F442D3"/>
    <w:rsid w:val="00F448DD"/>
    <w:rsid w:val="00F4702A"/>
    <w:rsid w:val="00F4772F"/>
    <w:rsid w:val="00F516B3"/>
    <w:rsid w:val="00F52AE5"/>
    <w:rsid w:val="00F53251"/>
    <w:rsid w:val="00F542BF"/>
    <w:rsid w:val="00F55D83"/>
    <w:rsid w:val="00F564E3"/>
    <w:rsid w:val="00F57262"/>
    <w:rsid w:val="00F627DA"/>
    <w:rsid w:val="00F633B2"/>
    <w:rsid w:val="00F636C0"/>
    <w:rsid w:val="00F651A7"/>
    <w:rsid w:val="00F653F0"/>
    <w:rsid w:val="00F66543"/>
    <w:rsid w:val="00F67B50"/>
    <w:rsid w:val="00F70746"/>
    <w:rsid w:val="00F70F96"/>
    <w:rsid w:val="00F7288F"/>
    <w:rsid w:val="00F734A1"/>
    <w:rsid w:val="00F73ABB"/>
    <w:rsid w:val="00F74D21"/>
    <w:rsid w:val="00F751C0"/>
    <w:rsid w:val="00F75335"/>
    <w:rsid w:val="00F768A3"/>
    <w:rsid w:val="00F81F94"/>
    <w:rsid w:val="00F82543"/>
    <w:rsid w:val="00F847A6"/>
    <w:rsid w:val="00F90097"/>
    <w:rsid w:val="00F90563"/>
    <w:rsid w:val="00F911F1"/>
    <w:rsid w:val="00F92992"/>
    <w:rsid w:val="00F9366E"/>
    <w:rsid w:val="00F93C57"/>
    <w:rsid w:val="00F9441B"/>
    <w:rsid w:val="00F954E9"/>
    <w:rsid w:val="00F95C24"/>
    <w:rsid w:val="00F96824"/>
    <w:rsid w:val="00F9694D"/>
    <w:rsid w:val="00F9706E"/>
    <w:rsid w:val="00F977EE"/>
    <w:rsid w:val="00FA07FD"/>
    <w:rsid w:val="00FA238F"/>
    <w:rsid w:val="00FA2D2C"/>
    <w:rsid w:val="00FA36AC"/>
    <w:rsid w:val="00FA39D8"/>
    <w:rsid w:val="00FA4A4B"/>
    <w:rsid w:val="00FA4C32"/>
    <w:rsid w:val="00FA714A"/>
    <w:rsid w:val="00FA75F3"/>
    <w:rsid w:val="00FA7737"/>
    <w:rsid w:val="00FB0BD4"/>
    <w:rsid w:val="00FB1736"/>
    <w:rsid w:val="00FB1B1B"/>
    <w:rsid w:val="00FB2FFA"/>
    <w:rsid w:val="00FB3368"/>
    <w:rsid w:val="00FB4FCD"/>
    <w:rsid w:val="00FB5BD7"/>
    <w:rsid w:val="00FB62E3"/>
    <w:rsid w:val="00FB72A4"/>
    <w:rsid w:val="00FC2E5A"/>
    <w:rsid w:val="00FC66DF"/>
    <w:rsid w:val="00FC7239"/>
    <w:rsid w:val="00FC7508"/>
    <w:rsid w:val="00FC76E4"/>
    <w:rsid w:val="00FD41D8"/>
    <w:rsid w:val="00FE01C2"/>
    <w:rsid w:val="00FE0ABE"/>
    <w:rsid w:val="00FE1B60"/>
    <w:rsid w:val="00FE26BF"/>
    <w:rsid w:val="00FE2B4A"/>
    <w:rsid w:val="00FE2F2B"/>
    <w:rsid w:val="00FE36F6"/>
    <w:rsid w:val="00FE3A79"/>
    <w:rsid w:val="00FE5046"/>
    <w:rsid w:val="00FE529D"/>
    <w:rsid w:val="00FE5525"/>
    <w:rsid w:val="00FE56F5"/>
    <w:rsid w:val="00FE7114"/>
    <w:rsid w:val="00FE7DC9"/>
    <w:rsid w:val="00FF04FC"/>
    <w:rsid w:val="00FF1F64"/>
    <w:rsid w:val="00FF2AD2"/>
    <w:rsid w:val="00FF3882"/>
    <w:rsid w:val="00FF3E01"/>
    <w:rsid w:val="00FF44A9"/>
    <w:rsid w:val="00FF5DB4"/>
    <w:rsid w:val="00FF5FA8"/>
    <w:rsid w:val="00FF6002"/>
    <w:rsid w:val="00FF722F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6638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Emphasis">
    <w:name w:val="Emphasis"/>
    <w:basedOn w:val="DefaultParagraphFont"/>
    <w:uiPriority w:val="20"/>
    <w:qFormat/>
    <w:rsid w:val="00632BD3"/>
    <w:rPr>
      <w:i/>
      <w:iCs/>
    </w:rPr>
  </w:style>
  <w:style w:type="character" w:customStyle="1" w:styleId="apple-converted-space">
    <w:name w:val="apple-converted-space"/>
    <w:basedOn w:val="DefaultParagraphFont"/>
    <w:rsid w:val="00632BD3"/>
  </w:style>
  <w:style w:type="character" w:styleId="Hyperlink">
    <w:name w:val="Hyperlink"/>
    <w:basedOn w:val="DefaultParagraphFont"/>
    <w:uiPriority w:val="99"/>
    <w:unhideWhenUsed/>
    <w:rsid w:val="00592A2A"/>
    <w:rPr>
      <w:color w:val="0000FF"/>
      <w:u w:val="single"/>
    </w:rPr>
  </w:style>
  <w:style w:type="character" w:styleId="CommentReference">
    <w:name w:val="annotation reference"/>
    <w:basedOn w:val="DefaultParagraphFont"/>
    <w:rsid w:val="002E1AF9"/>
    <w:rPr>
      <w:sz w:val="16"/>
      <w:szCs w:val="16"/>
    </w:rPr>
  </w:style>
  <w:style w:type="paragraph" w:styleId="CommentText">
    <w:name w:val="annotation text"/>
    <w:basedOn w:val="Normal"/>
    <w:link w:val="CommentTextChar"/>
    <w:rsid w:val="002E1AF9"/>
  </w:style>
  <w:style w:type="character" w:customStyle="1" w:styleId="CommentTextChar">
    <w:name w:val="Comment Text Char"/>
    <w:basedOn w:val="DefaultParagraphFont"/>
    <w:link w:val="CommentText"/>
    <w:rsid w:val="002E1AF9"/>
  </w:style>
  <w:style w:type="paragraph" w:styleId="CommentSubject">
    <w:name w:val="annotation subject"/>
    <w:basedOn w:val="CommentText"/>
    <w:next w:val="CommentText"/>
    <w:link w:val="CommentSubjectChar"/>
    <w:rsid w:val="002E1A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E1AF9"/>
    <w:rPr>
      <w:b/>
      <w:bCs/>
    </w:rPr>
  </w:style>
  <w:style w:type="paragraph" w:styleId="NormalWeb">
    <w:name w:val="Normal (Web)"/>
    <w:basedOn w:val="Normal"/>
    <w:uiPriority w:val="99"/>
    <w:unhideWhenUsed/>
    <w:rsid w:val="00B96E0B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SE" w:eastAsia="en-GB"/>
    </w:rPr>
  </w:style>
  <w:style w:type="character" w:customStyle="1" w:styleId="Heading6Char">
    <w:name w:val="Heading 6 Char"/>
    <w:basedOn w:val="DefaultParagraphFont"/>
    <w:link w:val="Heading6"/>
    <w:semiHidden/>
    <w:rsid w:val="00666383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CC5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34B8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C0FF0"/>
    <w:rPr>
      <w:b/>
      <w:bCs/>
    </w:rPr>
  </w:style>
  <w:style w:type="paragraph" w:customStyle="1" w:styleId="p1">
    <w:name w:val="p1"/>
    <w:basedOn w:val="Normal"/>
    <w:rsid w:val="003A6D61"/>
    <w:pPr>
      <w:jc w:val="left"/>
    </w:pPr>
    <w:rPr>
      <w:rFonts w:ascii="Times" w:eastAsia="Times New Roman" w:hAnsi="Times"/>
      <w:color w:val="000000"/>
      <w:sz w:val="21"/>
      <w:szCs w:val="21"/>
      <w:lang w:val="en-S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eb.williams.edu/Mathematics/sjmiller/public_html/105Sp10/handouts/MetropolisUlam_TheMonteCarloMethod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ile.biolab.si/papers/1996-DBSCAN-KDD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Mohamad Nweder</cp:lastModifiedBy>
  <cp:revision>3</cp:revision>
  <cp:lastPrinted>2025-11-10T07:28:00Z</cp:lastPrinted>
  <dcterms:created xsi:type="dcterms:W3CDTF">2025-11-10T07:28:00Z</dcterms:created>
  <dcterms:modified xsi:type="dcterms:W3CDTF">2025-11-10T07:31:00Z</dcterms:modified>
</cp:coreProperties>
</file>