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8990" w14:textId="77E53B8C" w:rsidR="00CB6B29" w:rsidRPr="00CB6B29" w:rsidRDefault="00CB6B29" w:rsidP="00CB6B2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CB6B29">
        <w:rPr>
          <w:rFonts w:ascii="Arial" w:hAnsi="Arial" w:cs="Arial"/>
          <w:b/>
          <w:bCs/>
          <w:sz w:val="48"/>
          <w:szCs w:val="48"/>
        </w:rPr>
        <w:t xml:space="preserve">DATA 607 Project 3 - </w:t>
      </w:r>
      <w:r w:rsidR="00290540">
        <w:rPr>
          <w:rFonts w:ascii="Arial" w:hAnsi="Arial" w:cs="Arial"/>
          <w:b/>
          <w:bCs/>
          <w:sz w:val="48"/>
          <w:szCs w:val="48"/>
        </w:rPr>
        <w:t>Par</w:t>
      </w:r>
      <w:r w:rsidRPr="00CB6B29">
        <w:rPr>
          <w:rFonts w:ascii="Arial" w:hAnsi="Arial" w:cs="Arial"/>
          <w:b/>
          <w:bCs/>
          <w:sz w:val="48"/>
          <w:szCs w:val="48"/>
        </w:rPr>
        <w:t>t 1</w:t>
      </w:r>
    </w:p>
    <w:p w14:paraId="32DC3387" w14:textId="55E0BA16" w:rsidR="00CB6B29" w:rsidRPr="00290540" w:rsidRDefault="00CB6B29" w:rsidP="00CB6B29">
      <w:pPr>
        <w:jc w:val="right"/>
        <w:rPr>
          <w:rFonts w:ascii="Arial" w:hAnsi="Arial" w:cs="Arial"/>
          <w:b/>
          <w:bCs/>
        </w:rPr>
      </w:pPr>
      <w:r w:rsidRPr="00CB6B29">
        <w:rPr>
          <w:rFonts w:ascii="Arial" w:hAnsi="Arial" w:cs="Arial"/>
          <w:b/>
          <w:bCs/>
        </w:rPr>
        <w:t>T</w:t>
      </w:r>
      <w:r w:rsidRPr="00290540">
        <w:rPr>
          <w:rFonts w:ascii="Arial" w:hAnsi="Arial" w:cs="Arial"/>
          <w:b/>
          <w:bCs/>
        </w:rPr>
        <w:t>EAM NAME: DATA DOMINATION</w:t>
      </w:r>
    </w:p>
    <w:p w14:paraId="733ACD50" w14:textId="77777777" w:rsidR="00CB6B29" w:rsidRPr="00CB6B29" w:rsidRDefault="00CB6B29" w:rsidP="00CB6B29">
      <w:pPr>
        <w:jc w:val="right"/>
        <w:rPr>
          <w:rFonts w:ascii="Arial" w:hAnsi="Arial" w:cs="Arial"/>
        </w:rPr>
      </w:pPr>
    </w:p>
    <w:p w14:paraId="44B19031" w14:textId="77777777" w:rsidR="00CB6B29" w:rsidRPr="00290540" w:rsidRDefault="00CB6B29" w:rsidP="00CB6B29">
      <w:pPr>
        <w:rPr>
          <w:rFonts w:ascii="Arial" w:hAnsi="Arial" w:cs="Arial"/>
          <w:b/>
          <w:bCs/>
          <w:sz w:val="28"/>
          <w:szCs w:val="28"/>
        </w:rPr>
      </w:pPr>
      <w:r w:rsidRPr="00CB6B29">
        <w:rPr>
          <w:rFonts w:ascii="Arial" w:hAnsi="Arial" w:cs="Arial"/>
          <w:b/>
          <w:bCs/>
          <w:sz w:val="28"/>
          <w:szCs w:val="28"/>
        </w:rPr>
        <w:t>Team Members</w:t>
      </w:r>
    </w:p>
    <w:p w14:paraId="7C19D4F9" w14:textId="6A888148" w:rsidR="00CB6B29" w:rsidRPr="00290540" w:rsidRDefault="00290540" w:rsidP="00CB6B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Nfn Tenzin Dakar</w:t>
      </w:r>
    </w:p>
    <w:p w14:paraId="3F760787" w14:textId="77777777" w:rsidR="00CB6B29" w:rsidRPr="00290540" w:rsidRDefault="00CB6B29" w:rsidP="00CB6B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Nwe Oo Mon</w:t>
      </w:r>
    </w:p>
    <w:p w14:paraId="6DC9245C" w14:textId="0C18F446" w:rsidR="00CB6B29" w:rsidRDefault="00CB6B29" w:rsidP="00CB6B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Crystal Quezada</w:t>
      </w:r>
    </w:p>
    <w:p w14:paraId="4455239C" w14:textId="77777777" w:rsidR="0001430D" w:rsidRDefault="0001430D" w:rsidP="0001430D">
      <w:pPr>
        <w:rPr>
          <w:rFonts w:ascii="Arial" w:hAnsi="Arial" w:cs="Arial"/>
        </w:rPr>
      </w:pPr>
    </w:p>
    <w:p w14:paraId="7A5A93FC" w14:textId="648AAD45" w:rsidR="0001430D" w:rsidRPr="0001430D" w:rsidRDefault="0001430D" w:rsidP="0001430D">
      <w:pPr>
        <w:rPr>
          <w:rFonts w:ascii="Arial" w:hAnsi="Arial" w:cs="Arial"/>
          <w:b/>
          <w:bCs/>
          <w:sz w:val="28"/>
          <w:szCs w:val="28"/>
        </w:rPr>
      </w:pPr>
      <w:r w:rsidRPr="0001430D">
        <w:rPr>
          <w:rFonts w:ascii="Arial" w:hAnsi="Arial" w:cs="Arial"/>
          <w:b/>
          <w:bCs/>
          <w:sz w:val="28"/>
          <w:szCs w:val="28"/>
        </w:rPr>
        <w:t>Project Description</w:t>
      </w:r>
    </w:p>
    <w:p w14:paraId="6531AE22" w14:textId="37CD7B2F" w:rsidR="00290540" w:rsidRDefault="0001430D" w:rsidP="00290540">
      <w:pPr>
        <w:rPr>
          <w:rFonts w:ascii="Arial" w:hAnsi="Arial" w:cs="Arial"/>
        </w:rPr>
      </w:pPr>
      <w:r w:rsidRPr="0001430D">
        <w:rPr>
          <w:rFonts w:ascii="Arial" w:hAnsi="Arial" w:cs="Arial"/>
        </w:rPr>
        <w:t xml:space="preserve">Our group, </w:t>
      </w:r>
      <w:r>
        <w:rPr>
          <w:rFonts w:ascii="Arial" w:hAnsi="Arial" w:cs="Arial"/>
        </w:rPr>
        <w:t xml:space="preserve">DATA DOMINATION, </w:t>
      </w:r>
      <w:r w:rsidRPr="0001430D">
        <w:rPr>
          <w:rFonts w:ascii="Arial" w:hAnsi="Arial" w:cs="Arial"/>
        </w:rPr>
        <w:t xml:space="preserve">will use Zoom and Slack for communication. For code sharing and documentation, we’re using RStudio Cloud with R Markdown published on RPubs. All files, including data and documentation, are stored in a GitHub repo. We've created an ERD using </w:t>
      </w:r>
      <w:r>
        <w:rPr>
          <w:rFonts w:ascii="Arial" w:hAnsi="Arial" w:cs="Arial"/>
        </w:rPr>
        <w:t>Mysql DataBase</w:t>
      </w:r>
      <w:r w:rsidRPr="0001430D">
        <w:rPr>
          <w:rFonts w:ascii="Arial" w:hAnsi="Arial" w:cs="Arial"/>
        </w:rPr>
        <w:t xml:space="preserve"> and identified our data sources, which will be loaded via CSV files from GitHub.</w:t>
      </w:r>
    </w:p>
    <w:p w14:paraId="4B53A410" w14:textId="77777777" w:rsidR="0001430D" w:rsidRPr="00290540" w:rsidRDefault="0001430D" w:rsidP="00290540">
      <w:pPr>
        <w:rPr>
          <w:rFonts w:ascii="Arial" w:hAnsi="Arial" w:cs="Arial"/>
        </w:rPr>
      </w:pPr>
    </w:p>
    <w:p w14:paraId="741DB43E" w14:textId="7734FE27" w:rsidR="00CB6B29" w:rsidRPr="00290540" w:rsidRDefault="00CB6B29" w:rsidP="00CB6B29">
      <w:pPr>
        <w:rPr>
          <w:rFonts w:ascii="Arial" w:hAnsi="Arial" w:cs="Arial"/>
          <w:b/>
          <w:bCs/>
          <w:sz w:val="28"/>
          <w:szCs w:val="28"/>
        </w:rPr>
      </w:pPr>
      <w:r w:rsidRPr="00290540">
        <w:rPr>
          <w:rFonts w:ascii="Arial" w:hAnsi="Arial" w:cs="Arial"/>
          <w:b/>
          <w:bCs/>
          <w:sz w:val="28"/>
          <w:szCs w:val="28"/>
        </w:rPr>
        <w:t>Tools for the Project</w:t>
      </w:r>
    </w:p>
    <w:p w14:paraId="65B8E33C" w14:textId="39D69425" w:rsidR="00CB6B29" w:rsidRPr="00290540" w:rsidRDefault="00CB6B29" w:rsidP="00CB6B29">
      <w:pPr>
        <w:rPr>
          <w:rFonts w:ascii="Arial" w:hAnsi="Arial" w:cs="Arial"/>
        </w:rPr>
      </w:pPr>
      <w:r w:rsidRPr="00290540">
        <w:rPr>
          <w:rFonts w:ascii="Arial" w:hAnsi="Arial" w:cs="Arial"/>
        </w:rPr>
        <w:t>Our team leverages several tools to streamline collaboration and project development:</w:t>
      </w:r>
    </w:p>
    <w:p w14:paraId="00F2741B" w14:textId="73E25A17" w:rsidR="00CB6B29" w:rsidRPr="00290540" w:rsidRDefault="00CB6B29" w:rsidP="00CB6B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RStudio Cloud ([rstudio.cloud](https://rstudio.cloud)): This platform facilitates collaborative code development, allowing all team members to view, edit, and share code seamlessly in real-time.</w:t>
      </w:r>
    </w:p>
    <w:p w14:paraId="0DBDCDC9" w14:textId="48542CF7" w:rsidR="00CB6B29" w:rsidRPr="00290540" w:rsidRDefault="00CB6B29" w:rsidP="00CB6B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R Markdown in RStudio Cloud: We use R Markdown to document our project, and publish the results through RPubs ([rpubs.com](https://rpubs.com)), making our work easily accessible.</w:t>
      </w:r>
    </w:p>
    <w:p w14:paraId="3195402E" w14:textId="33C0D66C" w:rsidR="00CB6B29" w:rsidRPr="00290540" w:rsidRDefault="00CB6B29" w:rsidP="00CB6B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MySQL : This tool was employed to design the entity-relationship diagram (ERD) for the project.</w:t>
      </w:r>
    </w:p>
    <w:p w14:paraId="1D10C8B9" w14:textId="1AAD9A7E" w:rsidR="00CB6B29" w:rsidRPr="00290540" w:rsidRDefault="00CB6B29" w:rsidP="00CB6B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>GitHubRepository    (</w:t>
      </w:r>
      <w:hyperlink r:id="rId8" w:history="1">
        <w:r w:rsidRPr="00290540">
          <w:rPr>
            <w:rStyle w:val="Hyperlink"/>
            <w:rFonts w:ascii="Arial" w:hAnsi="Arial" w:cs="Arial"/>
          </w:rPr>
          <w:t>https://github.com/Nweoomon/Project3_607</w:t>
        </w:r>
      </w:hyperlink>
      <w:r w:rsidRPr="00290540">
        <w:rPr>
          <w:rFonts w:ascii="Arial" w:hAnsi="Arial" w:cs="Arial"/>
        </w:rPr>
        <w:t>) :</w:t>
      </w:r>
    </w:p>
    <w:p w14:paraId="3E951186" w14:textId="56BFF46C" w:rsidR="00CB6B29" w:rsidRPr="00290540" w:rsidRDefault="00CB6B29" w:rsidP="00CB6B29">
      <w:pPr>
        <w:pStyle w:val="ListParagraph"/>
        <w:rPr>
          <w:rFonts w:ascii="Arial" w:hAnsi="Arial" w:cs="Arial"/>
        </w:rPr>
      </w:pPr>
      <w:r w:rsidRPr="00290540">
        <w:rPr>
          <w:rFonts w:ascii="Arial" w:hAnsi="Arial" w:cs="Arial"/>
        </w:rPr>
        <w:t>All source CSV files and R Markdown (RMD) files are stored centrally on GitHub, allowing the team to access and manage files efficiently.</w:t>
      </w:r>
    </w:p>
    <w:p w14:paraId="483A0B1B" w14:textId="5F206B73" w:rsidR="00290540" w:rsidRDefault="00CB6B29" w:rsidP="002905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90540">
        <w:rPr>
          <w:rFonts w:ascii="Arial" w:hAnsi="Arial" w:cs="Arial"/>
        </w:rPr>
        <w:t xml:space="preserve">Communication: Our discussions and updates happen over Zoom for meetings and Slack for daily communication, ensuring smooth </w:t>
      </w:r>
      <w:r w:rsidR="00290540" w:rsidRPr="00290540">
        <w:rPr>
          <w:rFonts w:ascii="Arial" w:hAnsi="Arial" w:cs="Arial"/>
        </w:rPr>
        <w:t>coordination.</w:t>
      </w:r>
    </w:p>
    <w:p w14:paraId="63A2A08A" w14:textId="77777777" w:rsidR="00290540" w:rsidRDefault="00290540" w:rsidP="00290540">
      <w:pPr>
        <w:rPr>
          <w:rFonts w:ascii="Arial" w:hAnsi="Arial" w:cs="Arial"/>
        </w:rPr>
      </w:pPr>
    </w:p>
    <w:p w14:paraId="1E1985C2" w14:textId="77777777" w:rsidR="00290540" w:rsidRPr="00290540" w:rsidRDefault="00290540" w:rsidP="00290540">
      <w:pPr>
        <w:rPr>
          <w:rFonts w:ascii="Arial" w:hAnsi="Arial" w:cs="Arial"/>
        </w:rPr>
      </w:pPr>
    </w:p>
    <w:p w14:paraId="3F28875B" w14:textId="5D645D6F" w:rsidR="00CB6B29" w:rsidRPr="00CB6B29" w:rsidRDefault="00CB6B29" w:rsidP="00CB6B29">
      <w:pPr>
        <w:rPr>
          <w:rFonts w:ascii="Arial" w:hAnsi="Arial" w:cs="Arial"/>
          <w:b/>
          <w:bCs/>
        </w:rPr>
      </w:pPr>
      <w:r w:rsidRPr="00CB6B29">
        <w:rPr>
          <w:rFonts w:ascii="Arial" w:hAnsi="Arial" w:cs="Arial"/>
          <w:b/>
          <w:bCs/>
        </w:rPr>
        <w:lastRenderedPageBreak/>
        <w:t>We identified our sources of data as the following</w:t>
      </w:r>
      <w:r w:rsidR="00290540" w:rsidRPr="00290540">
        <w:rPr>
          <w:rFonts w:ascii="Arial" w:hAnsi="Arial" w:cs="Arial"/>
          <w:b/>
          <w:bCs/>
        </w:rPr>
        <w:t>:</w:t>
      </w:r>
    </w:p>
    <w:p w14:paraId="5ADE735D" w14:textId="6E615259" w:rsidR="00290540" w:rsidRPr="00290540" w:rsidRDefault="00CB6B29" w:rsidP="00CB6B29">
      <w:pPr>
        <w:numPr>
          <w:ilvl w:val="0"/>
          <w:numId w:val="3"/>
        </w:numPr>
        <w:rPr>
          <w:rFonts w:ascii="Arial" w:hAnsi="Arial" w:cs="Arial"/>
        </w:rPr>
      </w:pPr>
      <w:r w:rsidRPr="00CB6B29">
        <w:rPr>
          <w:rFonts w:ascii="Arial" w:hAnsi="Arial" w:cs="Arial"/>
        </w:rPr>
        <w:t>Kaggle ML &amp; DS Survey</w:t>
      </w:r>
      <w:r w:rsidR="00290540" w:rsidRPr="00290540">
        <w:rPr>
          <w:rFonts w:ascii="Arial" w:hAnsi="Arial" w:cs="Arial"/>
        </w:rPr>
        <w:t xml:space="preserve">: </w:t>
      </w:r>
    </w:p>
    <w:p w14:paraId="1EE06F4D" w14:textId="0E343C29" w:rsidR="00CB6B29" w:rsidRDefault="00CB6B29" w:rsidP="00290540">
      <w:pPr>
        <w:ind w:left="720"/>
        <w:rPr>
          <w:rFonts w:ascii="Arial" w:hAnsi="Arial" w:cs="Arial"/>
        </w:rPr>
      </w:pPr>
      <w:r w:rsidRPr="00CB6B29">
        <w:rPr>
          <w:rFonts w:ascii="Arial" w:hAnsi="Arial" w:cs="Arial"/>
        </w:rPr>
        <w:t>Retrieved from </w:t>
      </w:r>
      <w:r w:rsidRPr="00290540">
        <w:rPr>
          <w:rFonts w:ascii="Arial" w:hAnsi="Arial" w:cs="Arial"/>
        </w:rPr>
        <w:t xml:space="preserve"> </w:t>
      </w:r>
      <w:hyperlink r:id="rId9" w:history="1">
        <w:r w:rsidR="00290540" w:rsidRPr="0057123F">
          <w:rPr>
            <w:rStyle w:val="Hyperlink"/>
            <w:rFonts w:ascii="Arial" w:hAnsi="Arial" w:cs="Arial"/>
          </w:rPr>
          <w:t>https://www.kaggle.com/code/kerneler/starter-ds-job-listing-technology-04cdb0b7-0/input</w:t>
        </w:r>
      </w:hyperlink>
      <w:r w:rsidR="00290540">
        <w:rPr>
          <w:rFonts w:ascii="Arial" w:hAnsi="Arial" w:cs="Arial"/>
        </w:rPr>
        <w:t xml:space="preserve"> I</w:t>
      </w:r>
      <w:r w:rsidR="00290540" w:rsidRPr="00290540">
        <w:rPr>
          <w:rFonts w:ascii="Arial" w:hAnsi="Arial" w:cs="Arial"/>
        </w:rPr>
        <w:t>t is also stored in our collaborative [GitHub repository](</w:t>
      </w:r>
      <w:hyperlink r:id="rId10" w:history="1">
        <w:r w:rsidR="00290540" w:rsidRPr="0057123F">
          <w:rPr>
            <w:rStyle w:val="Hyperlink"/>
            <w:rFonts w:ascii="Arial" w:hAnsi="Arial" w:cs="Arial"/>
          </w:rPr>
          <w:t>https://github.com/Nweoomon/Project3_607</w:t>
        </w:r>
      </w:hyperlink>
      <w:r w:rsidR="00290540" w:rsidRPr="00290540">
        <w:rPr>
          <w:rFonts w:ascii="Arial" w:hAnsi="Arial" w:cs="Arial"/>
        </w:rPr>
        <w:t>)</w:t>
      </w:r>
    </w:p>
    <w:p w14:paraId="7B00F069" w14:textId="77777777" w:rsidR="00290540" w:rsidRPr="0001430D" w:rsidRDefault="00290540" w:rsidP="00290540">
      <w:pPr>
        <w:ind w:left="720"/>
        <w:rPr>
          <w:rFonts w:ascii="Arial" w:hAnsi="Arial" w:cs="Arial"/>
          <w:sz w:val="28"/>
          <w:szCs w:val="28"/>
        </w:rPr>
      </w:pPr>
    </w:p>
    <w:p w14:paraId="573B75E2" w14:textId="2EDF85A0" w:rsidR="00290540" w:rsidRPr="0001430D" w:rsidRDefault="00290540" w:rsidP="00290540">
      <w:pPr>
        <w:rPr>
          <w:rFonts w:ascii="Arial" w:hAnsi="Arial" w:cs="Arial"/>
          <w:b/>
          <w:bCs/>
          <w:sz w:val="28"/>
          <w:szCs w:val="28"/>
        </w:rPr>
      </w:pPr>
      <w:r w:rsidRPr="00290540">
        <w:rPr>
          <w:rFonts w:ascii="Arial" w:hAnsi="Arial" w:cs="Arial"/>
          <w:b/>
          <w:bCs/>
          <w:sz w:val="28"/>
          <w:szCs w:val="28"/>
        </w:rPr>
        <w:t>Entity Relationship Diagram</w:t>
      </w:r>
    </w:p>
    <w:p w14:paraId="2C766687" w14:textId="77777777" w:rsidR="000A3422" w:rsidRDefault="00290540" w:rsidP="00290540">
      <w:pPr>
        <w:rPr>
          <w:rFonts w:ascii="Arial" w:hAnsi="Arial" w:cs="Arial"/>
        </w:rPr>
      </w:pPr>
      <w:r w:rsidRPr="00290540">
        <w:rPr>
          <w:rFonts w:ascii="Arial" w:hAnsi="Arial" w:cs="Arial"/>
        </w:rPr>
        <w:t>Our diagram can be found on our shared</w:t>
      </w:r>
    </w:p>
    <w:p w14:paraId="611D10AE" w14:textId="3D2BAA48" w:rsidR="00290540" w:rsidRPr="00290540" w:rsidRDefault="00290540" w:rsidP="00290540">
      <w:pPr>
        <w:rPr>
          <w:rFonts w:ascii="Arial" w:hAnsi="Arial" w:cs="Arial"/>
        </w:rPr>
      </w:pPr>
      <w:r w:rsidRPr="00290540">
        <w:rPr>
          <w:rFonts w:ascii="Arial" w:hAnsi="Arial" w:cs="Arial"/>
        </w:rPr>
        <w:t>https://github.com/Nweoomon/Project3_607/blob/main/NOM_Job_listing_ER_Diagram.docx</w:t>
      </w:r>
    </w:p>
    <w:p w14:paraId="4760985A" w14:textId="0685E79C" w:rsidR="0001430D" w:rsidRPr="0001430D" w:rsidRDefault="0001430D" w:rsidP="0001430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1430D">
        <w:rPr>
          <w:rFonts w:ascii="Arial" w:hAnsi="Arial" w:cs="Arial"/>
          <w:b/>
          <w:bCs/>
          <w:sz w:val="28"/>
          <w:szCs w:val="28"/>
        </w:rPr>
        <w:t>Load libraries</w:t>
      </w:r>
    </w:p>
    <w:p w14:paraId="5FC18923" w14:textId="01A1341C" w:rsidR="0001430D" w:rsidRPr="0001430D" w:rsidRDefault="0001430D" w:rsidP="0001430D">
      <w:pPr>
        <w:spacing w:line="240" w:lineRule="auto"/>
        <w:rPr>
          <w:rFonts w:ascii="Arial" w:hAnsi="Arial" w:cs="Arial"/>
          <w:sz w:val="22"/>
          <w:szCs w:val="22"/>
        </w:rPr>
      </w:pPr>
      <w:r w:rsidRPr="0001430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57FAFE3" wp14:editId="198D0A82">
                <wp:simplePos x="0" y="0"/>
                <wp:positionH relativeFrom="column">
                  <wp:posOffset>180975</wp:posOffset>
                </wp:positionH>
                <wp:positionV relativeFrom="paragraph">
                  <wp:posOffset>92075</wp:posOffset>
                </wp:positionV>
                <wp:extent cx="2489200" cy="1194435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194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A757" w14:textId="463318C0" w:rsidR="0001430D" w:rsidRDefault="0001430D" w:rsidP="000143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430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 load in the library</w:t>
                            </w:r>
                          </w:p>
                          <w:p w14:paraId="09B5E0E3" w14:textId="77777777" w:rsidR="0001430D" w:rsidRPr="0001430D" w:rsidRDefault="0001430D" w:rsidP="000143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D2C823C" w14:textId="77777777" w:rsidR="0001430D" w:rsidRPr="0001430D" w:rsidRDefault="0001430D" w:rsidP="000143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430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library(tidyverse)</w:t>
                            </w:r>
                          </w:p>
                          <w:p w14:paraId="1CBED046" w14:textId="77777777" w:rsidR="0001430D" w:rsidRDefault="0001430D" w:rsidP="0001430D">
                            <w:pPr>
                              <w:spacing w:after="0"/>
                              <w:rPr>
                                <w:rFonts w:ascii="Consolas" w:eastAsia="Times New Roman" w:hAnsi="Consolas" w:cs="Courier New"/>
                                <w:color w:val="06287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</w:pPr>
                            <w:r w:rsidRPr="0001430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library(lubridate)</w:t>
                            </w:r>
                            <w:r w:rsidRPr="0001430D">
                              <w:rPr>
                                <w:rFonts w:ascii="Consolas" w:eastAsia="Times New Roman" w:hAnsi="Consolas" w:cs="Courier New"/>
                                <w:color w:val="06287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36FFA7A" w14:textId="06E0A1A7" w:rsidR="0001430D" w:rsidRDefault="0001430D" w:rsidP="0001430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430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library(wordcloud</w:t>
                            </w:r>
                          </w:p>
                          <w:p w14:paraId="376037E4" w14:textId="77777777" w:rsidR="0001430D" w:rsidRPr="0001430D" w:rsidRDefault="0001430D" w:rsidP="0001430D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01430D">
                              <w:rPr>
                                <w:sz w:val="22"/>
                                <w:szCs w:val="22"/>
                              </w:rPr>
                              <w:t>library(RMySQL)</w:t>
                            </w:r>
                          </w:p>
                          <w:p w14:paraId="1C0BDB60" w14:textId="77777777" w:rsidR="0001430D" w:rsidRDefault="0001430D" w:rsidP="000143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A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7.25pt;width:196pt;height:94.0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" fillcolor="#4e95d9 [1631]">
                <v:textbox>
                  <w:txbxContent>
                    <w:p w14:paraId="347CA757" w14:textId="463318C0" w:rsidR="0001430D" w:rsidRDefault="0001430D" w:rsidP="0001430D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430D">
                        <w:rPr>
                          <w:rFonts w:ascii="Arial" w:hAnsi="Arial" w:cs="Arial"/>
                          <w:sz w:val="22"/>
                          <w:szCs w:val="22"/>
                        </w:rPr>
                        <w:t># load in the library</w:t>
                      </w:r>
                    </w:p>
                    <w:p w14:paraId="09B5E0E3" w14:textId="77777777" w:rsidR="0001430D" w:rsidRPr="0001430D" w:rsidRDefault="0001430D" w:rsidP="0001430D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D2C823C" w14:textId="77777777" w:rsidR="0001430D" w:rsidRPr="0001430D" w:rsidRDefault="0001430D" w:rsidP="0001430D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430D">
                        <w:rPr>
                          <w:rFonts w:ascii="Arial" w:hAnsi="Arial" w:cs="Arial"/>
                          <w:sz w:val="22"/>
                          <w:szCs w:val="22"/>
                        </w:rPr>
                        <w:t>library(tidyverse)</w:t>
                      </w:r>
                    </w:p>
                    <w:p w14:paraId="1CBED046" w14:textId="77777777" w:rsidR="0001430D" w:rsidRDefault="0001430D" w:rsidP="0001430D">
                      <w:pPr>
                        <w:spacing w:after="0"/>
                        <w:rPr>
                          <w:rFonts w:ascii="Consolas" w:eastAsia="Times New Roman" w:hAnsi="Consolas" w:cs="Courier New"/>
                          <w:color w:val="06287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</w:pPr>
                      <w:r w:rsidRPr="0001430D">
                        <w:rPr>
                          <w:rFonts w:ascii="Arial" w:hAnsi="Arial" w:cs="Arial"/>
                          <w:sz w:val="22"/>
                          <w:szCs w:val="22"/>
                        </w:rPr>
                        <w:t>library(lubridate)</w:t>
                      </w:r>
                      <w:r w:rsidRPr="0001430D">
                        <w:rPr>
                          <w:rFonts w:ascii="Consolas" w:eastAsia="Times New Roman" w:hAnsi="Consolas" w:cs="Courier New"/>
                          <w:color w:val="06287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</w:p>
                    <w:p w14:paraId="536FFA7A" w14:textId="06E0A1A7" w:rsidR="0001430D" w:rsidRDefault="0001430D" w:rsidP="0001430D">
                      <w:pPr>
                        <w:spacing w:after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430D">
                        <w:rPr>
                          <w:rFonts w:ascii="Arial" w:hAnsi="Arial" w:cs="Arial"/>
                          <w:sz w:val="22"/>
                          <w:szCs w:val="22"/>
                        </w:rPr>
                        <w:t>library(wordcloud</w:t>
                      </w:r>
                    </w:p>
                    <w:p w14:paraId="376037E4" w14:textId="77777777" w:rsidR="0001430D" w:rsidRPr="0001430D" w:rsidRDefault="0001430D" w:rsidP="0001430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01430D">
                        <w:rPr>
                          <w:sz w:val="22"/>
                          <w:szCs w:val="22"/>
                        </w:rPr>
                        <w:t>library(RMySQL)</w:t>
                      </w:r>
                    </w:p>
                    <w:p w14:paraId="1C0BDB60" w14:textId="77777777" w:rsidR="0001430D" w:rsidRDefault="0001430D" w:rsidP="0001430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163214" wp14:editId="084CE83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445000" cy="1348740"/>
                <wp:effectExtent l="0" t="0" r="12700" b="22860"/>
                <wp:wrapNone/>
                <wp:docPr id="1129198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248EC" id="Rectangle 1" o:spid="_x0000_s1026" style="position:absolute;margin-left:0;margin-top:1pt;width:350pt;height:106.2pt;z-index: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" fillcolor="#156082 [3204]" strokecolor="#030e13 [484]" strokeweight="1pt">
                <w10:wrap anchorx="margin"/>
              </v:rect>
            </w:pict>
          </mc:Fallback>
        </mc:AlternateContent>
      </w:r>
      <w:r w:rsidRPr="0001430D">
        <w:rPr>
          <w:rFonts w:ascii="Arial" w:hAnsi="Arial" w:cs="Arial"/>
          <w:sz w:val="22"/>
          <w:szCs w:val="22"/>
        </w:rPr>
        <w:t>library(RMySQL)</w:t>
      </w:r>
    </w:p>
    <w:p w14:paraId="6D879285" w14:textId="1725F5C6" w:rsidR="0001430D" w:rsidRPr="0001430D" w:rsidRDefault="0001430D" w:rsidP="0001430D">
      <w:pPr>
        <w:rPr>
          <w:rFonts w:ascii="Arial" w:hAnsi="Arial" w:cs="Arial"/>
          <w:b/>
          <w:bCs/>
          <w:sz w:val="28"/>
          <w:szCs w:val="28"/>
        </w:rPr>
      </w:pPr>
    </w:p>
    <w:p w14:paraId="5C32B4C1" w14:textId="5AADA5B1" w:rsidR="00290540" w:rsidRPr="00CB6B29" w:rsidRDefault="00290540" w:rsidP="00290540">
      <w:pPr>
        <w:rPr>
          <w:rFonts w:ascii="Arial" w:hAnsi="Arial" w:cs="Arial"/>
        </w:rPr>
      </w:pPr>
    </w:p>
    <w:p w14:paraId="678566C8" w14:textId="07707E12" w:rsidR="00CB6B29" w:rsidRDefault="00CB6B29">
      <w:pPr>
        <w:rPr>
          <w:rFonts w:ascii="Arial" w:hAnsi="Arial" w:cs="Arial"/>
        </w:rPr>
      </w:pPr>
    </w:p>
    <w:p w14:paraId="2E937149" w14:textId="696DC719" w:rsidR="0001430D" w:rsidRDefault="0001430D" w:rsidP="0001430D">
      <w:pPr>
        <w:tabs>
          <w:tab w:val="left" w:pos="302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05CDD6" w14:textId="77777777" w:rsidR="0001430D" w:rsidRDefault="0001430D" w:rsidP="0001430D">
      <w:pPr>
        <w:tabs>
          <w:tab w:val="left" w:pos="3023"/>
        </w:tabs>
        <w:rPr>
          <w:rFonts w:ascii="Arial" w:hAnsi="Arial" w:cs="Arial"/>
        </w:rPr>
      </w:pPr>
    </w:p>
    <w:p w14:paraId="6DAC1AFF" w14:textId="5897429B" w:rsidR="000A3422" w:rsidRDefault="000A3422" w:rsidP="0001430D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7B2DA" wp14:editId="7015AF38">
                <wp:simplePos x="0" y="0"/>
                <wp:positionH relativeFrom="column">
                  <wp:posOffset>18107</wp:posOffset>
                </wp:positionH>
                <wp:positionV relativeFrom="paragraph">
                  <wp:posOffset>298953</wp:posOffset>
                </wp:positionV>
                <wp:extent cx="4698748" cy="0"/>
                <wp:effectExtent l="0" t="0" r="0" b="0"/>
                <wp:wrapNone/>
                <wp:docPr id="11419450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7DAB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3.55pt" to="371.4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HnAEAAJQDAAAOAAAAZHJzL2Uyb0RvYy54bWysU8tu2zAQvBfoPxC815KDIE0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01430D" w:rsidRPr="0001430D">
        <w:rPr>
          <w:rFonts w:ascii="Arial" w:hAnsi="Arial" w:cs="Arial"/>
          <w:b/>
          <w:bCs/>
          <w:sz w:val="28"/>
          <w:szCs w:val="28"/>
        </w:rPr>
        <w:t>Importing Data through MySQL Database</w:t>
      </w:r>
    </w:p>
    <w:p w14:paraId="051DE4D8" w14:textId="77777777" w:rsidR="000A3422" w:rsidRPr="0001430D" w:rsidRDefault="000A3422" w:rsidP="0001430D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</w:p>
    <w:p w14:paraId="270C95E2" w14:textId="3DE31797" w:rsidR="000A3422" w:rsidRDefault="000A3422" w:rsidP="000A3422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7EE33" wp14:editId="142587EE">
                <wp:simplePos x="0" y="0"/>
                <wp:positionH relativeFrom="column">
                  <wp:posOffset>7217</wp:posOffset>
                </wp:positionH>
                <wp:positionV relativeFrom="paragraph">
                  <wp:posOffset>311571</wp:posOffset>
                </wp:positionV>
                <wp:extent cx="4698748" cy="0"/>
                <wp:effectExtent l="0" t="0" r="0" b="0"/>
                <wp:wrapNone/>
                <wp:docPr id="16252592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995E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4.55pt" to="370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HnAEAAJQDAAAOAAAAZHJzL2Uyb0RvYy54bWysU8tu2zAQvBfoPxC815KDIE0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Pr="000A3422">
        <w:rPr>
          <w:rFonts w:ascii="Arial" w:hAnsi="Arial" w:cs="Arial"/>
          <w:b/>
          <w:bCs/>
          <w:sz w:val="28"/>
          <w:szCs w:val="28"/>
        </w:rPr>
        <w:t>Data clean up and transformation</w:t>
      </w:r>
    </w:p>
    <w:p w14:paraId="7531F1D7" w14:textId="77777777" w:rsidR="000A3422" w:rsidRPr="000A3422" w:rsidRDefault="000A3422" w:rsidP="000A3422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</w:p>
    <w:p w14:paraId="70F518D8" w14:textId="6F30D0C4" w:rsidR="000A3422" w:rsidRDefault="000A3422" w:rsidP="000A3422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0636D" wp14:editId="28DD89C1">
                <wp:simplePos x="0" y="0"/>
                <wp:positionH relativeFrom="column">
                  <wp:posOffset>16032</wp:posOffset>
                </wp:positionH>
                <wp:positionV relativeFrom="paragraph">
                  <wp:posOffset>308490</wp:posOffset>
                </wp:positionV>
                <wp:extent cx="4698748" cy="0"/>
                <wp:effectExtent l="0" t="0" r="0" b="0"/>
                <wp:wrapNone/>
                <wp:docPr id="9737966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5712D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24.3pt" to="37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HnAEAAJQDAAAOAAAAZHJzL2Uyb0RvYy54bWysU8tu2zAQvBfoPxC815KDIE0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Pr="000A3422">
        <w:rPr>
          <w:rFonts w:ascii="Arial" w:hAnsi="Arial" w:cs="Arial"/>
          <w:b/>
          <w:bCs/>
          <w:sz w:val="28"/>
          <w:szCs w:val="28"/>
        </w:rPr>
        <w:t>Analysis</w:t>
      </w:r>
    </w:p>
    <w:p w14:paraId="5D5B0127" w14:textId="77777777" w:rsidR="000A3422" w:rsidRPr="000A3422" w:rsidRDefault="000A3422" w:rsidP="000A3422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</w:p>
    <w:p w14:paraId="7FD095BB" w14:textId="3F6BCD9A" w:rsidR="0001430D" w:rsidRPr="000A3422" w:rsidRDefault="000A3422" w:rsidP="0001430D">
      <w:pPr>
        <w:tabs>
          <w:tab w:val="left" w:pos="3023"/>
        </w:tabs>
        <w:rPr>
          <w:rFonts w:ascii="Arial" w:hAnsi="Arial" w:cs="Arial"/>
          <w:b/>
          <w:bCs/>
          <w:sz w:val="28"/>
          <w:szCs w:val="28"/>
        </w:rPr>
      </w:pPr>
      <w:r w:rsidRPr="000A3422">
        <w:rPr>
          <w:rFonts w:ascii="Arial" w:hAnsi="Arial" w:cs="Arial"/>
          <w:b/>
          <w:bCs/>
          <w:sz w:val="28"/>
          <w:szCs w:val="28"/>
        </w:rPr>
        <w:t>Conclusion</w:t>
      </w:r>
    </w:p>
    <w:sectPr w:rsidR="0001430D" w:rsidRPr="000A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F6D63"/>
    <w:multiLevelType w:val="hybridMultilevel"/>
    <w:tmpl w:val="FE88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31B1"/>
    <w:multiLevelType w:val="multilevel"/>
    <w:tmpl w:val="339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43423"/>
    <w:multiLevelType w:val="hybridMultilevel"/>
    <w:tmpl w:val="29FE5C4C"/>
    <w:lvl w:ilvl="0" w:tplc="3F96B0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106E"/>
    <w:multiLevelType w:val="multilevel"/>
    <w:tmpl w:val="245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A567D"/>
    <w:multiLevelType w:val="multilevel"/>
    <w:tmpl w:val="850C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453608">
    <w:abstractNumId w:val="3"/>
  </w:num>
  <w:num w:numId="2" w16cid:durableId="1002584517">
    <w:abstractNumId w:val="1"/>
  </w:num>
  <w:num w:numId="3" w16cid:durableId="907686222">
    <w:abstractNumId w:val="4"/>
  </w:num>
  <w:num w:numId="4" w16cid:durableId="1491826385">
    <w:abstractNumId w:val="2"/>
  </w:num>
  <w:num w:numId="5" w16cid:durableId="1809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29"/>
    <w:rsid w:val="0001430D"/>
    <w:rsid w:val="0002540A"/>
    <w:rsid w:val="000A3422"/>
    <w:rsid w:val="001B4D05"/>
    <w:rsid w:val="00290540"/>
    <w:rsid w:val="007D122A"/>
    <w:rsid w:val="00C06181"/>
    <w:rsid w:val="00C65619"/>
    <w:rsid w:val="00C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BFB3"/>
  <w15:chartTrackingRefBased/>
  <w15:docId w15:val="{7385A09D-5740-4CCB-82FA-A1ADCF66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3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3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weoomon/Project3_60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Nweoomon/Project3_60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kerneler/starter-ds-job-listing-technology-04cdb0b7-0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939A544FB9D43BC4F51D1C5CA6D12" ma:contentTypeVersion="5" ma:contentTypeDescription="Create a new document." ma:contentTypeScope="" ma:versionID="edeb46b245499287ec78c19e557857bf">
  <xsd:schema xmlns:xsd="http://www.w3.org/2001/XMLSchema" xmlns:xs="http://www.w3.org/2001/XMLSchema" xmlns:p="http://schemas.microsoft.com/office/2006/metadata/properties" xmlns:ns3="af4e4fdc-206e-4f31-8ace-14e975ca4d53" targetNamespace="http://schemas.microsoft.com/office/2006/metadata/properties" ma:root="true" ma:fieldsID="65999c304f599c11d3fb38839e4411c8" ns3:_="">
    <xsd:import namespace="af4e4fdc-206e-4f31-8ace-14e975ca4d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e4fdc-206e-4f31-8ace-14e975ca4d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C5D5B7-5AED-4128-9FD2-D994DA35817A}">
  <ds:schemaRefs>
    <ds:schemaRef ds:uri="http://purl.org/dc/terms/"/>
    <ds:schemaRef ds:uri="http://schemas.openxmlformats.org/package/2006/metadata/core-properties"/>
    <ds:schemaRef ds:uri="http://www.w3.org/XML/1998/namespace"/>
    <ds:schemaRef ds:uri="af4e4fdc-206e-4f31-8ace-14e975ca4d5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A6A31DA-646E-40AA-89FC-3DE56F82B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F184C-3BD2-491C-A99B-7B774DC8E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e4fdc-206e-4f31-8ace-14e975ca4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 Tenzin Dakar</dc:creator>
  <cp:keywords/>
  <dc:description/>
  <cp:lastModifiedBy>Nfn Tenzin Dakar</cp:lastModifiedBy>
  <cp:revision>2</cp:revision>
  <cp:lastPrinted>2024-10-08T22:06:00Z</cp:lastPrinted>
  <dcterms:created xsi:type="dcterms:W3CDTF">2024-10-08T22:08:00Z</dcterms:created>
  <dcterms:modified xsi:type="dcterms:W3CDTF">2024-10-08T22:08:00Z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0x01010021A939A544FB9D43BC4F51D1C5CA6D12</vt:lpwstr>
  </property>
</Properties>
</file>