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9602" w14:textId="68F73096" w:rsidR="00640A3E" w:rsidRDefault="00E10C7D" w:rsidP="00E10C7D">
      <w:pPr>
        <w:pStyle w:val="Heading1"/>
        <w:jc w:val="center"/>
      </w:pPr>
      <w:r>
        <w:t>Supporting Project Files</w:t>
      </w:r>
    </w:p>
    <w:p w14:paraId="6E0FDE2E" w14:textId="77777777" w:rsidR="00E10C7D" w:rsidRPr="00E10C7D" w:rsidRDefault="00E10C7D" w:rsidP="00E10C7D"/>
    <w:p w14:paraId="22626676" w14:textId="71C112CB" w:rsidR="00E10C7D" w:rsidRDefault="00E10C7D">
      <w:r>
        <w:t xml:space="preserve">Nina_Williams_Group_3_Final Project </w:t>
      </w:r>
      <w:proofErr w:type="spellStart"/>
      <w:r>
        <w:t>Code.r</w:t>
      </w:r>
      <w:proofErr w:type="spellEnd"/>
      <w:r>
        <w:t>:</w:t>
      </w:r>
    </w:p>
    <w:p w14:paraId="16FADA9A" w14:textId="106A20EE" w:rsidR="00E10C7D" w:rsidRDefault="00E10C7D">
      <w:r>
        <w:tab/>
        <w:t>This file contains the code used to generate the full analysis.</w:t>
      </w:r>
    </w:p>
    <w:p w14:paraId="527E0488" w14:textId="254386EB" w:rsidR="00E10C7D" w:rsidRDefault="00E10C7D">
      <w:r>
        <w:tab/>
        <w:t>R-Studio is required to review this file.</w:t>
      </w:r>
    </w:p>
    <w:p w14:paraId="2A9BA895" w14:textId="599612A3" w:rsidR="00E10C7D" w:rsidRDefault="00E10C7D">
      <w:r>
        <w:t>Nina_Williams_Group_3_IST707FinalProjectReport.docx:</w:t>
      </w:r>
    </w:p>
    <w:p w14:paraId="6D55D313" w14:textId="7B95EFDC" w:rsidR="00E10C7D" w:rsidRDefault="00E10C7D" w:rsidP="00E10C7D">
      <w:pPr>
        <w:ind w:left="720"/>
      </w:pPr>
      <w:r>
        <w:t>This file contains the final report write up and process analysis to include the results and findings.</w:t>
      </w:r>
    </w:p>
    <w:p w14:paraId="421FC295" w14:textId="4E2C8CFB" w:rsidR="00E10C7D" w:rsidRDefault="00E10C7D" w:rsidP="00E10C7D">
      <w:pPr>
        <w:ind w:left="720"/>
      </w:pPr>
      <w:r>
        <w:t>Microsoft Word is needed to view this file.</w:t>
      </w:r>
    </w:p>
    <w:p w14:paraId="1E29604A" w14:textId="2AE03014" w:rsidR="00E10C7D" w:rsidRDefault="00E10C7D" w:rsidP="00E10C7D">
      <w:r>
        <w:t>United_Way_Data.csv:</w:t>
      </w:r>
    </w:p>
    <w:p w14:paraId="75A14787" w14:textId="4BA4D954" w:rsidR="00E10C7D" w:rsidRDefault="00E10C7D" w:rsidP="00E10C7D">
      <w:r>
        <w:tab/>
        <w:t>This is the raw data file that contains the United Way data that is ran through the algorithms.</w:t>
      </w:r>
    </w:p>
    <w:p w14:paraId="0E3240F0" w14:textId="047B6AE8" w:rsidR="00E10C7D" w:rsidRDefault="00E10C7D" w:rsidP="00E10C7D">
      <w:r>
        <w:tab/>
        <w:t>Microsoft Excel is required to view the .csv.</w:t>
      </w:r>
    </w:p>
    <w:p w14:paraId="7737AE6A" w14:textId="098EF3F0" w:rsidR="00E10C7D" w:rsidRDefault="00E10C7D" w:rsidP="00E10C7D">
      <w:r>
        <w:t>Acs2015_census_tract_data.csv:</w:t>
      </w:r>
    </w:p>
    <w:p w14:paraId="4C3104B2" w14:textId="2AFBF6F5" w:rsidR="00E10C7D" w:rsidRDefault="00E10C7D" w:rsidP="00E10C7D">
      <w:r>
        <w:tab/>
        <w:t>This file contains the 2015 raw Census data that was used for the analysis.</w:t>
      </w:r>
    </w:p>
    <w:p w14:paraId="1F3DDF8F" w14:textId="426B620F" w:rsidR="00E10C7D" w:rsidRDefault="00E10C7D" w:rsidP="00E10C7D">
      <w:r>
        <w:tab/>
      </w:r>
      <w:r>
        <w:t>Microsoft Excel is required to view the .csv.</w:t>
      </w:r>
    </w:p>
    <w:p w14:paraId="2C9DBBD5" w14:textId="47FE8246" w:rsidR="00E10C7D" w:rsidRDefault="00E10C7D" w:rsidP="00E10C7D">
      <w:r>
        <w:t>Ohio.csv:</w:t>
      </w:r>
    </w:p>
    <w:p w14:paraId="09D8825D" w14:textId="0A40D23F" w:rsidR="00E10C7D" w:rsidRDefault="00E10C7D" w:rsidP="00E10C7D">
      <w:r>
        <w:tab/>
        <w:t>This file contains the Ohio Census data that was used for the analysis.</w:t>
      </w:r>
    </w:p>
    <w:p w14:paraId="73CE7A7F" w14:textId="1B55DF2F" w:rsidR="00E10C7D" w:rsidRDefault="00E10C7D" w:rsidP="00E10C7D">
      <w:r>
        <w:tab/>
      </w:r>
      <w:r>
        <w:t>Microsoft Excel is required to view the .csv.</w:t>
      </w:r>
    </w:p>
    <w:sectPr w:rsidR="00E1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CC"/>
    <w:rsid w:val="002758EE"/>
    <w:rsid w:val="003B3B53"/>
    <w:rsid w:val="00A209CC"/>
    <w:rsid w:val="00E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2240"/>
  <w15:chartTrackingRefBased/>
  <w15:docId w15:val="{7C36A108-9DAE-4CAD-B6CC-55DC6659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Williams</dc:creator>
  <cp:keywords/>
  <dc:description/>
  <cp:lastModifiedBy>Nina Williams</cp:lastModifiedBy>
  <cp:revision>2</cp:revision>
  <dcterms:created xsi:type="dcterms:W3CDTF">2020-12-04T21:04:00Z</dcterms:created>
  <dcterms:modified xsi:type="dcterms:W3CDTF">2020-12-04T21:04:00Z</dcterms:modified>
</cp:coreProperties>
</file>