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9602" w14:textId="68F73096" w:rsidR="00640A3E" w:rsidRDefault="00E10C7D" w:rsidP="00E10C7D">
      <w:pPr>
        <w:pStyle w:val="Heading1"/>
        <w:jc w:val="center"/>
      </w:pPr>
      <w:r>
        <w:t>Supporting Project Files</w:t>
      </w:r>
    </w:p>
    <w:p w14:paraId="6E0FDE2E" w14:textId="77777777" w:rsidR="00E10C7D" w:rsidRPr="00E10C7D" w:rsidRDefault="00E10C7D" w:rsidP="00E10C7D"/>
    <w:p w14:paraId="73CE7A7F" w14:textId="01C73111" w:rsidR="00E10C7D" w:rsidRDefault="007718D6" w:rsidP="00E10C7D">
      <w:r>
        <w:t>Nina_Williams_Final_Poster.r:</w:t>
      </w:r>
    </w:p>
    <w:p w14:paraId="51B1F87F" w14:textId="753AD69D" w:rsidR="007718D6" w:rsidRDefault="007718D6" w:rsidP="007718D6">
      <w:pPr>
        <w:ind w:left="720"/>
      </w:pPr>
      <w:r>
        <w:t>This file contains the r-code that produces all the data visualizations in the final poster analysis</w:t>
      </w:r>
    </w:p>
    <w:p w14:paraId="2453D281" w14:textId="32D3E8E6" w:rsidR="007718D6" w:rsidRDefault="007718D6" w:rsidP="00E10C7D">
      <w:r>
        <w:tab/>
        <w:t>R Studio is required to view this file.</w:t>
      </w:r>
    </w:p>
    <w:p w14:paraId="069A7DD3" w14:textId="1FF9F487" w:rsidR="007718D6" w:rsidRDefault="007718D6" w:rsidP="00E10C7D">
      <w:r>
        <w:t>Nina_Williams_Final_Poster-1.pdf:</w:t>
      </w:r>
    </w:p>
    <w:p w14:paraId="759332F3" w14:textId="59A32D3A" w:rsidR="007718D6" w:rsidRDefault="007718D6" w:rsidP="00E10C7D">
      <w:r>
        <w:tab/>
        <w:t>File of final poster</w:t>
      </w:r>
    </w:p>
    <w:p w14:paraId="640AE93A" w14:textId="497A8ACB" w:rsidR="007718D6" w:rsidRDefault="007718D6" w:rsidP="00E10C7D">
      <w:r>
        <w:tab/>
        <w:t>Adobe Reader or any other PDF viewer is required to view this file</w:t>
      </w:r>
    </w:p>
    <w:p w14:paraId="7D2B6735" w14:textId="697CE182" w:rsidR="007718D6" w:rsidRDefault="007718D6" w:rsidP="00E10C7D">
      <w:r>
        <w:t>Nina_Williams_Final_Poster.ai;</w:t>
      </w:r>
    </w:p>
    <w:p w14:paraId="76E4149C" w14:textId="737BC5D4" w:rsidR="007718D6" w:rsidRDefault="007718D6" w:rsidP="007718D6">
      <w:pPr>
        <w:ind w:left="720"/>
      </w:pPr>
      <w:r>
        <w:t>This is the file that was used to create the final view of the final poster, combining visual charts, images and text.</w:t>
      </w:r>
    </w:p>
    <w:p w14:paraId="6E6144FB" w14:textId="2A0B2495" w:rsidR="007718D6" w:rsidRDefault="007718D6" w:rsidP="007718D6">
      <w:pPr>
        <w:ind w:left="720"/>
      </w:pPr>
      <w:r>
        <w:t>Adobe Illustrator is required to view this file.</w:t>
      </w:r>
    </w:p>
    <w:p w14:paraId="08873DB3" w14:textId="3C97AF22" w:rsidR="007718D6" w:rsidRDefault="007718D6" w:rsidP="007718D6">
      <w:r>
        <w:t>VideoGameSales.csv:</w:t>
      </w:r>
    </w:p>
    <w:p w14:paraId="22267874" w14:textId="6A1E0F50" w:rsidR="007718D6" w:rsidRDefault="007718D6" w:rsidP="007718D6">
      <w:r>
        <w:tab/>
        <w:t>This is the raw data behind the final poster analysis.</w:t>
      </w:r>
    </w:p>
    <w:p w14:paraId="1E3E56A4" w14:textId="329B1DCE" w:rsidR="007718D6" w:rsidRDefault="007718D6" w:rsidP="007718D6">
      <w:r>
        <w:tab/>
        <w:t>This file needs to be viewed in Excel as it’s a .csv.</w:t>
      </w:r>
    </w:p>
    <w:sectPr w:rsidR="0077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CC"/>
    <w:rsid w:val="002758EE"/>
    <w:rsid w:val="003B3B53"/>
    <w:rsid w:val="007718D6"/>
    <w:rsid w:val="00A209CC"/>
    <w:rsid w:val="00C85D5C"/>
    <w:rsid w:val="00E1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2240"/>
  <w15:chartTrackingRefBased/>
  <w15:docId w15:val="{7C36A108-9DAE-4CAD-B6CC-55DC6659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Williams</dc:creator>
  <cp:keywords/>
  <dc:description/>
  <cp:lastModifiedBy>Nina Williams</cp:lastModifiedBy>
  <cp:revision>3</cp:revision>
  <dcterms:created xsi:type="dcterms:W3CDTF">2020-12-04T21:05:00Z</dcterms:created>
  <dcterms:modified xsi:type="dcterms:W3CDTF">2020-12-04T21:11:00Z</dcterms:modified>
</cp:coreProperties>
</file>