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USERNAME : kingsay0325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PW IG : IGThaiNguyen07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2FA : ZV7J KM4F 3SBP BC7C 5IBB J6N7 MR3W B3WY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EMAIL : TNYWl405QTvS@hotmail.com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PW EMAIL : MailTN91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YEAR : 2014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