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 : mis_tommilson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PW IG: IGThaiNguyen011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2FA : D5VL DSHE 4UCJ 2TGL APFU 26RF W5ZD YIYK  EMAIL : tnr8thpteg1a1z@hotmail.com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 EMAIL : MailTN9196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RECOVER:  tnr8thpteg1a1ztn91@getnada.com  YEAR:  2016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8sQzfM0fcLGuOv90IT/Jyiwb8A==">CgMxLjA4AHIhMXNIdV9SNlBTNXQ4cUlqQ1cwTmoxTHNWYTVzT05rX3pM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