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columbusofpolice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akbaba25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: aaeaeeeaeaeeaaea@gmail.com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MAIL PW : 894589Me++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: 2018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