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qappai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C95d630!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aaalalllalalala@gmail.com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+++6540+++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