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laura77788oo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Furkan123+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: lalalalaaaalaalla@gmail.com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PW EMAIL : +++4543+++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YEAR : 2018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