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USERNAME : babbba567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PW IG : asdasgad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MAIL : bababaaabbabba@gmail.com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MAIL PW : 894589Me++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YEAR : 2019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