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aaaeaaeaea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C95d630!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: aaaeaaeaea@gmail.com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 PW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