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 : uinnn_503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 : Rezareza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 : uinnn503@gmail.com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PW EMAIL : Rezareza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