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 : _pesto_495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PW IG : IGThaiNgyen08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2FA : 3A7X MS7U F7UE JKXA XKTC RZKG FVDO GVKN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 : TNkyk4apt79zn2q@hotmail.com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PW EMAIL : MailTN9196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EMAIL RECOVER : tnkyk4apt79zn2qtn91@getnada.com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