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geilmeisje.x.x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f3060907a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lalllalaaalalaaa@gmail.com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 EMAIL : +++1100+++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