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cxnsejxs_secretxs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IGThaiNguyen0999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2FA : Y3LX  434K  LAZB  5NQ6 OERS  LJBL  6DSY  LSGP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: TN0ja1z9609l27@hotmail.com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PW EMAIL : MailTN9196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RECOVER : tn0ja1z9609l27tn91@getnada.com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