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bobertichardson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IGThaiNguyen06  2FA:  I7HY 3QS3 Y3IH 43UV LRUU JJWM 5Z3D X2GZ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 bobertichardson@outlook.com  PW EMAIL:  India123@tn91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RECOVER : cbtmyjnryjut@moakt.cc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