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</w:t>
        <w:tab/>
        <w:t xml:space="preserve">Fliesns682blmesraxu@gmail.com</w:t>
        <w:tab/>
        <w:t xml:space="preserve">TmeyerblmZentree</w:t>
        <w:tab/>
        <w:t xml:space="preserve">blmesraxuacbjvszbisvb3293@outlook.com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