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E27" w:rsidRDefault="007E3E27" w:rsidP="007E3E27">
      <w:r>
        <w:t>User; xhhhh3765907</w:t>
      </w:r>
    </w:p>
    <w:p w:rsidR="007E3E27" w:rsidRDefault="007E3E27" w:rsidP="007E3E27">
      <w:proofErr w:type="gramStart"/>
      <w:r>
        <w:t>Pass:Saliha</w:t>
      </w:r>
      <w:proofErr w:type="gramEnd"/>
      <w:r>
        <w:t>34</w:t>
      </w:r>
    </w:p>
    <w:p w:rsidR="007E3E27" w:rsidRDefault="007E3E27" w:rsidP="007E3E27">
      <w:proofErr w:type="gramStart"/>
      <w:r>
        <w:t>Mail :</w:t>
      </w:r>
      <w:proofErr w:type="gramEnd"/>
      <w:r>
        <w:t>xhhhh3765907@gmail.com</w:t>
      </w:r>
    </w:p>
    <w:p w:rsidR="007E3E27" w:rsidRDefault="007E3E27" w:rsidP="007E3E27">
      <w:proofErr w:type="gramStart"/>
      <w:r>
        <w:t>mailpass:Saliha</w:t>
      </w:r>
      <w:proofErr w:type="gramEnd"/>
      <w:r>
        <w:t>34</w:t>
      </w:r>
    </w:p>
    <w:p w:rsidR="007E3E27" w:rsidRDefault="007E3E27" w:rsidP="007E3E27"/>
    <w:p w:rsidR="00E81661" w:rsidRDefault="00E81661"/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27"/>
    <w:rsid w:val="007E3E27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C6DDB6-029E-7A43-96EB-8715EDC2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2023-09-01T07:58:00Z</dcterms:created>
  <dcterms:modified xsi:type="dcterms:W3CDTF">2023-09-01T07:58:00Z</dcterms:modified>
</cp:coreProperties>
</file>