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2C7" w:rsidRDefault="00B672C7" w:rsidP="00B672C7">
      <w:r>
        <w:t>nureue_938:0dFGKQY4P8</w:t>
      </w:r>
      <w:proofErr w:type="gramStart"/>
      <w:r>
        <w:t>Y:nureue_938@mail.ru</w:t>
      </w:r>
      <w:proofErr w:type="gramEnd"/>
      <w:r>
        <w:t>:opIrUoXbE22%</w:t>
      </w:r>
    </w:p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C7"/>
    <w:rsid w:val="00B672C7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89A2AC-7623-3C4E-8278-434C8725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2023-09-01T07:48:00Z</dcterms:created>
  <dcterms:modified xsi:type="dcterms:W3CDTF">2023-09-01T07:48:00Z</dcterms:modified>
</cp:coreProperties>
</file>