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1ED" w:rsidRDefault="002841ED">
      <w:proofErr w:type="gramStart"/>
      <w:r>
        <w:t>User ;</w:t>
      </w:r>
      <w:proofErr w:type="gramEnd"/>
      <w:r>
        <w:t xml:space="preserve"> </w:t>
      </w:r>
      <w:proofErr w:type="spellStart"/>
      <w:r w:rsidRPr="002841ED">
        <w:t>D</w:t>
      </w:r>
      <w:r w:rsidRPr="002841ED">
        <w:t>upreeexline</w:t>
      </w:r>
      <w:proofErr w:type="spellEnd"/>
    </w:p>
    <w:p w:rsidR="002841ED" w:rsidRDefault="002841ED">
      <w:r>
        <w:t>pass</w:t>
      </w:r>
      <w:r w:rsidRPr="002841ED">
        <w:t>:</w:t>
      </w:r>
      <w:r>
        <w:t xml:space="preserve"> </w:t>
      </w:r>
      <w:r w:rsidRPr="002841ED">
        <w:t>Ar9x2QyHUkAxsui</w:t>
      </w:r>
    </w:p>
    <w:p w:rsidR="002841ED" w:rsidRDefault="002841ED">
      <w:proofErr w:type="gramStart"/>
      <w:r>
        <w:t xml:space="preserve">Mail </w:t>
      </w:r>
      <w:r w:rsidRPr="002841ED">
        <w:t>:</w:t>
      </w:r>
      <w:proofErr w:type="gramEnd"/>
      <w:r w:rsidRPr="002841ED">
        <w:t>sustaitaslasherapk@hotmail.com</w:t>
      </w:r>
    </w:p>
    <w:p w:rsidR="00E81661" w:rsidRDefault="002841ED">
      <w:proofErr w:type="spellStart"/>
      <w:r>
        <w:t>mailpass</w:t>
      </w:r>
      <w:proofErr w:type="spellEnd"/>
      <w:r w:rsidRPr="002841ED">
        <w:t>:</w:t>
      </w:r>
      <w:r>
        <w:t xml:space="preserve"> </w:t>
      </w:r>
      <w:r w:rsidRPr="002841ED">
        <w:t>j7lf6BHc3oJ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D"/>
    <w:rsid w:val="002841ED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D9A8C"/>
  <w15:chartTrackingRefBased/>
  <w15:docId w15:val="{E6D647AA-FE32-FB43-95AE-4E987B0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2023-08-30T20:06:00Z</dcterms:created>
  <dcterms:modified xsi:type="dcterms:W3CDTF">2023-08-30T20:08:00Z</dcterms:modified>
</cp:coreProperties>
</file>