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744F" w:rsidRDefault="00B3744F">
      <w:proofErr w:type="spellStart"/>
      <w:r w:rsidRPr="00B3744F">
        <w:t>L</w:t>
      </w:r>
      <w:r w:rsidRPr="00B3744F">
        <w:t>yricgelman</w:t>
      </w:r>
      <w:proofErr w:type="spellEnd"/>
    </w:p>
    <w:p w:rsidR="00B3744F" w:rsidRDefault="00B3744F">
      <w:r w:rsidRPr="00B3744F">
        <w:t>:2B06le7gLazLjTL</w:t>
      </w:r>
    </w:p>
    <w:p w:rsidR="00B3744F" w:rsidRDefault="00B3744F">
      <w:proofErr w:type="gramStart"/>
      <w:r w:rsidRPr="00B3744F">
        <w:t>:jameshernandeznuj@hotmail.com</w:t>
      </w:r>
      <w:proofErr w:type="gramEnd"/>
    </w:p>
    <w:p w:rsidR="00E81661" w:rsidRDefault="00B3744F">
      <w:proofErr w:type="gramStart"/>
      <w:r w:rsidRPr="00B3744F">
        <w:t>:BUzwLG</w:t>
      </w:r>
      <w:proofErr w:type="gramEnd"/>
      <w:r w:rsidRPr="00B3744F">
        <w:t>9YuTB</w:t>
      </w:r>
    </w:p>
    <w:sectPr w:rsidR="00E81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4F"/>
    <w:rsid w:val="00B3744F"/>
    <w:rsid w:val="00E81661"/>
    <w:rsid w:val="00ED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A8832E"/>
  <w15:chartTrackingRefBased/>
  <w15:docId w15:val="{5C343272-A7D2-CE4E-A918-BD126BA14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2023-08-30T20:14:00Z</dcterms:created>
  <dcterms:modified xsi:type="dcterms:W3CDTF">2023-08-30T20:14:00Z</dcterms:modified>
</cp:coreProperties>
</file>