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661" w:rsidRDefault="00C15CFF">
      <w:proofErr w:type="gramStart"/>
      <w:r w:rsidRPr="00C15CFF">
        <w:t>buttejessi:L</w:t>
      </w:r>
      <w:proofErr w:type="gramEnd"/>
      <w:r w:rsidRPr="00C15CFF">
        <w:t>35YSK1SSnaFI:tracymoorettn@hotmail.com:TkAcLpQG1O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FF"/>
    <w:rsid w:val="00C15CFF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988757-705D-EF4A-A7F3-81275EF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2023-08-30T20:15:00Z</dcterms:created>
  <dcterms:modified xsi:type="dcterms:W3CDTF">2023-08-30T20:16:00Z</dcterms:modified>
</cp:coreProperties>
</file>