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6A93" w:rsidRDefault="00D46A93" w:rsidP="00D46A93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D46A9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Original </w:t>
      </w:r>
      <w:proofErr w:type="gramStart"/>
      <w:r w:rsidRPr="00D46A9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Email :</w:t>
      </w:r>
      <w:proofErr w:type="gramEnd"/>
      <w:r w:rsidRPr="00D46A9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www.lucasninasai@gmail.com</w:t>
      </w:r>
      <w:r w:rsidRPr="00D46A9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</w:r>
    </w:p>
    <w:p w:rsidR="00D46A93" w:rsidRDefault="00D46A93" w:rsidP="00D46A93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D46A9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PW Gmail: IGGmailThai312nhanh</w:t>
      </w:r>
      <w:r w:rsidRPr="00D46A9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</w:r>
    </w:p>
    <w:p w:rsidR="00D46A93" w:rsidRDefault="00D46A93" w:rsidP="00D46A93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D46A9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EMAIL:</w:t>
      </w:r>
      <w:r w:rsidRPr="00D46A9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</w:r>
      <w:hyperlink r:id="rId4" w:history="1">
        <w:r w:rsidRPr="0087466B">
          <w:rPr>
            <w:rStyle w:val="Hyperlink"/>
            <w:rFonts w:ascii="Calibri" w:eastAsia="Times New Roman" w:hAnsi="Calibri" w:cs="Calibri"/>
            <w:kern w:val="0"/>
            <w:lang w:eastAsia="en-GB"/>
            <w14:ligatures w14:val="none"/>
          </w:rPr>
          <w:t>TNstip3Rv3K3@hotmail.com</w:t>
        </w:r>
      </w:hyperlink>
      <w:r w:rsidRPr="00D46A9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</w:r>
    </w:p>
    <w:p w:rsidR="00D46A93" w:rsidRDefault="00D46A93" w:rsidP="00D46A93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D46A9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PW EMAIL:</w:t>
      </w:r>
      <w:r w:rsidRPr="00D46A9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  <w:t>MailTN91</w:t>
      </w:r>
      <w:r w:rsidRPr="00D46A9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</w:r>
    </w:p>
    <w:p w:rsidR="00D46A93" w:rsidRDefault="00D46A93" w:rsidP="00D46A93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D46A9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EMAIL RECOVER:</w:t>
      </w:r>
      <w:r w:rsidRPr="00D46A9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</w:r>
      <w:r w:rsidRPr="00D46A9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</w:r>
    </w:p>
    <w:p w:rsidR="00D46A93" w:rsidRDefault="00D46A93" w:rsidP="00D46A93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D46A9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USERNAME:</w:t>
      </w:r>
      <w:r w:rsidRPr="00D46A9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  <w:t>nina_lucas_14</w:t>
      </w:r>
      <w:r w:rsidRPr="00D46A9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</w:r>
    </w:p>
    <w:p w:rsidR="00D46A93" w:rsidRDefault="00D46A93" w:rsidP="00D46A93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D46A9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PW IG:</w:t>
      </w:r>
      <w:r w:rsidRPr="00D46A9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  <w:t>IGThaiNguyen12</w:t>
      </w:r>
      <w:r w:rsidRPr="00D46A9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</w:r>
    </w:p>
    <w:p w:rsidR="00D46A93" w:rsidRDefault="00D46A93" w:rsidP="00D46A93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D46A9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2FA:</w:t>
      </w:r>
      <w:r w:rsidRPr="00D46A9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  <w:t>KY6F ODMG EOJE 3NPV CFOW IOH7 DYX2 7TIF</w:t>
      </w:r>
      <w:r w:rsidRPr="00D46A9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</w:r>
    </w:p>
    <w:p w:rsidR="00D46A93" w:rsidRDefault="00D46A93" w:rsidP="00D46A93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:rsidR="00E81661" w:rsidRPr="00D46A93" w:rsidRDefault="00D46A93" w:rsidP="00D46A93">
      <w:r w:rsidRPr="00D46A9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YEAR:</w:t>
      </w:r>
      <w:r w:rsidRPr="00D46A9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  <w:t>2015</w:t>
      </w:r>
      <w:r w:rsidRPr="00D46A9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</w:r>
    </w:p>
    <w:sectPr w:rsidR="00E81661" w:rsidRPr="00D46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93"/>
    <w:rsid w:val="001A56B5"/>
    <w:rsid w:val="00D46A93"/>
    <w:rsid w:val="00E81661"/>
    <w:rsid w:val="00F7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7FCF6"/>
  <w15:chartTrackingRefBased/>
  <w15:docId w15:val="{0589B5D9-E5AB-954F-BC34-E2C2BA55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6A93"/>
  </w:style>
  <w:style w:type="character" w:styleId="Hyperlink">
    <w:name w:val="Hyperlink"/>
    <w:basedOn w:val="DefaultParagraphFont"/>
    <w:uiPriority w:val="99"/>
    <w:unhideWhenUsed/>
    <w:rsid w:val="00D46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Nstip3Rv3K3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2023-08-25T21:54:00Z</dcterms:created>
  <dcterms:modified xsi:type="dcterms:W3CDTF">2023-08-25T23:11:00Z</dcterms:modified>
</cp:coreProperties>
</file>