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C29" w:rsidRDefault="00796C29">
      <w:r w:rsidRPr="00796C29">
        <w:t xml:space="preserve">Original </w:t>
      </w:r>
      <w:proofErr w:type="gramStart"/>
      <w:r w:rsidRPr="00796C29">
        <w:t>Email :</w:t>
      </w:r>
      <w:proofErr w:type="gramEnd"/>
      <w:r w:rsidRPr="00796C29">
        <w:t xml:space="preserve"> antoniettamadio27@gmail.com</w:t>
      </w:r>
      <w:r w:rsidRPr="00796C29">
        <w:tab/>
      </w:r>
    </w:p>
    <w:p w:rsidR="00796C29" w:rsidRDefault="00796C29">
      <w:r w:rsidRPr="00796C29">
        <w:t xml:space="preserve">PW Gmail: </w:t>
      </w:r>
      <w:r w:rsidRPr="00796C29">
        <w:tab/>
        <w:t>p8224rhqs4cnx8k</w:t>
      </w:r>
      <w:r w:rsidRPr="00796C29">
        <w:tab/>
      </w:r>
    </w:p>
    <w:p w:rsidR="00796C29" w:rsidRDefault="00796C29">
      <w:r w:rsidRPr="00796C29">
        <w:t>EMAIL:</w:t>
      </w:r>
      <w:r w:rsidRPr="00796C29">
        <w:tab/>
      </w:r>
      <w:hyperlink r:id="rId4" w:history="1">
        <w:r w:rsidRPr="00B470BC">
          <w:rPr>
            <w:rStyle w:val="Hyperlink"/>
          </w:rPr>
          <w:t>TNMRPMMjIMS2@hotmail.com</w:t>
        </w:r>
      </w:hyperlink>
      <w:r w:rsidRPr="00796C29">
        <w:tab/>
      </w:r>
    </w:p>
    <w:p w:rsidR="00796C29" w:rsidRDefault="00796C29">
      <w:r w:rsidRPr="00796C29">
        <w:t>PW EMAIL:</w:t>
      </w:r>
      <w:r>
        <w:t xml:space="preserve"> </w:t>
      </w:r>
      <w:r w:rsidRPr="00796C29">
        <w:t>MailTN91</w:t>
      </w:r>
      <w:r w:rsidRPr="00796C29">
        <w:tab/>
      </w:r>
    </w:p>
    <w:p w:rsidR="00796C29" w:rsidRDefault="00796C29">
      <w:r w:rsidRPr="00796C29">
        <w:t>USERNAME:</w:t>
      </w:r>
      <w:r>
        <w:t xml:space="preserve"> </w:t>
      </w:r>
      <w:proofErr w:type="spellStart"/>
      <w:proofErr w:type="gramStart"/>
      <w:r w:rsidRPr="00796C29">
        <w:t>musically.musersquad</w:t>
      </w:r>
      <w:proofErr w:type="spellEnd"/>
      <w:proofErr w:type="gramEnd"/>
      <w:r w:rsidRPr="00796C29">
        <w:tab/>
      </w:r>
    </w:p>
    <w:p w:rsidR="00796C29" w:rsidRDefault="00796C29">
      <w:r w:rsidRPr="00796C29">
        <w:t>PW IG:</w:t>
      </w:r>
      <w:r w:rsidRPr="00796C29">
        <w:tab/>
        <w:t>IGThaiNguyen12</w:t>
      </w:r>
      <w:r w:rsidRPr="00796C29">
        <w:tab/>
      </w:r>
    </w:p>
    <w:p w:rsidR="00796C29" w:rsidRDefault="00796C29">
      <w:r w:rsidRPr="00796C29">
        <w:t>2FA:7RHH KM7H 3BSZ LYQP PKXN ACYS SUKZ HSNV</w:t>
      </w:r>
      <w:r w:rsidRPr="00796C29">
        <w:tab/>
      </w:r>
    </w:p>
    <w:p w:rsidR="00E81661" w:rsidRDefault="00796C29">
      <w:r w:rsidRPr="00796C29">
        <w:t>YEAR:2016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9"/>
    <w:rsid w:val="00796C29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4CC7A"/>
  <w15:chartTrackingRefBased/>
  <w15:docId w15:val="{2C171C2B-D3F5-E647-BDB7-1D160A37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MRPMMjIMS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2023-08-25T23:35:00Z</dcterms:created>
  <dcterms:modified xsi:type="dcterms:W3CDTF">2023-08-25T23:36:00Z</dcterms:modified>
</cp:coreProperties>
</file>